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9E" w:rsidRDefault="00D42A42" w:rsidP="00D42A42">
      <w:pPr>
        <w:jc w:val="center"/>
      </w:pPr>
      <w:r w:rsidRPr="00D42A42">
        <w:rPr>
          <w:noProof/>
        </w:rPr>
        <w:drawing>
          <wp:inline distT="0" distB="0" distL="0" distR="0">
            <wp:extent cx="3030058" cy="1004485"/>
            <wp:effectExtent l="0" t="0" r="0" b="5715"/>
            <wp:docPr id="1" name="Picture 1" descr="C:\Users\shannon.gardner\AppData\Local\Microsoft\Windows\Temporary Internet Files\Content.Outlook\A6GSB5GG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.gardner\AppData\Local\Microsoft\Windows\Temporary Internet Files\Content.Outlook\A6GSB5GG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55" cy="101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42" w:rsidRPr="005B57DD" w:rsidRDefault="00D42A42" w:rsidP="00D42A42">
      <w:pPr>
        <w:jc w:val="center"/>
        <w:rPr>
          <w:b/>
          <w:sz w:val="40"/>
        </w:rPr>
      </w:pPr>
      <w:r w:rsidRPr="005B57DD">
        <w:rPr>
          <w:b/>
          <w:sz w:val="40"/>
        </w:rPr>
        <w:t>Graduate Research Grants</w:t>
      </w:r>
    </w:p>
    <w:p w:rsidR="00D42A42" w:rsidRDefault="00D42A42" w:rsidP="00D42A42">
      <w:pPr>
        <w:jc w:val="center"/>
      </w:pPr>
      <w:r>
        <w:t>For research, creative activities and conference presentations</w:t>
      </w:r>
    </w:p>
    <w:p w:rsidR="00D42A42" w:rsidRPr="001956AA" w:rsidRDefault="00D42A42" w:rsidP="00D42A42">
      <w:pPr>
        <w:jc w:val="center"/>
        <w:rPr>
          <w:b/>
          <w:sz w:val="24"/>
        </w:rPr>
      </w:pPr>
      <w:r w:rsidRPr="001956AA">
        <w:rPr>
          <w:b/>
          <w:sz w:val="24"/>
        </w:rPr>
        <w:t xml:space="preserve">Grant Application for </w:t>
      </w:r>
      <w:r w:rsidR="00DE7E48">
        <w:rPr>
          <w:b/>
          <w:sz w:val="24"/>
        </w:rPr>
        <w:t>2018-2019</w:t>
      </w:r>
      <w:bookmarkStart w:id="0" w:name="_GoBack"/>
      <w:bookmarkEnd w:id="0"/>
    </w:p>
    <w:p w:rsidR="00E9353E" w:rsidRPr="00E9353E" w:rsidRDefault="00E9353E" w:rsidP="00E9353E">
      <w:pPr>
        <w:pStyle w:val="NoSpacing"/>
        <w:jc w:val="center"/>
        <w:rPr>
          <w:sz w:val="32"/>
        </w:rPr>
      </w:pPr>
      <w:r w:rsidRPr="001956AA">
        <w:rPr>
          <w:noProof/>
          <w:sz w:val="32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79C0F" wp14:editId="017AAF0A">
                <wp:simplePos x="0" y="0"/>
                <wp:positionH relativeFrom="column">
                  <wp:posOffset>238125</wp:posOffset>
                </wp:positionH>
                <wp:positionV relativeFrom="paragraph">
                  <wp:posOffset>337185</wp:posOffset>
                </wp:positionV>
                <wp:extent cx="6562725" cy="5915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A42" w:rsidRDefault="00D42A42">
                            <w:r>
                              <w:t>Georgia College graduate</w:t>
                            </w:r>
                            <w:r w:rsidR="00923A81">
                              <w:t xml:space="preserve"> students</w:t>
                            </w:r>
                            <w:r>
                              <w:t xml:space="preserve"> are encouraged to apply for Graduate Research Grants to support the costs (conference fee, travel, and accommodations) associated with the </w:t>
                            </w:r>
                            <w:r w:rsidRPr="00B603E9">
                              <w:rPr>
                                <w:i/>
                              </w:rPr>
                              <w:t>presentation</w:t>
                            </w:r>
                            <w:r>
                              <w:t xml:space="preserve"> of their own original scholarship at professional academic conferences.</w:t>
                            </w:r>
                          </w:p>
                          <w:p w:rsidR="00D42A42" w:rsidRDefault="00D42A42">
                            <w:r>
                              <w:t xml:space="preserve">Students seeking funds to support </w:t>
                            </w:r>
                            <w:r w:rsidRPr="001956AA">
                              <w:rPr>
                                <w:i/>
                              </w:rPr>
                              <w:t>attendance</w:t>
                            </w:r>
                            <w:r>
                              <w:t xml:space="preserve"> at academic conferences in the field of study should apply </w:t>
                            </w:r>
                            <w:r w:rsidR="001956AA">
                              <w:t>through</w:t>
                            </w:r>
                            <w:r>
                              <w:t xml:space="preserve"> the SGA student travel fund.</w:t>
                            </w:r>
                          </w:p>
                          <w:p w:rsidR="00D42A42" w:rsidRPr="001956AA" w:rsidRDefault="00D42A42">
                            <w:pPr>
                              <w:rPr>
                                <w:b/>
                              </w:rPr>
                            </w:pPr>
                            <w:r w:rsidRPr="001956AA">
                              <w:rPr>
                                <w:b/>
                              </w:rPr>
                              <w:t>Mail or Deliver Completed Applications to:</w:t>
                            </w:r>
                          </w:p>
                          <w:p w:rsidR="00D42A42" w:rsidRDefault="00D42A42" w:rsidP="00AF067F">
                            <w:pPr>
                              <w:pStyle w:val="NoSpacing"/>
                            </w:pPr>
                            <w:r>
                              <w:t xml:space="preserve">The </w:t>
                            </w:r>
                            <w:r w:rsidR="00555AC2">
                              <w:t>Graduate School</w:t>
                            </w:r>
                          </w:p>
                          <w:p w:rsidR="00555AC2" w:rsidRDefault="00555AC2" w:rsidP="00AF067F">
                            <w:pPr>
                              <w:pStyle w:val="NoSpacing"/>
                            </w:pPr>
                            <w:r>
                              <w:t>Parris Story</w:t>
                            </w:r>
                          </w:p>
                          <w:p w:rsidR="00AF067F" w:rsidRDefault="00555AC2" w:rsidP="00AF067F">
                            <w:pPr>
                              <w:pStyle w:val="NoSpacing"/>
                            </w:pPr>
                            <w:r>
                              <w:t>Campus Box 107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Milledgeville GA 31061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Default="00555AC2" w:rsidP="00AF067F">
                            <w:pPr>
                              <w:pStyle w:val="NoSpacing"/>
                            </w:pPr>
                            <w:r>
                              <w:t>Graduate Admissions-McIntosh House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Pr="001956AA" w:rsidRDefault="00AF067F" w:rsidP="00AF067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956AA">
                              <w:rPr>
                                <w:b/>
                              </w:rPr>
                              <w:t>Graduate Research Grants will be made in the following category: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Category 1: Grants will be awarded that support student presentations of original scholarship or research conducted with a faculty mentor at professional academic conferences (international, national, regional, and state-level) in the student’s discipline. Grants will also cover costs of research in the student’s discipline.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There is a maximum of $400 per grant for conference fees, travel, and accommodations. Incomplete applications will not be considered. Only students who have not received funding in the past are eligible to apply.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Pr="001956AA" w:rsidRDefault="00AF067F" w:rsidP="00AF067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956AA">
                              <w:rPr>
                                <w:b/>
                              </w:rPr>
                              <w:t>Reimbursement Requirements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 xml:space="preserve">Reimbursement will be distributed for student expenditures once all documentation has been received and approved. All documentation must be delivered to </w:t>
                            </w:r>
                            <w:r w:rsidR="00506B57">
                              <w:t>The Graduate School</w:t>
                            </w:r>
                            <w:r>
                              <w:t xml:space="preserve"> </w:t>
                            </w:r>
                            <w:r w:rsidR="005B57DD">
                              <w:t>within</w:t>
                            </w:r>
                            <w:r>
                              <w:t xml:space="preserve"> 14 business days (Monday-Friday) of the end of the conference or end of research trip as noted in grant application.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Default="00AF067F" w:rsidP="00AF067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three-to-five page reflection on the conference experience is due within 14 days of the end of the conference or research trip.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Travel expense report complete with receipts and a copy </w:t>
                            </w:r>
                            <w:r w:rsidR="001956AA">
                              <w:t>of the agenda/program of event i</w:t>
                            </w:r>
                            <w:r>
                              <w:t>f the grant is used to present at a conference or the completion date of the research trip in the grant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79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26.55pt;width:516.75pt;height:4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" stroked="f">
                <v:textbox>
                  <w:txbxContent>
                    <w:p w:rsidR="00D42A42" w:rsidRDefault="00D42A42">
                      <w:r>
                        <w:t>Georgia College graduate</w:t>
                      </w:r>
                      <w:r w:rsidR="00923A81">
                        <w:t xml:space="preserve"> students</w:t>
                      </w:r>
                      <w:r>
                        <w:t xml:space="preserve"> are encouraged to apply for Graduate Research Grants to support the costs (conference fee, travel, and accommodations) associated with the </w:t>
                      </w:r>
                      <w:r w:rsidRPr="00B603E9">
                        <w:rPr>
                          <w:i/>
                        </w:rPr>
                        <w:t>presentation</w:t>
                      </w:r>
                      <w:r>
                        <w:t xml:space="preserve"> of their own original scholarship at professional academic conferences.</w:t>
                      </w:r>
                    </w:p>
                    <w:p w:rsidR="00D42A42" w:rsidRDefault="00D42A42">
                      <w:r>
                        <w:t xml:space="preserve">Students seeking funds to support </w:t>
                      </w:r>
                      <w:r w:rsidRPr="001956AA">
                        <w:rPr>
                          <w:i/>
                        </w:rPr>
                        <w:t>attendance</w:t>
                      </w:r>
                      <w:r>
                        <w:t xml:space="preserve"> at academic conferences in the field of study should apply </w:t>
                      </w:r>
                      <w:r w:rsidR="001956AA">
                        <w:t>through</w:t>
                      </w:r>
                      <w:r>
                        <w:t xml:space="preserve"> the SGA student travel fund.</w:t>
                      </w:r>
                    </w:p>
                    <w:p w:rsidR="00D42A42" w:rsidRPr="001956AA" w:rsidRDefault="00D42A42">
                      <w:pPr>
                        <w:rPr>
                          <w:b/>
                        </w:rPr>
                      </w:pPr>
                      <w:r w:rsidRPr="001956AA">
                        <w:rPr>
                          <w:b/>
                        </w:rPr>
                        <w:t>Mail or Deliver Completed Applications to:</w:t>
                      </w:r>
                    </w:p>
                    <w:p w:rsidR="00D42A42" w:rsidRDefault="00D42A42" w:rsidP="00AF067F">
                      <w:pPr>
                        <w:pStyle w:val="NoSpacing"/>
                      </w:pPr>
                      <w:r>
                        <w:t xml:space="preserve">The </w:t>
                      </w:r>
                      <w:r w:rsidR="00555AC2">
                        <w:t>Graduate School</w:t>
                      </w:r>
                    </w:p>
                    <w:p w:rsidR="00555AC2" w:rsidRDefault="00555AC2" w:rsidP="00AF067F">
                      <w:pPr>
                        <w:pStyle w:val="NoSpacing"/>
                      </w:pPr>
                      <w:r>
                        <w:t>Parris Story</w:t>
                      </w:r>
                    </w:p>
                    <w:p w:rsidR="00AF067F" w:rsidRDefault="00555AC2" w:rsidP="00AF067F">
                      <w:pPr>
                        <w:pStyle w:val="NoSpacing"/>
                      </w:pPr>
                      <w:r>
                        <w:t>Campus Box 107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Milledgeville GA 31061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Default="00555AC2" w:rsidP="00AF067F">
                      <w:pPr>
                        <w:pStyle w:val="NoSpacing"/>
                      </w:pPr>
                      <w:r>
                        <w:t>Graduate Admissions-McIntosh House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Pr="001956AA" w:rsidRDefault="00AF067F" w:rsidP="00AF067F">
                      <w:pPr>
                        <w:pStyle w:val="NoSpacing"/>
                        <w:rPr>
                          <w:b/>
                        </w:rPr>
                      </w:pPr>
                      <w:r w:rsidRPr="001956AA">
                        <w:rPr>
                          <w:b/>
                        </w:rPr>
                        <w:t>Graduate Research Grants will be made in the following category: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Category 1: Grants will be awarded that support student presentations of original scholarship or research conducted with a faculty mentor at professional academic conferences (international, national, regional, and state-level) in the student’s discipline. Grants will also cover costs of research in the student’s discipline.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There is a maximum of $400 per grant for conference fees, travel, and accommodations. Incomplete applications will not be considered. Only students who have not received funding in the past are eligible to apply.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Pr="001956AA" w:rsidRDefault="00AF067F" w:rsidP="00AF067F">
                      <w:pPr>
                        <w:pStyle w:val="NoSpacing"/>
                        <w:rPr>
                          <w:b/>
                        </w:rPr>
                      </w:pPr>
                      <w:r w:rsidRPr="001956AA">
                        <w:rPr>
                          <w:b/>
                        </w:rPr>
                        <w:t>Reimbursement Requirements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 xml:space="preserve">Reimbursement will be distributed for student expenditures once all documentation has been received and approved. All documentation must be delivered to </w:t>
                      </w:r>
                      <w:r w:rsidR="00506B57">
                        <w:t>The Graduate School</w:t>
                      </w:r>
                      <w:r>
                        <w:t xml:space="preserve"> </w:t>
                      </w:r>
                      <w:r w:rsidR="005B57DD">
                        <w:t>within</w:t>
                      </w:r>
                      <w:r>
                        <w:t xml:space="preserve"> 14 business days (Monday-Friday) of the end of the conference or end of research trip as noted in grant application.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Default="00AF067F" w:rsidP="00AF067F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A three-to-five page reflection on the conference experience is due within 14 days of the end of the conference or research trip.</w:t>
                      </w:r>
                    </w:p>
                    <w:p w:rsidR="00AF067F" w:rsidRDefault="00AF067F" w:rsidP="00AF067F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Travel expense report complete with receipts and a copy </w:t>
                      </w:r>
                      <w:r w:rsidR="001956AA">
                        <w:t>of the agenda/program of event i</w:t>
                      </w:r>
                      <w:r>
                        <w:t>f the grant is used to present at a conference or the completion date of the research trip in the grant application.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E67">
        <w:rPr>
          <w:sz w:val="32"/>
          <w:highlight w:val="yellow"/>
        </w:rPr>
        <w:t xml:space="preserve">Deadline for </w:t>
      </w:r>
      <w:proofErr w:type="gramStart"/>
      <w:r w:rsidR="00A86E67">
        <w:rPr>
          <w:sz w:val="32"/>
          <w:highlight w:val="yellow"/>
        </w:rPr>
        <w:t>Spring</w:t>
      </w:r>
      <w:proofErr w:type="gramEnd"/>
      <w:r w:rsidR="00A86E67">
        <w:rPr>
          <w:sz w:val="32"/>
          <w:highlight w:val="yellow"/>
        </w:rPr>
        <w:t xml:space="preserve"> 2019: February 15, 2019</w:t>
      </w:r>
    </w:p>
    <w:p w:rsidR="00E9353E" w:rsidRDefault="00E9353E" w:rsidP="00D42A42">
      <w:pPr>
        <w:jc w:val="center"/>
      </w:pPr>
    </w:p>
    <w:p w:rsidR="002C3B02" w:rsidRDefault="002C3B02" w:rsidP="00D42A42">
      <w:pPr>
        <w:jc w:val="center"/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  <w:r w:rsidRPr="00031888">
        <w:rPr>
          <w:rFonts w:cs="Arial"/>
          <w:b/>
          <w:bCs/>
          <w:sz w:val="23"/>
          <w:szCs w:val="23"/>
        </w:rPr>
        <w:lastRenderedPageBreak/>
        <w:t>Evaluation Criteria Based on Student Abstract and Faculty Letter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9"/>
        </w:rPr>
        <w:t>Application Requirements: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9"/>
        </w:rPr>
        <w:t>1) Confirmation student work has been accepted for presentation at a conference, if applicable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8"/>
        </w:rPr>
        <w:t xml:space="preserve">2) </w:t>
      </w:r>
      <w:r w:rsidRPr="00031888">
        <w:rPr>
          <w:rFonts w:cs="Arial"/>
          <w:szCs w:val="19"/>
        </w:rPr>
        <w:t>Student originality of scholarship (i.e., research or creative activity)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8"/>
        </w:rPr>
        <w:t xml:space="preserve">3) </w:t>
      </w:r>
      <w:r w:rsidRPr="00031888">
        <w:rPr>
          <w:rFonts w:cs="Arial"/>
          <w:szCs w:val="19"/>
        </w:rPr>
        <w:t>Contribution of the scholarship to the discipline or profession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8"/>
        </w:rPr>
        <w:t xml:space="preserve">4) </w:t>
      </w:r>
      <w:r w:rsidRPr="00031888">
        <w:rPr>
          <w:rFonts w:cs="Arial"/>
          <w:szCs w:val="19"/>
        </w:rPr>
        <w:t>Presentation reflects student's familiarity with relevant literature and techniques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Times New Roman"/>
          <w:szCs w:val="19"/>
        </w:rPr>
        <w:t xml:space="preserve">5) </w:t>
      </w:r>
      <w:r w:rsidRPr="00031888">
        <w:rPr>
          <w:rFonts w:cs="Arial"/>
          <w:szCs w:val="19"/>
        </w:rPr>
        <w:t>Budget includes clear justification of expenditures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</w:rPr>
      </w:pPr>
    </w:p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5447"/>
        <w:gridCol w:w="5447"/>
      </w:tblGrid>
      <w:tr w:rsidR="00B752BA" w:rsidRPr="00031888" w:rsidTr="00BD2E14">
        <w:trPr>
          <w:trHeight w:val="436"/>
        </w:trPr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Name</w:t>
            </w:r>
          </w:p>
        </w:tc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Department</w:t>
            </w:r>
          </w:p>
        </w:tc>
      </w:tr>
      <w:tr w:rsidR="00B752BA" w:rsidRPr="00031888" w:rsidTr="00BD2E14">
        <w:trPr>
          <w:trHeight w:val="436"/>
        </w:trPr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Phone Number</w:t>
            </w:r>
          </w:p>
        </w:tc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Email</w:t>
            </w:r>
          </w:p>
        </w:tc>
      </w:tr>
      <w:tr w:rsidR="00B752BA" w:rsidRPr="00031888" w:rsidTr="000D7F5B">
        <w:trPr>
          <w:trHeight w:val="468"/>
        </w:trPr>
        <w:tc>
          <w:tcPr>
            <w:tcW w:w="10894" w:type="dxa"/>
            <w:gridSpan w:val="2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Faculty Sponsor</w:t>
            </w:r>
          </w:p>
        </w:tc>
      </w:tr>
      <w:tr w:rsidR="00B752BA" w:rsidRPr="00031888" w:rsidTr="00CF75FE">
        <w:trPr>
          <w:trHeight w:val="436"/>
        </w:trPr>
        <w:tc>
          <w:tcPr>
            <w:tcW w:w="10894" w:type="dxa"/>
            <w:gridSpan w:val="2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Presentation Title</w:t>
            </w:r>
          </w:p>
        </w:tc>
      </w:tr>
    </w:tbl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color w:val="57585B"/>
          <w:sz w:val="19"/>
          <w:szCs w:val="19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Institutional Research Board Approval Required</w:t>
      </w:r>
      <w:r w:rsidR="00D115A7" w:rsidRPr="00031888">
        <w:rPr>
          <w:rFonts w:cs="Arial"/>
          <w:szCs w:val="20"/>
        </w:rPr>
        <w:t>:</w:t>
      </w:r>
      <w:r w:rsidRPr="00031888">
        <w:rPr>
          <w:rFonts w:cs="Arial"/>
          <w:szCs w:val="20"/>
        </w:rPr>
        <w:t xml:space="preserve"> </w:t>
      </w:r>
      <w:r w:rsidR="00B752BA" w:rsidRPr="00031888">
        <w:rPr>
          <w:rFonts w:cs="Arial"/>
          <w:szCs w:val="20"/>
        </w:rPr>
        <w:t xml:space="preserve">   </w:t>
      </w:r>
      <w:r w:rsidR="00B752BA" w:rsidRPr="00031888">
        <w:rPr>
          <w:rFonts w:cs="Arial"/>
          <w:szCs w:val="20"/>
        </w:rPr>
        <w:tab/>
        <w:t>Yes</w:t>
      </w:r>
      <w:r w:rsidR="00B752BA" w:rsidRPr="00031888">
        <w:rPr>
          <w:rFonts w:cs="Arial"/>
          <w:szCs w:val="20"/>
        </w:rPr>
        <w:tab/>
        <w:t>No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Institutional Research Board Approval Received</w:t>
      </w:r>
      <w:r w:rsidR="00D115A7" w:rsidRPr="00031888">
        <w:rPr>
          <w:rFonts w:cs="Arial"/>
          <w:szCs w:val="20"/>
        </w:rPr>
        <w:t>:</w:t>
      </w:r>
      <w:r w:rsidRPr="00031888">
        <w:rPr>
          <w:rFonts w:cs="Arial"/>
          <w:szCs w:val="20"/>
        </w:rPr>
        <w:t xml:space="preserve"> </w:t>
      </w:r>
      <w:r w:rsidR="00B752BA" w:rsidRPr="00031888">
        <w:rPr>
          <w:rFonts w:cs="Arial"/>
          <w:szCs w:val="20"/>
        </w:rPr>
        <w:tab/>
        <w:t>Yes</w:t>
      </w:r>
      <w:r w:rsidR="00B752BA" w:rsidRPr="00031888">
        <w:rPr>
          <w:rFonts w:cs="Arial"/>
          <w:szCs w:val="20"/>
        </w:rPr>
        <w:tab/>
        <w:t>No</w:t>
      </w: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Application must include the following:</w:t>
      </w:r>
    </w:p>
    <w:p w:rsidR="00B752BA" w:rsidRPr="00031888" w:rsidRDefault="00B752BA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The presentation or project abstract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Proof that work has been accepted for presentation, if applicable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Curriculum Vita</w:t>
      </w:r>
    </w:p>
    <w:p w:rsidR="00BD2E14" w:rsidRPr="00031888" w:rsidRDefault="00B752BA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 xml:space="preserve">____ </w:t>
      </w:r>
      <w:r w:rsidR="00BD2E14" w:rsidRPr="00031888">
        <w:rPr>
          <w:rFonts w:cs="Arial"/>
          <w:szCs w:val="20"/>
        </w:rPr>
        <w:t>Dates of conference or proposed research trip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Brief description of conference (what organization, dates and location)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Budget proposal: Please list other funding sources for this project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Faculty sponsor letter of support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By my signature, I have provided the Georgia College Graduate Research Grants Committee with complete and</w:t>
      </w:r>
      <w:r w:rsidR="00B752BA" w:rsidRPr="00031888">
        <w:rPr>
          <w:rFonts w:cs="Arial"/>
          <w:szCs w:val="20"/>
        </w:rPr>
        <w:t xml:space="preserve"> </w:t>
      </w:r>
      <w:r w:rsidRPr="00031888">
        <w:rPr>
          <w:rFonts w:cs="Arial"/>
          <w:szCs w:val="20"/>
        </w:rPr>
        <w:t>accurate information.</w:t>
      </w:r>
    </w:p>
    <w:p w:rsidR="00B752BA" w:rsidRPr="00031888" w:rsidRDefault="00B752BA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Applicant</w:t>
      </w:r>
      <w:r w:rsidR="00B752BA" w:rsidRPr="00031888">
        <w:rPr>
          <w:rFonts w:cs="Arial"/>
          <w:szCs w:val="20"/>
        </w:rPr>
        <w:t xml:space="preserve"> ___________________________________________</w:t>
      </w:r>
      <w:r w:rsidRPr="00031888">
        <w:rPr>
          <w:rFonts w:cs="Arial"/>
          <w:szCs w:val="20"/>
        </w:rPr>
        <w:t xml:space="preserve"> Date</w:t>
      </w:r>
      <w:r w:rsidR="00B752BA" w:rsidRPr="00031888">
        <w:rPr>
          <w:rFonts w:cs="Arial"/>
          <w:szCs w:val="20"/>
        </w:rPr>
        <w:t xml:space="preserve"> __________________</w:t>
      </w: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By my signature and supporting letter of support, I have read this student's Program Statement and I endorse</w:t>
      </w:r>
    </w:p>
    <w:p w:rsidR="00B752BA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proofErr w:type="gramStart"/>
      <w:r w:rsidRPr="00031888">
        <w:rPr>
          <w:rFonts w:cs="Arial"/>
          <w:szCs w:val="20"/>
        </w:rPr>
        <w:t>this</w:t>
      </w:r>
      <w:proofErr w:type="gramEnd"/>
      <w:r w:rsidRPr="00031888">
        <w:rPr>
          <w:rFonts w:cs="Arial"/>
          <w:szCs w:val="20"/>
        </w:rPr>
        <w:t xml:space="preserve"> grant application.</w:t>
      </w: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752BA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 xml:space="preserve">Faculty Sponsor </w:t>
      </w:r>
      <w:r w:rsidR="00B752BA" w:rsidRPr="00031888">
        <w:rPr>
          <w:rFonts w:cs="Arial"/>
          <w:szCs w:val="20"/>
        </w:rPr>
        <w:t>______________________________________ Date __________________</w:t>
      </w:r>
    </w:p>
    <w:p w:rsidR="00B752BA" w:rsidRPr="00031888" w:rsidRDefault="00B752BA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Department Chair</w:t>
      </w:r>
      <w:r w:rsidR="00B752BA" w:rsidRPr="00031888">
        <w:rPr>
          <w:rFonts w:cs="Arial"/>
          <w:szCs w:val="20"/>
        </w:rPr>
        <w:t xml:space="preserve"> _____________________________________</w:t>
      </w:r>
      <w:r w:rsidRPr="00031888">
        <w:rPr>
          <w:rFonts w:cs="Arial"/>
          <w:szCs w:val="20"/>
        </w:rPr>
        <w:t xml:space="preserve"> Date</w:t>
      </w:r>
      <w:r w:rsidR="00B752BA" w:rsidRPr="00031888">
        <w:rPr>
          <w:rFonts w:cs="Arial"/>
          <w:szCs w:val="20"/>
        </w:rPr>
        <w:t xml:space="preserve"> __________________</w:t>
      </w:r>
    </w:p>
    <w:p w:rsidR="000875A6" w:rsidRPr="00B752BA" w:rsidRDefault="000875A6" w:rsidP="00BD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D115A7" w:rsidRDefault="00D115A7" w:rsidP="00D115A7">
      <w:pPr>
        <w:jc w:val="center"/>
        <w:rPr>
          <w:b/>
          <w:sz w:val="28"/>
        </w:rPr>
      </w:pPr>
      <w:r w:rsidRPr="00D115A7">
        <w:rPr>
          <w:b/>
          <w:sz w:val="28"/>
        </w:rPr>
        <w:lastRenderedPageBreak/>
        <w:t>Graduate Research Grant Proposed Budget</w:t>
      </w:r>
    </w:p>
    <w:p w:rsidR="00D115A7" w:rsidRPr="00D115A7" w:rsidRDefault="00D115A7" w:rsidP="00D115A7">
      <w:pPr>
        <w:jc w:val="center"/>
        <w:rPr>
          <w:b/>
          <w:sz w:val="20"/>
        </w:rPr>
      </w:pPr>
    </w:p>
    <w:p w:rsidR="00D115A7" w:rsidRDefault="00D115A7" w:rsidP="00D115A7">
      <w:pPr>
        <w:spacing w:line="360" w:lineRule="auto"/>
      </w:pPr>
      <w:r>
        <w:t>Applicant Name ____________________________________</w:t>
      </w:r>
      <w:r>
        <w:tab/>
        <w:t>Department ______________________________</w:t>
      </w:r>
    </w:p>
    <w:p w:rsidR="00D115A7" w:rsidRDefault="00D115A7" w:rsidP="00D115A7">
      <w:pPr>
        <w:spacing w:line="360" w:lineRule="auto"/>
      </w:pPr>
      <w:r>
        <w:t>Local Address _________________________________________________________________________________</w:t>
      </w:r>
    </w:p>
    <w:p w:rsidR="00D115A7" w:rsidRDefault="00D115A7" w:rsidP="00D115A7">
      <w:pPr>
        <w:spacing w:line="360" w:lineRule="auto"/>
      </w:pPr>
      <w:r>
        <w:t>Conference Name &amp; Date ________________________________________________________________________</w:t>
      </w:r>
    </w:p>
    <w:p w:rsidR="00031888" w:rsidRDefault="00031888" w:rsidP="00D115A7">
      <w:pPr>
        <w:spacing w:line="360" w:lineRule="auto"/>
      </w:pP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4140"/>
        <w:gridCol w:w="3695"/>
        <w:gridCol w:w="2998"/>
      </w:tblGrid>
      <w:tr w:rsidR="00D115A7" w:rsidTr="00E618D7">
        <w:trPr>
          <w:trHeight w:val="489"/>
        </w:trPr>
        <w:tc>
          <w:tcPr>
            <w:tcW w:w="10833" w:type="dxa"/>
            <w:gridSpan w:val="3"/>
            <w:vAlign w:val="center"/>
          </w:tcPr>
          <w:p w:rsidR="00D115A7" w:rsidRPr="00E618D7" w:rsidRDefault="00D115A7" w:rsidP="00D115A7">
            <w:pPr>
              <w:pStyle w:val="NoSpacing"/>
              <w:jc w:val="center"/>
              <w:rPr>
                <w:b/>
              </w:rPr>
            </w:pPr>
            <w:r w:rsidRPr="00E618D7">
              <w:rPr>
                <w:b/>
              </w:rPr>
              <w:t>List All Anticipated Expenses</w:t>
            </w:r>
          </w:p>
        </w:tc>
      </w:tr>
      <w:tr w:rsidR="00D115A7" w:rsidTr="00E618D7">
        <w:trPr>
          <w:trHeight w:val="1028"/>
        </w:trPr>
        <w:tc>
          <w:tcPr>
            <w:tcW w:w="10833" w:type="dxa"/>
            <w:gridSpan w:val="3"/>
            <w:vAlign w:val="center"/>
          </w:tcPr>
          <w:p w:rsidR="00D115A7" w:rsidRDefault="00D115A7" w:rsidP="00E618D7">
            <w:r>
              <w:t>Please include a copy of a document verifying expenses, e.g. airline, hotel, or conference registration.</w:t>
            </w:r>
          </w:p>
          <w:p w:rsidR="00D115A7" w:rsidRDefault="00D115A7" w:rsidP="00E618D7"/>
          <w:p w:rsidR="00D115A7" w:rsidRPr="00D115A7" w:rsidRDefault="00D115A7" w:rsidP="00E618D7">
            <w:r>
              <w:t>Also include any other funding you’ll be using, e.g. department support, SGA funds, etc.</w:t>
            </w:r>
          </w:p>
        </w:tc>
      </w:tr>
      <w:tr w:rsidR="00D115A7" w:rsidTr="00E618D7">
        <w:trPr>
          <w:trHeight w:val="489"/>
        </w:trPr>
        <w:tc>
          <w:tcPr>
            <w:tcW w:w="4140" w:type="dxa"/>
            <w:vAlign w:val="center"/>
          </w:tcPr>
          <w:p w:rsidR="00D115A7" w:rsidRPr="00E618D7" w:rsidRDefault="00E618D7" w:rsidP="00E618D7">
            <w:pPr>
              <w:jc w:val="center"/>
              <w:rPr>
                <w:b/>
              </w:rPr>
            </w:pPr>
            <w:r w:rsidRPr="00E618D7">
              <w:rPr>
                <w:b/>
              </w:rPr>
              <w:t>Proposed Expenditure</w:t>
            </w:r>
          </w:p>
        </w:tc>
        <w:tc>
          <w:tcPr>
            <w:tcW w:w="3695" w:type="dxa"/>
            <w:vAlign w:val="center"/>
          </w:tcPr>
          <w:p w:rsidR="00D115A7" w:rsidRPr="00E618D7" w:rsidRDefault="00E618D7" w:rsidP="00E618D7">
            <w:pPr>
              <w:jc w:val="center"/>
              <w:rPr>
                <w:b/>
              </w:rPr>
            </w:pPr>
            <w:r w:rsidRPr="00E618D7">
              <w:rPr>
                <w:b/>
              </w:rPr>
              <w:t>Approved Business Purpose</w:t>
            </w:r>
          </w:p>
          <w:p w:rsidR="00E618D7" w:rsidRPr="00701B52" w:rsidRDefault="00E618D7" w:rsidP="00E618D7">
            <w:pPr>
              <w:jc w:val="center"/>
            </w:pPr>
            <w:r w:rsidRPr="00701B52">
              <w:rPr>
                <w:sz w:val="20"/>
              </w:rPr>
              <w:t>(transportation, housing, registration)</w:t>
            </w:r>
          </w:p>
        </w:tc>
        <w:tc>
          <w:tcPr>
            <w:tcW w:w="2998" w:type="dxa"/>
            <w:vAlign w:val="center"/>
          </w:tcPr>
          <w:p w:rsidR="00D115A7" w:rsidRPr="00E618D7" w:rsidRDefault="00E618D7" w:rsidP="00E618D7">
            <w:pPr>
              <w:jc w:val="center"/>
              <w:rPr>
                <w:b/>
              </w:rPr>
            </w:pPr>
            <w:r w:rsidRPr="00E618D7">
              <w:rPr>
                <w:b/>
              </w:rPr>
              <w:t>Amount</w:t>
            </w:r>
          </w:p>
        </w:tc>
      </w:tr>
      <w:tr w:rsidR="00D115A7" w:rsidTr="00E618D7">
        <w:trPr>
          <w:trHeight w:val="471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D115A7" w:rsidTr="00E618D7">
        <w:trPr>
          <w:trHeight w:val="489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D115A7" w:rsidTr="00E618D7">
        <w:trPr>
          <w:trHeight w:val="471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D115A7" w:rsidTr="00E618D7">
        <w:trPr>
          <w:trHeight w:val="489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7F23FE" w:rsidTr="007F23FE">
        <w:trPr>
          <w:trHeight w:val="471"/>
        </w:trPr>
        <w:tc>
          <w:tcPr>
            <w:tcW w:w="7835" w:type="dxa"/>
            <w:gridSpan w:val="2"/>
            <w:vAlign w:val="center"/>
          </w:tcPr>
          <w:p w:rsidR="007F23FE" w:rsidRPr="007F23FE" w:rsidRDefault="007F23FE" w:rsidP="007F23FE">
            <w:pPr>
              <w:jc w:val="right"/>
              <w:rPr>
                <w:b/>
              </w:rPr>
            </w:pPr>
            <w:r w:rsidRPr="007F23FE">
              <w:rPr>
                <w:b/>
              </w:rPr>
              <w:t>Total Proposed Expenses</w:t>
            </w:r>
          </w:p>
        </w:tc>
        <w:tc>
          <w:tcPr>
            <w:tcW w:w="2998" w:type="dxa"/>
            <w:vAlign w:val="center"/>
          </w:tcPr>
          <w:p w:rsidR="007F23FE" w:rsidRPr="00D115A7" w:rsidRDefault="007F23FE" w:rsidP="00E618D7">
            <w:r>
              <w:t>$</w:t>
            </w:r>
          </w:p>
        </w:tc>
      </w:tr>
      <w:tr w:rsidR="00701B52" w:rsidTr="00701B52">
        <w:trPr>
          <w:trHeight w:val="2042"/>
        </w:trPr>
        <w:tc>
          <w:tcPr>
            <w:tcW w:w="7835" w:type="dxa"/>
            <w:gridSpan w:val="2"/>
            <w:vAlign w:val="center"/>
          </w:tcPr>
          <w:p w:rsidR="00701B52" w:rsidRPr="00F671EB" w:rsidRDefault="00701B52" w:rsidP="00E618D7">
            <w:pPr>
              <w:jc w:val="center"/>
              <w:rPr>
                <w:highlight w:val="yellow"/>
              </w:rPr>
            </w:pPr>
            <w:r w:rsidRPr="00F671EB">
              <w:rPr>
                <w:highlight w:val="yellow"/>
              </w:rPr>
              <w:t>Note: Maximum Grant Funding</w:t>
            </w:r>
          </w:p>
          <w:p w:rsidR="00701B52" w:rsidRDefault="00701B52" w:rsidP="00E618D7">
            <w:pPr>
              <w:jc w:val="center"/>
            </w:pPr>
            <w:r w:rsidRPr="00F671EB">
              <w:rPr>
                <w:highlight w:val="yellow"/>
              </w:rPr>
              <w:t>$400</w:t>
            </w:r>
          </w:p>
        </w:tc>
        <w:tc>
          <w:tcPr>
            <w:tcW w:w="2998" w:type="dxa"/>
            <w:vAlign w:val="bottom"/>
          </w:tcPr>
          <w:p w:rsidR="00701B52" w:rsidRDefault="00701B52" w:rsidP="00E618D7">
            <w:pPr>
              <w:jc w:val="center"/>
            </w:pPr>
            <w:r w:rsidRPr="00F671EB">
              <w:t>Approved Amount</w:t>
            </w:r>
          </w:p>
        </w:tc>
      </w:tr>
    </w:tbl>
    <w:p w:rsidR="00D115A7" w:rsidRDefault="007F23FE" w:rsidP="00D115A7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E8AFA5" wp14:editId="75A71D1D">
                <wp:simplePos x="0" y="0"/>
                <wp:positionH relativeFrom="column">
                  <wp:posOffset>4410075</wp:posOffset>
                </wp:positionH>
                <wp:positionV relativeFrom="paragraph">
                  <wp:posOffset>369570</wp:posOffset>
                </wp:positionV>
                <wp:extent cx="2400300" cy="1457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3FE" w:rsidRPr="007F23FE" w:rsidRDefault="007F23FE" w:rsidP="007F23FE">
                            <w:pPr>
                              <w:jc w:val="center"/>
                            </w:pPr>
                            <w:r w:rsidRPr="007F23FE">
                              <w:t>For Committee Use:</w:t>
                            </w:r>
                          </w:p>
                          <w:p w:rsidR="007F23FE" w:rsidRDefault="007F23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Application received: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Reflection/Expenses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Received: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TES submitted to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Financial Services: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AFA5" id="_x0000_s1027" type="#_x0000_t202" style="position:absolute;margin-left:347.25pt;margin-top:29.1pt;width:189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">
                <v:textbox>
                  <w:txbxContent>
                    <w:p w:rsidR="007F23FE" w:rsidRPr="007F23FE" w:rsidRDefault="007F23FE" w:rsidP="007F23FE">
                      <w:pPr>
                        <w:jc w:val="center"/>
                      </w:pPr>
                      <w:r w:rsidRPr="007F23FE">
                        <w:t>For Committee Use:</w:t>
                      </w:r>
                    </w:p>
                    <w:p w:rsidR="007F23FE" w:rsidRDefault="007F23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Application received: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Reflection/Expenses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Received: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TES submitted to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Financial Services: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6694" w:type="dxa"/>
        <w:tblLook w:val="04A0" w:firstRow="1" w:lastRow="0" w:firstColumn="1" w:lastColumn="0" w:noHBand="0" w:noVBand="1"/>
      </w:tblPr>
      <w:tblGrid>
        <w:gridCol w:w="4379"/>
        <w:gridCol w:w="2315"/>
      </w:tblGrid>
      <w:tr w:rsidR="00701B52" w:rsidTr="007F23FE">
        <w:trPr>
          <w:trHeight w:val="581"/>
        </w:trPr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  <w:r>
              <w:t>Other Funding Sources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  <w:r>
              <w:t>Amount</w:t>
            </w:r>
          </w:p>
        </w:tc>
      </w:tr>
      <w:tr w:rsidR="00701B52" w:rsidTr="007F23FE">
        <w:trPr>
          <w:trHeight w:val="809"/>
        </w:trPr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</w:p>
        </w:tc>
      </w:tr>
      <w:tr w:rsidR="00701B52" w:rsidTr="007F23FE">
        <w:trPr>
          <w:trHeight w:val="911"/>
        </w:trPr>
        <w:tc>
          <w:tcPr>
            <w:tcW w:w="4379" w:type="dxa"/>
            <w:vAlign w:val="center"/>
          </w:tcPr>
          <w:p w:rsidR="00701B52" w:rsidRDefault="00701B52" w:rsidP="00C913DD">
            <w:pPr>
              <w:jc w:val="center"/>
            </w:pPr>
          </w:p>
        </w:tc>
        <w:tc>
          <w:tcPr>
            <w:tcW w:w="2315" w:type="dxa"/>
            <w:vAlign w:val="center"/>
          </w:tcPr>
          <w:p w:rsidR="00701B52" w:rsidRDefault="00701B52" w:rsidP="00C913DD">
            <w:pPr>
              <w:jc w:val="center"/>
            </w:pPr>
          </w:p>
        </w:tc>
      </w:tr>
    </w:tbl>
    <w:p w:rsidR="00701B52" w:rsidRPr="00D115A7" w:rsidRDefault="00701B52" w:rsidP="00D115A7">
      <w:pPr>
        <w:spacing w:line="360" w:lineRule="auto"/>
      </w:pPr>
    </w:p>
    <w:p w:rsidR="00BD2E14" w:rsidRDefault="00BD2E14" w:rsidP="00701B52"/>
    <w:sectPr w:rsidR="00BD2E14" w:rsidSect="00D42A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0B" w:rsidRDefault="003B2B0B" w:rsidP="007F23FE">
      <w:pPr>
        <w:spacing w:after="0" w:line="240" w:lineRule="auto"/>
      </w:pPr>
      <w:r>
        <w:separator/>
      </w:r>
    </w:p>
  </w:endnote>
  <w:endnote w:type="continuationSeparator" w:id="0">
    <w:p w:rsidR="003B2B0B" w:rsidRDefault="003B2B0B" w:rsidP="007F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FE" w:rsidRPr="00506B57" w:rsidRDefault="00506B57" w:rsidP="00506B57">
    <w:pPr>
      <w:pStyle w:val="Footer"/>
    </w:pPr>
    <w:r w:rsidRPr="00506B57">
      <w:t>The Graduate School</w:t>
    </w:r>
    <w:r>
      <w:t xml:space="preserve"> February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0B" w:rsidRDefault="003B2B0B" w:rsidP="007F23FE">
      <w:pPr>
        <w:spacing w:after="0" w:line="240" w:lineRule="auto"/>
      </w:pPr>
      <w:r>
        <w:separator/>
      </w:r>
    </w:p>
  </w:footnote>
  <w:footnote w:type="continuationSeparator" w:id="0">
    <w:p w:rsidR="003B2B0B" w:rsidRDefault="003B2B0B" w:rsidP="007F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245A7"/>
    <w:multiLevelType w:val="hybridMultilevel"/>
    <w:tmpl w:val="B97A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42"/>
    <w:rsid w:val="00031888"/>
    <w:rsid w:val="000401E8"/>
    <w:rsid w:val="00081F8B"/>
    <w:rsid w:val="000875A6"/>
    <w:rsid w:val="001263E3"/>
    <w:rsid w:val="001956AA"/>
    <w:rsid w:val="002C3B02"/>
    <w:rsid w:val="002E3C16"/>
    <w:rsid w:val="0030396F"/>
    <w:rsid w:val="00352F1D"/>
    <w:rsid w:val="003B2B0B"/>
    <w:rsid w:val="00422C15"/>
    <w:rsid w:val="00506B57"/>
    <w:rsid w:val="00554738"/>
    <w:rsid w:val="00555AC2"/>
    <w:rsid w:val="005B57DD"/>
    <w:rsid w:val="00701B52"/>
    <w:rsid w:val="007F23FE"/>
    <w:rsid w:val="00923A81"/>
    <w:rsid w:val="00997CC3"/>
    <w:rsid w:val="009D3B8E"/>
    <w:rsid w:val="00A86E67"/>
    <w:rsid w:val="00AE41A3"/>
    <w:rsid w:val="00AF067F"/>
    <w:rsid w:val="00B603E9"/>
    <w:rsid w:val="00B752BA"/>
    <w:rsid w:val="00BD2E14"/>
    <w:rsid w:val="00D115A7"/>
    <w:rsid w:val="00D400C8"/>
    <w:rsid w:val="00D42A42"/>
    <w:rsid w:val="00D636D6"/>
    <w:rsid w:val="00DE7E48"/>
    <w:rsid w:val="00E618D7"/>
    <w:rsid w:val="00E9353E"/>
    <w:rsid w:val="00F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036A9-74FC-4BC7-AFB6-E3209462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67F"/>
    <w:pPr>
      <w:spacing w:after="0" w:line="240" w:lineRule="auto"/>
    </w:pPr>
  </w:style>
  <w:style w:type="table" w:styleId="TableGrid">
    <w:name w:val="Table Grid"/>
    <w:basedOn w:val="TableNormal"/>
    <w:uiPriority w:val="39"/>
    <w:rsid w:val="00BD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FE"/>
  </w:style>
  <w:style w:type="paragraph" w:styleId="Footer">
    <w:name w:val="footer"/>
    <w:basedOn w:val="Normal"/>
    <w:link w:val="FooterChar"/>
    <w:uiPriority w:val="99"/>
    <w:unhideWhenUsed/>
    <w:rsid w:val="007F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FE"/>
  </w:style>
  <w:style w:type="paragraph" w:styleId="BalloonText">
    <w:name w:val="Balloon Text"/>
    <w:basedOn w:val="Normal"/>
    <w:link w:val="BalloonTextChar"/>
    <w:uiPriority w:val="99"/>
    <w:semiHidden/>
    <w:unhideWhenUsed/>
    <w:rsid w:val="00E9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gardner</dc:creator>
  <cp:keywords/>
  <dc:description/>
  <cp:lastModifiedBy>shannon gardner</cp:lastModifiedBy>
  <cp:revision>2</cp:revision>
  <cp:lastPrinted>2017-10-19T15:22:00Z</cp:lastPrinted>
  <dcterms:created xsi:type="dcterms:W3CDTF">2019-02-14T17:00:00Z</dcterms:created>
  <dcterms:modified xsi:type="dcterms:W3CDTF">2019-02-14T17:00:00Z</dcterms:modified>
</cp:coreProperties>
</file>