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C553" w14:textId="77777777" w:rsidR="00466F00" w:rsidRDefault="00466F00"/>
    <w:p w14:paraId="6D56E99A" w14:textId="77777777" w:rsidR="00466F00" w:rsidRDefault="00466F00" w:rsidP="00466F00">
      <w:pPr>
        <w:jc w:val="center"/>
        <w:rPr>
          <w:b/>
        </w:rPr>
      </w:pPr>
      <w:r w:rsidRPr="00466F00">
        <w:rPr>
          <w:b/>
        </w:rPr>
        <w:t>M.Ed. Reading, Literacy, and Language</w:t>
      </w:r>
    </w:p>
    <w:p w14:paraId="3A4C9ABA" w14:textId="77777777" w:rsidR="00466F00" w:rsidRPr="00466F00" w:rsidRDefault="00466F00" w:rsidP="00466F00">
      <w:pPr>
        <w:jc w:val="center"/>
        <w:rPr>
          <w:b/>
        </w:rPr>
      </w:pPr>
      <w:r>
        <w:rPr>
          <w:b/>
        </w:rPr>
        <w:t>Candidate Demographics</w:t>
      </w:r>
    </w:p>
    <w:p w14:paraId="27D8AD0F" w14:textId="77777777" w:rsidR="00466F00" w:rsidRDefault="00466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2207"/>
        <w:gridCol w:w="1980"/>
        <w:gridCol w:w="1890"/>
      </w:tblGrid>
      <w:tr w:rsidR="00466F00" w14:paraId="420140E5" w14:textId="77777777" w:rsidTr="00466F00">
        <w:tc>
          <w:tcPr>
            <w:tcW w:w="1771" w:type="dxa"/>
          </w:tcPr>
          <w:p w14:paraId="3E73E9F9" w14:textId="77777777" w:rsidR="00466F00" w:rsidRPr="00466F00" w:rsidRDefault="00466F00">
            <w:pPr>
              <w:rPr>
                <w:b/>
              </w:rPr>
            </w:pPr>
            <w:r w:rsidRPr="00466F00">
              <w:rPr>
                <w:b/>
              </w:rPr>
              <w:t>Candidate Name</w:t>
            </w:r>
          </w:p>
        </w:tc>
        <w:tc>
          <w:tcPr>
            <w:tcW w:w="2207" w:type="dxa"/>
          </w:tcPr>
          <w:p w14:paraId="7FE3C0E8" w14:textId="77777777" w:rsidR="00466F00" w:rsidRPr="00466F00" w:rsidRDefault="00466F00">
            <w:pPr>
              <w:rPr>
                <w:b/>
              </w:rPr>
            </w:pPr>
            <w:r w:rsidRPr="00466F00">
              <w:rPr>
                <w:b/>
              </w:rPr>
              <w:t>Male/Female</w:t>
            </w:r>
          </w:p>
        </w:tc>
        <w:tc>
          <w:tcPr>
            <w:tcW w:w="1980" w:type="dxa"/>
          </w:tcPr>
          <w:p w14:paraId="5F6C811C" w14:textId="77777777" w:rsidR="00466F00" w:rsidRPr="00466F00" w:rsidRDefault="00466F00">
            <w:pPr>
              <w:rPr>
                <w:b/>
              </w:rPr>
            </w:pPr>
            <w:r w:rsidRPr="00466F00">
              <w:rPr>
                <w:b/>
              </w:rPr>
              <w:t>Ethnicity</w:t>
            </w:r>
          </w:p>
        </w:tc>
        <w:tc>
          <w:tcPr>
            <w:tcW w:w="1890" w:type="dxa"/>
          </w:tcPr>
          <w:p w14:paraId="60A200B0" w14:textId="77777777" w:rsidR="00466F00" w:rsidRPr="00466F00" w:rsidRDefault="00466F00">
            <w:pPr>
              <w:rPr>
                <w:b/>
              </w:rPr>
            </w:pPr>
            <w:r w:rsidRPr="00466F00">
              <w:rPr>
                <w:b/>
              </w:rPr>
              <w:t>Race</w:t>
            </w:r>
          </w:p>
        </w:tc>
      </w:tr>
      <w:tr w:rsidR="00466F00" w14:paraId="7B0D20BB" w14:textId="77777777" w:rsidTr="00466F00">
        <w:tc>
          <w:tcPr>
            <w:tcW w:w="7848" w:type="dxa"/>
            <w:gridSpan w:val="4"/>
          </w:tcPr>
          <w:p w14:paraId="45236CAE" w14:textId="77777777" w:rsidR="00466F00" w:rsidRPr="0033595F" w:rsidRDefault="00466F00" w:rsidP="00466F00">
            <w:pPr>
              <w:jc w:val="center"/>
              <w:rPr>
                <w:b/>
              </w:rPr>
            </w:pPr>
            <w:r w:rsidRPr="0033595F">
              <w:rPr>
                <w:b/>
              </w:rPr>
              <w:t>Summer 2016 Completers</w:t>
            </w:r>
          </w:p>
        </w:tc>
      </w:tr>
      <w:tr w:rsidR="00466F00" w14:paraId="39D920BD" w14:textId="77777777" w:rsidTr="00466F00">
        <w:tc>
          <w:tcPr>
            <w:tcW w:w="1771" w:type="dxa"/>
          </w:tcPr>
          <w:p w14:paraId="41AD97C0" w14:textId="77777777" w:rsidR="00466F00" w:rsidRDefault="00466F00" w:rsidP="00466F00">
            <w:r>
              <w:t>Jessica Abernathy</w:t>
            </w:r>
          </w:p>
          <w:p w14:paraId="3BA3774B" w14:textId="77777777" w:rsidR="00466F00" w:rsidRDefault="00466F00"/>
        </w:tc>
        <w:tc>
          <w:tcPr>
            <w:tcW w:w="2207" w:type="dxa"/>
          </w:tcPr>
          <w:p w14:paraId="09244A39" w14:textId="77777777" w:rsidR="00466F00" w:rsidRDefault="0011287C">
            <w:r>
              <w:t>Female</w:t>
            </w:r>
          </w:p>
        </w:tc>
        <w:tc>
          <w:tcPr>
            <w:tcW w:w="1980" w:type="dxa"/>
          </w:tcPr>
          <w:p w14:paraId="5040153E" w14:textId="77777777" w:rsidR="00466F00" w:rsidRDefault="0011287C">
            <w:r>
              <w:t>Non-Hispanic</w:t>
            </w:r>
          </w:p>
        </w:tc>
        <w:tc>
          <w:tcPr>
            <w:tcW w:w="1890" w:type="dxa"/>
          </w:tcPr>
          <w:p w14:paraId="457BCFA1" w14:textId="77777777" w:rsidR="00466F00" w:rsidRDefault="0011287C">
            <w:r>
              <w:t>Caucasian</w:t>
            </w:r>
          </w:p>
        </w:tc>
      </w:tr>
      <w:tr w:rsidR="00466F00" w14:paraId="79745636" w14:textId="77777777" w:rsidTr="00466F00">
        <w:tc>
          <w:tcPr>
            <w:tcW w:w="1771" w:type="dxa"/>
          </w:tcPr>
          <w:p w14:paraId="59C9D6EA" w14:textId="77777777" w:rsidR="00466F00" w:rsidRDefault="00466F00" w:rsidP="00466F00">
            <w:r>
              <w:t xml:space="preserve">Brandi </w:t>
            </w:r>
          </w:p>
          <w:p w14:paraId="2F46AA32" w14:textId="77777777" w:rsidR="00466F00" w:rsidRDefault="00466F00" w:rsidP="00466F00">
            <w:r>
              <w:t>Crawford</w:t>
            </w:r>
          </w:p>
          <w:p w14:paraId="44FC1C2D" w14:textId="77777777" w:rsidR="00466F00" w:rsidRDefault="00466F00"/>
        </w:tc>
        <w:tc>
          <w:tcPr>
            <w:tcW w:w="2207" w:type="dxa"/>
          </w:tcPr>
          <w:p w14:paraId="16D1C64A" w14:textId="77777777" w:rsidR="00466F00" w:rsidRDefault="0011287C">
            <w:r>
              <w:t>Female</w:t>
            </w:r>
          </w:p>
        </w:tc>
        <w:tc>
          <w:tcPr>
            <w:tcW w:w="1980" w:type="dxa"/>
          </w:tcPr>
          <w:p w14:paraId="08B0B37E" w14:textId="77777777" w:rsidR="00466F00" w:rsidRDefault="0011287C">
            <w:r>
              <w:t>Non-Hispanic</w:t>
            </w:r>
          </w:p>
        </w:tc>
        <w:tc>
          <w:tcPr>
            <w:tcW w:w="1890" w:type="dxa"/>
          </w:tcPr>
          <w:p w14:paraId="7DE29B7F" w14:textId="77777777" w:rsidR="00466F00" w:rsidRDefault="0011287C">
            <w:r>
              <w:t>African American</w:t>
            </w:r>
          </w:p>
        </w:tc>
      </w:tr>
      <w:tr w:rsidR="00466F00" w14:paraId="05586EC3" w14:textId="77777777" w:rsidTr="00466F00">
        <w:tc>
          <w:tcPr>
            <w:tcW w:w="1771" w:type="dxa"/>
          </w:tcPr>
          <w:p w14:paraId="7F1C5837" w14:textId="77777777" w:rsidR="00466F00" w:rsidRDefault="00466F00" w:rsidP="00466F00">
            <w:r>
              <w:t>Cecilia Land</w:t>
            </w:r>
          </w:p>
          <w:p w14:paraId="7D7126E5" w14:textId="77777777" w:rsidR="00466F00" w:rsidRDefault="00466F00"/>
        </w:tc>
        <w:tc>
          <w:tcPr>
            <w:tcW w:w="2207" w:type="dxa"/>
          </w:tcPr>
          <w:p w14:paraId="78EE1533" w14:textId="77777777" w:rsidR="00466F00" w:rsidRDefault="0011287C">
            <w:r>
              <w:t>Female</w:t>
            </w:r>
          </w:p>
        </w:tc>
        <w:tc>
          <w:tcPr>
            <w:tcW w:w="1980" w:type="dxa"/>
          </w:tcPr>
          <w:p w14:paraId="60B04906" w14:textId="77777777" w:rsidR="00466F00" w:rsidRDefault="0011287C">
            <w:r>
              <w:t>Non-Hispanic</w:t>
            </w:r>
          </w:p>
        </w:tc>
        <w:tc>
          <w:tcPr>
            <w:tcW w:w="1890" w:type="dxa"/>
          </w:tcPr>
          <w:p w14:paraId="65EE62FD" w14:textId="77777777" w:rsidR="00466F00" w:rsidRDefault="0011287C">
            <w:r>
              <w:t>Caucasian</w:t>
            </w:r>
          </w:p>
        </w:tc>
      </w:tr>
      <w:tr w:rsidR="00466F00" w14:paraId="401CCDCE" w14:textId="77777777" w:rsidTr="00466F00">
        <w:tc>
          <w:tcPr>
            <w:tcW w:w="7848" w:type="dxa"/>
            <w:gridSpan w:val="4"/>
          </w:tcPr>
          <w:p w14:paraId="2C9DE311" w14:textId="77777777" w:rsidR="00466F00" w:rsidRPr="0033595F" w:rsidRDefault="00466F00" w:rsidP="00466F00">
            <w:pPr>
              <w:jc w:val="center"/>
              <w:rPr>
                <w:b/>
              </w:rPr>
            </w:pPr>
            <w:r w:rsidRPr="0033595F">
              <w:rPr>
                <w:b/>
              </w:rPr>
              <w:t>Summer 2015 Completers</w:t>
            </w:r>
          </w:p>
        </w:tc>
      </w:tr>
      <w:tr w:rsidR="00466F00" w14:paraId="4BD77E48" w14:textId="77777777" w:rsidTr="00466F00">
        <w:tc>
          <w:tcPr>
            <w:tcW w:w="1771" w:type="dxa"/>
          </w:tcPr>
          <w:p w14:paraId="2C102E61" w14:textId="77777777" w:rsidR="00466F00" w:rsidRDefault="00466F00" w:rsidP="00466F00">
            <w:r>
              <w:t>Brittney Rogers</w:t>
            </w:r>
          </w:p>
          <w:p w14:paraId="03D01137" w14:textId="77777777" w:rsidR="00466F00" w:rsidRDefault="00466F00"/>
        </w:tc>
        <w:tc>
          <w:tcPr>
            <w:tcW w:w="2207" w:type="dxa"/>
          </w:tcPr>
          <w:p w14:paraId="60311384" w14:textId="77777777" w:rsidR="00466F00" w:rsidRDefault="0011287C">
            <w:r>
              <w:t>Female</w:t>
            </w:r>
          </w:p>
        </w:tc>
        <w:tc>
          <w:tcPr>
            <w:tcW w:w="1980" w:type="dxa"/>
          </w:tcPr>
          <w:p w14:paraId="55C6930E" w14:textId="77777777" w:rsidR="00466F00" w:rsidRDefault="0011287C">
            <w:r>
              <w:t>Non-Hispanic</w:t>
            </w:r>
          </w:p>
        </w:tc>
        <w:tc>
          <w:tcPr>
            <w:tcW w:w="1890" w:type="dxa"/>
          </w:tcPr>
          <w:p w14:paraId="3E0473B3" w14:textId="77777777" w:rsidR="00466F00" w:rsidRDefault="0011287C">
            <w:r>
              <w:t>African American</w:t>
            </w:r>
          </w:p>
        </w:tc>
      </w:tr>
      <w:tr w:rsidR="00466F00" w14:paraId="109C0E66" w14:textId="77777777" w:rsidTr="00466F00">
        <w:tc>
          <w:tcPr>
            <w:tcW w:w="1771" w:type="dxa"/>
          </w:tcPr>
          <w:p w14:paraId="25146B59" w14:textId="77777777" w:rsidR="00466F00" w:rsidRDefault="00466F00" w:rsidP="00466F00">
            <w:r>
              <w:t xml:space="preserve">Grace </w:t>
            </w:r>
            <w:proofErr w:type="spellStart"/>
            <w:r>
              <w:t>Scharoun</w:t>
            </w:r>
            <w:proofErr w:type="spellEnd"/>
            <w:r w:rsidRPr="00466F00">
              <w:t xml:space="preserve"> </w:t>
            </w:r>
          </w:p>
          <w:p w14:paraId="1B66EAFC" w14:textId="77777777" w:rsidR="00466F00" w:rsidRDefault="00466F00"/>
        </w:tc>
        <w:tc>
          <w:tcPr>
            <w:tcW w:w="2207" w:type="dxa"/>
          </w:tcPr>
          <w:p w14:paraId="56517B1F" w14:textId="77777777" w:rsidR="00466F00" w:rsidRDefault="0011287C">
            <w:r>
              <w:t>Female</w:t>
            </w:r>
          </w:p>
        </w:tc>
        <w:tc>
          <w:tcPr>
            <w:tcW w:w="1980" w:type="dxa"/>
          </w:tcPr>
          <w:p w14:paraId="0EED293C" w14:textId="77777777" w:rsidR="00466F00" w:rsidRDefault="0011287C">
            <w:r>
              <w:t>Non-Hispanic</w:t>
            </w:r>
          </w:p>
        </w:tc>
        <w:tc>
          <w:tcPr>
            <w:tcW w:w="1890" w:type="dxa"/>
          </w:tcPr>
          <w:p w14:paraId="3B539586" w14:textId="77777777" w:rsidR="00466F00" w:rsidRDefault="0011287C">
            <w:r>
              <w:t>Caucasian</w:t>
            </w:r>
          </w:p>
        </w:tc>
      </w:tr>
      <w:tr w:rsidR="00466F00" w14:paraId="6D8E59EA" w14:textId="77777777" w:rsidTr="00466F00">
        <w:tc>
          <w:tcPr>
            <w:tcW w:w="1771" w:type="dxa"/>
          </w:tcPr>
          <w:p w14:paraId="4DE114ED" w14:textId="77777777" w:rsidR="00466F00" w:rsidRDefault="00466F00" w:rsidP="00466F00">
            <w:r>
              <w:t>Latasha Simms</w:t>
            </w:r>
          </w:p>
          <w:p w14:paraId="4EECB8F0" w14:textId="77777777" w:rsidR="00466F00" w:rsidRDefault="00466F00"/>
        </w:tc>
        <w:tc>
          <w:tcPr>
            <w:tcW w:w="2207" w:type="dxa"/>
          </w:tcPr>
          <w:p w14:paraId="6A7FBE27" w14:textId="77777777" w:rsidR="00466F00" w:rsidRDefault="0011287C">
            <w:r>
              <w:t>Female</w:t>
            </w:r>
          </w:p>
        </w:tc>
        <w:tc>
          <w:tcPr>
            <w:tcW w:w="1980" w:type="dxa"/>
          </w:tcPr>
          <w:p w14:paraId="41AEDEBF" w14:textId="77777777" w:rsidR="00466F00" w:rsidRDefault="0011287C">
            <w:r>
              <w:t>Non-Hispanic</w:t>
            </w:r>
          </w:p>
        </w:tc>
        <w:tc>
          <w:tcPr>
            <w:tcW w:w="1890" w:type="dxa"/>
          </w:tcPr>
          <w:p w14:paraId="6CA41389" w14:textId="77777777" w:rsidR="00466F00" w:rsidRDefault="0011287C">
            <w:r>
              <w:t>African American</w:t>
            </w:r>
          </w:p>
        </w:tc>
      </w:tr>
      <w:tr w:rsidR="00466F00" w14:paraId="201A07EC" w14:textId="77777777" w:rsidTr="00466F00">
        <w:tc>
          <w:tcPr>
            <w:tcW w:w="7848" w:type="dxa"/>
            <w:gridSpan w:val="4"/>
          </w:tcPr>
          <w:p w14:paraId="091C5C9F" w14:textId="77777777" w:rsidR="00466F00" w:rsidRPr="0033595F" w:rsidRDefault="00466F00" w:rsidP="00466F00">
            <w:pPr>
              <w:jc w:val="center"/>
              <w:rPr>
                <w:b/>
              </w:rPr>
            </w:pPr>
            <w:bookmarkStart w:id="0" w:name="_GoBack"/>
            <w:r w:rsidRPr="0033595F">
              <w:rPr>
                <w:b/>
              </w:rPr>
              <w:t>Summer 2014 Completers</w:t>
            </w:r>
            <w:bookmarkEnd w:id="0"/>
          </w:p>
        </w:tc>
      </w:tr>
      <w:tr w:rsidR="00466F00" w14:paraId="110D83D6" w14:textId="77777777" w:rsidTr="00466F00">
        <w:tc>
          <w:tcPr>
            <w:tcW w:w="1771" w:type="dxa"/>
          </w:tcPr>
          <w:p w14:paraId="21AE9924" w14:textId="77777777" w:rsidR="00466F00" w:rsidRDefault="00466F00" w:rsidP="00466F00">
            <w:r>
              <w:t>Brittany Duggan</w:t>
            </w:r>
          </w:p>
          <w:p w14:paraId="4235BA97" w14:textId="77777777" w:rsidR="00466F00" w:rsidRDefault="00466F00"/>
        </w:tc>
        <w:tc>
          <w:tcPr>
            <w:tcW w:w="2207" w:type="dxa"/>
          </w:tcPr>
          <w:p w14:paraId="22441BC2" w14:textId="77777777" w:rsidR="00466F00" w:rsidRDefault="0011287C">
            <w:r>
              <w:t>Female</w:t>
            </w:r>
          </w:p>
        </w:tc>
        <w:tc>
          <w:tcPr>
            <w:tcW w:w="1980" w:type="dxa"/>
          </w:tcPr>
          <w:p w14:paraId="29E9A058" w14:textId="77777777" w:rsidR="00466F00" w:rsidRDefault="0011287C">
            <w:r>
              <w:t>Non-Hispanic</w:t>
            </w:r>
          </w:p>
        </w:tc>
        <w:tc>
          <w:tcPr>
            <w:tcW w:w="1890" w:type="dxa"/>
          </w:tcPr>
          <w:p w14:paraId="02B912A9" w14:textId="77777777" w:rsidR="00466F00" w:rsidRDefault="0011287C">
            <w:r>
              <w:t>African American</w:t>
            </w:r>
          </w:p>
        </w:tc>
      </w:tr>
      <w:tr w:rsidR="00466F00" w14:paraId="1E7E096E" w14:textId="77777777" w:rsidTr="00466F00">
        <w:tc>
          <w:tcPr>
            <w:tcW w:w="1771" w:type="dxa"/>
          </w:tcPr>
          <w:p w14:paraId="4E876330" w14:textId="77777777" w:rsidR="00466F00" w:rsidRDefault="00466F00" w:rsidP="00466F00">
            <w:r>
              <w:t xml:space="preserve">Melinda </w:t>
            </w:r>
            <w:proofErr w:type="spellStart"/>
            <w:r>
              <w:t>Goggans</w:t>
            </w:r>
            <w:proofErr w:type="spellEnd"/>
          </w:p>
          <w:p w14:paraId="3AF50CFE" w14:textId="77777777" w:rsidR="00466F00" w:rsidRDefault="00466F00"/>
        </w:tc>
        <w:tc>
          <w:tcPr>
            <w:tcW w:w="2207" w:type="dxa"/>
          </w:tcPr>
          <w:p w14:paraId="66003CF8" w14:textId="77777777" w:rsidR="00466F00" w:rsidRDefault="0011287C">
            <w:r>
              <w:t>Female</w:t>
            </w:r>
          </w:p>
        </w:tc>
        <w:tc>
          <w:tcPr>
            <w:tcW w:w="1980" w:type="dxa"/>
          </w:tcPr>
          <w:p w14:paraId="322FE7FC" w14:textId="77777777" w:rsidR="00466F00" w:rsidRDefault="0011287C">
            <w:r>
              <w:t>Non-Hispanic</w:t>
            </w:r>
          </w:p>
        </w:tc>
        <w:tc>
          <w:tcPr>
            <w:tcW w:w="1890" w:type="dxa"/>
          </w:tcPr>
          <w:p w14:paraId="72E38BFB" w14:textId="77777777" w:rsidR="00466F00" w:rsidRDefault="0011287C">
            <w:r>
              <w:t>Caucasian</w:t>
            </w:r>
          </w:p>
        </w:tc>
      </w:tr>
      <w:tr w:rsidR="00466F00" w14:paraId="316054F2" w14:textId="77777777" w:rsidTr="00466F00">
        <w:tc>
          <w:tcPr>
            <w:tcW w:w="1771" w:type="dxa"/>
          </w:tcPr>
          <w:p w14:paraId="643C9481" w14:textId="77777777" w:rsidR="00466F00" w:rsidRDefault="00466F00" w:rsidP="00466F00">
            <w:r>
              <w:t xml:space="preserve">Christina </w:t>
            </w:r>
            <w:proofErr w:type="spellStart"/>
            <w:r>
              <w:t>Hanselman</w:t>
            </w:r>
            <w:proofErr w:type="spellEnd"/>
          </w:p>
          <w:p w14:paraId="031A0703" w14:textId="77777777" w:rsidR="00466F00" w:rsidRDefault="00466F00"/>
        </w:tc>
        <w:tc>
          <w:tcPr>
            <w:tcW w:w="2207" w:type="dxa"/>
          </w:tcPr>
          <w:p w14:paraId="188BB205" w14:textId="77777777" w:rsidR="00466F00" w:rsidRDefault="0011287C">
            <w:r>
              <w:t>Female</w:t>
            </w:r>
          </w:p>
        </w:tc>
        <w:tc>
          <w:tcPr>
            <w:tcW w:w="1980" w:type="dxa"/>
          </w:tcPr>
          <w:p w14:paraId="42391893" w14:textId="77777777" w:rsidR="00466F00" w:rsidRDefault="0011287C">
            <w:r>
              <w:t>Non-Hispanic</w:t>
            </w:r>
          </w:p>
        </w:tc>
        <w:tc>
          <w:tcPr>
            <w:tcW w:w="1890" w:type="dxa"/>
          </w:tcPr>
          <w:p w14:paraId="23709712" w14:textId="77777777" w:rsidR="00466F00" w:rsidRDefault="0011287C">
            <w:r>
              <w:t>Caucasian</w:t>
            </w:r>
          </w:p>
        </w:tc>
      </w:tr>
      <w:tr w:rsidR="00466F00" w14:paraId="0DB04ABA" w14:textId="77777777" w:rsidTr="00466F00">
        <w:tc>
          <w:tcPr>
            <w:tcW w:w="1771" w:type="dxa"/>
          </w:tcPr>
          <w:p w14:paraId="57A7A5B9" w14:textId="77777777" w:rsidR="00466F00" w:rsidRDefault="00466F00" w:rsidP="00466F00">
            <w:r>
              <w:t xml:space="preserve">Robbie </w:t>
            </w:r>
            <w:proofErr w:type="spellStart"/>
            <w:r>
              <w:t>Hattaway</w:t>
            </w:r>
            <w:proofErr w:type="spellEnd"/>
          </w:p>
          <w:p w14:paraId="558D93EE" w14:textId="77777777" w:rsidR="00466F00" w:rsidRDefault="00466F00"/>
        </w:tc>
        <w:tc>
          <w:tcPr>
            <w:tcW w:w="2207" w:type="dxa"/>
          </w:tcPr>
          <w:p w14:paraId="3370F69D" w14:textId="77777777" w:rsidR="00466F00" w:rsidRDefault="0011287C">
            <w:r>
              <w:t>Male</w:t>
            </w:r>
          </w:p>
        </w:tc>
        <w:tc>
          <w:tcPr>
            <w:tcW w:w="1980" w:type="dxa"/>
          </w:tcPr>
          <w:p w14:paraId="0FB1C71F" w14:textId="77777777" w:rsidR="00466F00" w:rsidRDefault="0011287C">
            <w:r>
              <w:t>Non-Hispanic</w:t>
            </w:r>
          </w:p>
        </w:tc>
        <w:tc>
          <w:tcPr>
            <w:tcW w:w="1890" w:type="dxa"/>
          </w:tcPr>
          <w:p w14:paraId="32309AD2" w14:textId="77777777" w:rsidR="00466F00" w:rsidRDefault="0011287C">
            <w:r>
              <w:t>Caucasian</w:t>
            </w:r>
          </w:p>
        </w:tc>
      </w:tr>
      <w:tr w:rsidR="00466F00" w14:paraId="0E284353" w14:textId="77777777" w:rsidTr="00466F00">
        <w:tc>
          <w:tcPr>
            <w:tcW w:w="1771" w:type="dxa"/>
          </w:tcPr>
          <w:p w14:paraId="3F2F6C48" w14:textId="77777777" w:rsidR="00466F00" w:rsidRDefault="00466F00">
            <w:r>
              <w:t xml:space="preserve">Olivia </w:t>
            </w:r>
            <w:proofErr w:type="spellStart"/>
            <w:r>
              <w:t>Rhoton</w:t>
            </w:r>
            <w:proofErr w:type="spellEnd"/>
          </w:p>
        </w:tc>
        <w:tc>
          <w:tcPr>
            <w:tcW w:w="2207" w:type="dxa"/>
          </w:tcPr>
          <w:p w14:paraId="1959CE2A" w14:textId="77777777" w:rsidR="00466F00" w:rsidRDefault="0011287C">
            <w:r>
              <w:t>Female</w:t>
            </w:r>
          </w:p>
        </w:tc>
        <w:tc>
          <w:tcPr>
            <w:tcW w:w="1980" w:type="dxa"/>
          </w:tcPr>
          <w:p w14:paraId="2546EA17" w14:textId="77777777" w:rsidR="00466F00" w:rsidRDefault="0011287C">
            <w:r>
              <w:t>Non-Hispanic</w:t>
            </w:r>
          </w:p>
        </w:tc>
        <w:tc>
          <w:tcPr>
            <w:tcW w:w="1890" w:type="dxa"/>
          </w:tcPr>
          <w:p w14:paraId="2C8F3D1D" w14:textId="77777777" w:rsidR="00466F00" w:rsidRDefault="0011287C">
            <w:r>
              <w:t>Caucasian</w:t>
            </w:r>
          </w:p>
        </w:tc>
      </w:tr>
    </w:tbl>
    <w:p w14:paraId="39AB8D10" w14:textId="77777777" w:rsidR="00466F00" w:rsidRDefault="00466F00"/>
    <w:sectPr w:rsidR="00466F00" w:rsidSect="00F635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00"/>
    <w:rsid w:val="0011287C"/>
    <w:rsid w:val="0033595F"/>
    <w:rsid w:val="00425952"/>
    <w:rsid w:val="00466F00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C7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Macintosh Word</Application>
  <DocSecurity>4</DocSecurity>
  <Lines>5</Lines>
  <Paragraphs>1</Paragraphs>
  <ScaleCrop>false</ScaleCrop>
  <Company>Georgia College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Roberts</dc:creator>
  <cp:keywords/>
  <dc:description/>
  <cp:lastModifiedBy>Holley Roberts</cp:lastModifiedBy>
  <cp:revision>2</cp:revision>
  <dcterms:created xsi:type="dcterms:W3CDTF">2016-08-05T01:33:00Z</dcterms:created>
  <dcterms:modified xsi:type="dcterms:W3CDTF">2016-08-05T01:33:00Z</dcterms:modified>
</cp:coreProperties>
</file>