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A4" w:rsidRPr="009158A3" w:rsidRDefault="00333046" w:rsidP="00DE6233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Cs w:val="22"/>
        </w:rPr>
        <w:t>Business Administration (Entrepreneurship)</w:t>
      </w:r>
    </w:p>
    <w:p w:rsidR="003A74C2" w:rsidRPr="009158A3" w:rsidRDefault="003A74C2" w:rsidP="00DE6233">
      <w:pPr>
        <w:jc w:val="center"/>
        <w:rPr>
          <w:rFonts w:ascii="Arial" w:hAnsi="Arial" w:cs="Arial"/>
          <w:b/>
          <w:szCs w:val="22"/>
        </w:rPr>
      </w:pPr>
    </w:p>
    <w:p w:rsidR="00DE6233" w:rsidRPr="009158A3" w:rsidRDefault="00DE6233" w:rsidP="00DE6233">
      <w:pPr>
        <w:jc w:val="center"/>
        <w:rPr>
          <w:rFonts w:ascii="Arial" w:hAnsi="Arial" w:cs="Arial"/>
          <w:b/>
          <w:szCs w:val="22"/>
        </w:rPr>
      </w:pPr>
      <w:r w:rsidRPr="009158A3">
        <w:rPr>
          <w:rFonts w:ascii="Arial" w:hAnsi="Arial" w:cs="Arial"/>
          <w:b/>
          <w:szCs w:val="22"/>
        </w:rPr>
        <w:t xml:space="preserve">Candidate Evaluation Form – Application </w:t>
      </w:r>
    </w:p>
    <w:p w:rsidR="00C91D8F" w:rsidRPr="009158A3" w:rsidRDefault="00C91D8F" w:rsidP="00DE623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4"/>
        <w:gridCol w:w="5112"/>
        <w:gridCol w:w="1158"/>
        <w:gridCol w:w="3472"/>
      </w:tblGrid>
      <w:tr w:rsidR="00DE6233" w:rsidRPr="00E2057F" w:rsidTr="002C4908">
        <w:tc>
          <w:tcPr>
            <w:tcW w:w="578" w:type="pct"/>
          </w:tcPr>
          <w:p w:rsidR="00DE6233" w:rsidRPr="00E2057F" w:rsidRDefault="00DE6233" w:rsidP="00DE6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DE6233" w:rsidRPr="00E2057F" w:rsidRDefault="00DE6233" w:rsidP="00DE6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</w:tcPr>
          <w:p w:rsidR="00DE6233" w:rsidRPr="00E2057F" w:rsidRDefault="00DE6233" w:rsidP="00DE6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:rsidR="00DE6233" w:rsidRPr="00E2057F" w:rsidRDefault="00DE6233" w:rsidP="00DE6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576" w:type="pct"/>
          </w:tcPr>
          <w:p w:rsidR="00DE6233" w:rsidRPr="00E2057F" w:rsidRDefault="00DE6233" w:rsidP="00DE6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233" w:rsidRPr="00E2057F" w:rsidRDefault="00DE6233" w:rsidP="00DE623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5431"/>
        <w:gridCol w:w="3858"/>
        <w:gridCol w:w="1709"/>
      </w:tblGrid>
      <w:tr w:rsidR="004A094D" w:rsidRPr="00E2057F" w:rsidTr="001B0B10">
        <w:tc>
          <w:tcPr>
            <w:tcW w:w="5000" w:type="pct"/>
            <w:gridSpan w:val="3"/>
          </w:tcPr>
          <w:p w:rsidR="00FA576A" w:rsidRPr="00E2057F" w:rsidRDefault="00FA576A" w:rsidP="000C4EAA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 xml:space="preserve">Rate each </w:t>
            </w:r>
            <w:r w:rsidR="009158A3" w:rsidRPr="00E2057F">
              <w:rPr>
                <w:rFonts w:ascii="Arial" w:hAnsi="Arial" w:cs="Arial"/>
                <w:sz w:val="20"/>
                <w:szCs w:val="20"/>
              </w:rPr>
              <w:t>item</w:t>
            </w:r>
            <w:r w:rsidR="00FF38C8">
              <w:rPr>
                <w:rFonts w:ascii="Arial" w:hAnsi="Arial" w:cs="Arial"/>
                <w:sz w:val="20"/>
                <w:szCs w:val="20"/>
              </w:rPr>
              <w:t xml:space="preserve"> on a scale of 0-3, with 0</w:t>
            </w:r>
            <w:r w:rsidR="000C4EAA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F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B00">
              <w:rPr>
                <w:rFonts w:ascii="Arial" w:hAnsi="Arial" w:cs="Arial"/>
                <w:sz w:val="20"/>
                <w:szCs w:val="20"/>
              </w:rPr>
              <w:t>(</w:t>
            </w:r>
            <w:r w:rsidR="00FF38C8">
              <w:rPr>
                <w:rFonts w:ascii="Arial" w:hAnsi="Arial" w:cs="Arial"/>
                <w:sz w:val="20"/>
                <w:szCs w:val="20"/>
              </w:rPr>
              <w:t>not evident</w:t>
            </w:r>
            <w:r w:rsidR="00E46B00">
              <w:rPr>
                <w:rFonts w:ascii="Arial" w:hAnsi="Arial" w:cs="Arial"/>
                <w:sz w:val="20"/>
                <w:szCs w:val="20"/>
              </w:rPr>
              <w:t>)</w:t>
            </w:r>
            <w:r w:rsidR="000C4EAA">
              <w:rPr>
                <w:rFonts w:ascii="Arial" w:hAnsi="Arial" w:cs="Arial"/>
                <w:sz w:val="20"/>
                <w:szCs w:val="20"/>
              </w:rPr>
              <w:t>;</w:t>
            </w:r>
            <w:r w:rsidR="00FF38C8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C4EAA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F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B00">
              <w:rPr>
                <w:rFonts w:ascii="Arial" w:hAnsi="Arial" w:cs="Arial"/>
                <w:sz w:val="20"/>
                <w:szCs w:val="20"/>
              </w:rPr>
              <w:t>(</w:t>
            </w:r>
            <w:r w:rsidR="00FF38C8">
              <w:rPr>
                <w:rFonts w:ascii="Arial" w:hAnsi="Arial" w:cs="Arial"/>
                <w:sz w:val="20"/>
                <w:szCs w:val="20"/>
              </w:rPr>
              <w:t>deficient</w:t>
            </w:r>
            <w:r w:rsidR="00E46B00">
              <w:rPr>
                <w:rFonts w:ascii="Arial" w:hAnsi="Arial" w:cs="Arial"/>
                <w:sz w:val="20"/>
                <w:szCs w:val="20"/>
              </w:rPr>
              <w:t>)</w:t>
            </w:r>
            <w:r w:rsidR="000C4EAA">
              <w:rPr>
                <w:rFonts w:ascii="Arial" w:hAnsi="Arial" w:cs="Arial"/>
                <w:sz w:val="20"/>
                <w:szCs w:val="20"/>
              </w:rPr>
              <w:t>;</w:t>
            </w:r>
            <w:r w:rsidR="00FF38C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0C4EA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46B00">
              <w:rPr>
                <w:rFonts w:ascii="Arial" w:hAnsi="Arial" w:cs="Arial"/>
                <w:sz w:val="20"/>
                <w:szCs w:val="20"/>
              </w:rPr>
              <w:t>(</w:t>
            </w:r>
            <w:r w:rsidR="00FF38C8">
              <w:rPr>
                <w:rFonts w:ascii="Arial" w:hAnsi="Arial" w:cs="Arial"/>
                <w:sz w:val="20"/>
                <w:szCs w:val="20"/>
              </w:rPr>
              <w:t>adequate</w:t>
            </w:r>
            <w:r w:rsidR="00E46B00">
              <w:rPr>
                <w:rFonts w:ascii="Arial" w:hAnsi="Arial" w:cs="Arial"/>
                <w:sz w:val="20"/>
                <w:szCs w:val="20"/>
              </w:rPr>
              <w:t>)</w:t>
            </w:r>
            <w:r w:rsidR="000C4EAA">
              <w:rPr>
                <w:rFonts w:ascii="Arial" w:hAnsi="Arial" w:cs="Arial"/>
                <w:sz w:val="20"/>
                <w:szCs w:val="20"/>
              </w:rPr>
              <w:t>;</w:t>
            </w:r>
            <w:r w:rsidR="00FF38C8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E46B00">
              <w:rPr>
                <w:rFonts w:ascii="Arial" w:hAnsi="Arial" w:cs="Arial"/>
                <w:sz w:val="20"/>
                <w:szCs w:val="20"/>
              </w:rPr>
              <w:t>(</w:t>
            </w:r>
            <w:r w:rsidR="00FF38C8">
              <w:rPr>
                <w:rFonts w:ascii="Arial" w:hAnsi="Arial" w:cs="Arial"/>
                <w:sz w:val="20"/>
                <w:szCs w:val="20"/>
              </w:rPr>
              <w:t>exemplary</w:t>
            </w:r>
            <w:r w:rsidR="00E46B00">
              <w:rPr>
                <w:rFonts w:ascii="Arial" w:hAnsi="Arial" w:cs="Arial"/>
                <w:sz w:val="20"/>
                <w:szCs w:val="20"/>
              </w:rPr>
              <w:t>)</w:t>
            </w:r>
            <w:r w:rsidR="00FF3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094D" w:rsidRPr="00E2057F" w:rsidTr="001B0B10">
        <w:tc>
          <w:tcPr>
            <w:tcW w:w="2469" w:type="pct"/>
          </w:tcPr>
          <w:p w:rsidR="00FA576A" w:rsidRPr="00E2057F" w:rsidRDefault="00FA576A" w:rsidP="00BE4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pct"/>
          </w:tcPr>
          <w:p w:rsidR="00FA576A" w:rsidRPr="00E2057F" w:rsidRDefault="00FA576A" w:rsidP="000C2BE5">
            <w:pPr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Criteria</w:t>
            </w:r>
          </w:p>
        </w:tc>
        <w:tc>
          <w:tcPr>
            <w:tcW w:w="777" w:type="pct"/>
          </w:tcPr>
          <w:p w:rsidR="00FA576A" w:rsidRPr="00E2057F" w:rsidRDefault="00FA576A" w:rsidP="000C2BE5">
            <w:pPr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4A094D" w:rsidRPr="00E2057F" w:rsidTr="001B0B10">
        <w:tc>
          <w:tcPr>
            <w:tcW w:w="2469" w:type="pct"/>
          </w:tcPr>
          <w:p w:rsidR="00FA576A" w:rsidRPr="00E2057F" w:rsidRDefault="00FA576A" w:rsidP="00C77DF9">
            <w:pPr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Application Complete</w:t>
            </w:r>
          </w:p>
          <w:p w:rsidR="00FA576A" w:rsidRPr="00E2057F" w:rsidRDefault="00FA576A" w:rsidP="0017536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 xml:space="preserve">Cover letter </w:t>
            </w:r>
          </w:p>
          <w:p w:rsidR="00FA576A" w:rsidRPr="00E2057F" w:rsidRDefault="00FA576A" w:rsidP="0017536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 xml:space="preserve">Resume        </w:t>
            </w:r>
          </w:p>
          <w:p w:rsidR="00FA576A" w:rsidRPr="00E2057F" w:rsidRDefault="00FA576A" w:rsidP="00E205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 xml:space="preserve">Transcripts  </w:t>
            </w:r>
          </w:p>
        </w:tc>
        <w:tc>
          <w:tcPr>
            <w:tcW w:w="1754" w:type="pct"/>
          </w:tcPr>
          <w:p w:rsidR="00FA576A" w:rsidRPr="00E2057F" w:rsidRDefault="00FA576A" w:rsidP="00E20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br/>
              <w:t>___Met  ___Unmet</w:t>
            </w:r>
            <w:r w:rsidRPr="00E2057F">
              <w:rPr>
                <w:rFonts w:ascii="Arial" w:hAnsi="Arial" w:cs="Arial"/>
                <w:sz w:val="20"/>
                <w:szCs w:val="20"/>
              </w:rPr>
              <w:br/>
              <w:t>___Met  ___Unmet</w:t>
            </w:r>
          </w:p>
          <w:p w:rsidR="00FA576A" w:rsidRDefault="00FA576A" w:rsidP="00E20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___Met  ___Unmet</w:t>
            </w:r>
          </w:p>
          <w:p w:rsidR="003C5F61" w:rsidRPr="00E2057F" w:rsidRDefault="003C5F61" w:rsidP="00E20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FA576A" w:rsidRDefault="00FA576A" w:rsidP="00C77DF9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B00" w:rsidRPr="00E2057F" w:rsidRDefault="00E46B00" w:rsidP="00C77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C5F61" w:rsidRPr="00E2057F" w:rsidTr="001B0B10">
        <w:tc>
          <w:tcPr>
            <w:tcW w:w="2469" w:type="pct"/>
          </w:tcPr>
          <w:p w:rsidR="003C5F61" w:rsidRDefault="003C5F61" w:rsidP="00C77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and Experience (Required)</w:t>
            </w:r>
          </w:p>
          <w:p w:rsidR="003C5F61" w:rsidRPr="003C5F61" w:rsidRDefault="003C5F61" w:rsidP="003C5F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 or MA/MS in management, business development, entrepreneurship, or related field</w:t>
            </w:r>
          </w:p>
        </w:tc>
        <w:tc>
          <w:tcPr>
            <w:tcW w:w="1754" w:type="pct"/>
          </w:tcPr>
          <w:p w:rsidR="003C5F61" w:rsidRDefault="003C5F61" w:rsidP="003C5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5F61" w:rsidRPr="00E2057F" w:rsidRDefault="003C5F61" w:rsidP="003C5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___Met  ___Unmet</w:t>
            </w:r>
            <w:r w:rsidRPr="00E2057F">
              <w:rPr>
                <w:rFonts w:ascii="Arial" w:hAnsi="Arial" w:cs="Arial"/>
                <w:sz w:val="20"/>
                <w:szCs w:val="20"/>
              </w:rPr>
              <w:br/>
            </w:r>
          </w:p>
          <w:p w:rsidR="003C5F61" w:rsidRPr="00E2057F" w:rsidRDefault="003C5F61" w:rsidP="003C5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3C5F61" w:rsidRPr="00E2057F" w:rsidRDefault="00E46B00" w:rsidP="00C77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1B0B10" w:rsidRPr="00E2057F" w:rsidTr="001B0B10">
        <w:tc>
          <w:tcPr>
            <w:tcW w:w="2469" w:type="pct"/>
          </w:tcPr>
          <w:p w:rsidR="001B0B10" w:rsidRDefault="001B0B10" w:rsidP="00E205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 xml:space="preserve">Statement: Ethnic and Cultural Competency </w:t>
            </w:r>
          </w:p>
          <w:p w:rsidR="001B0B10" w:rsidRPr="00E2057F" w:rsidRDefault="001B0B10" w:rsidP="00092F2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1B0B10" w:rsidRDefault="00765053" w:rsidP="00915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examples with diverse populations (gender, race, LGBTQ, age, etc.)</w:t>
            </w:r>
          </w:p>
          <w:p w:rsidR="00765053" w:rsidRPr="00E2057F" w:rsidRDefault="00765053" w:rsidP="00915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1B0B10" w:rsidRPr="00E2057F" w:rsidRDefault="001B0B10" w:rsidP="00BE4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61" w:rsidRPr="00E2057F" w:rsidTr="007B6C21">
        <w:tc>
          <w:tcPr>
            <w:tcW w:w="2469" w:type="pct"/>
          </w:tcPr>
          <w:p w:rsidR="003C5F61" w:rsidRPr="00E2057F" w:rsidRDefault="003C5F61" w:rsidP="007B6C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 xml:space="preserve">Statement: </w:t>
            </w:r>
            <w:r>
              <w:rPr>
                <w:rFonts w:ascii="Arial" w:hAnsi="Arial" w:cs="Arial"/>
                <w:sz w:val="20"/>
                <w:szCs w:val="20"/>
              </w:rPr>
              <w:t>Teaching Philosophy</w:t>
            </w:r>
          </w:p>
          <w:p w:rsidR="003C5F61" w:rsidRPr="00E2057F" w:rsidRDefault="003C5F61" w:rsidP="007B6C2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pct"/>
          </w:tcPr>
          <w:p w:rsidR="003C5F61" w:rsidRPr="00E2057F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management, assessment, instructional technology, curriculum/course development in distance format, and development ideation and entrepreneurship</w:t>
            </w:r>
            <w:r w:rsidR="003C5F61" w:rsidRPr="00E20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</w:tcPr>
          <w:p w:rsidR="003C5F61" w:rsidRPr="00E2057F" w:rsidRDefault="003C5F61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61" w:rsidRPr="00E2057F" w:rsidTr="007B6C21">
        <w:tc>
          <w:tcPr>
            <w:tcW w:w="2469" w:type="pct"/>
          </w:tcPr>
          <w:p w:rsidR="003C5F61" w:rsidRPr="003C5F61" w:rsidRDefault="003C5F61" w:rsidP="003C5F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C5F61">
              <w:rPr>
                <w:rFonts w:ascii="Arial" w:hAnsi="Arial" w:cs="Arial"/>
                <w:sz w:val="20"/>
                <w:szCs w:val="20"/>
              </w:rPr>
              <w:t xml:space="preserve">Cover Letter </w:t>
            </w:r>
          </w:p>
        </w:tc>
        <w:tc>
          <w:tcPr>
            <w:tcW w:w="1754" w:type="pct"/>
          </w:tcPr>
          <w:p w:rsidR="003C5F61" w:rsidRPr="00E2057F" w:rsidRDefault="003C5F61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s</w:t>
            </w:r>
            <w:r w:rsidRPr="009D0F5D">
              <w:rPr>
                <w:rFonts w:ascii="Arial" w:hAnsi="Arial" w:cs="Arial"/>
                <w:sz w:val="20"/>
                <w:szCs w:val="20"/>
              </w:rPr>
              <w:t>kills</w:t>
            </w:r>
            <w:r>
              <w:rPr>
                <w:rFonts w:ascii="Arial" w:hAnsi="Arial" w:cs="Arial"/>
                <w:sz w:val="20"/>
                <w:szCs w:val="20"/>
              </w:rPr>
              <w:t>: Writing in a professional manner with minimal errors (no more than 3) and targeted at this specific position.</w:t>
            </w:r>
          </w:p>
        </w:tc>
        <w:tc>
          <w:tcPr>
            <w:tcW w:w="777" w:type="pct"/>
          </w:tcPr>
          <w:p w:rsidR="003C5F61" w:rsidRPr="00E2057F" w:rsidRDefault="003C5F61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B10" w:rsidRPr="00E2057F" w:rsidTr="00765053">
        <w:trPr>
          <w:trHeight w:val="710"/>
        </w:trPr>
        <w:tc>
          <w:tcPr>
            <w:tcW w:w="2469" w:type="pct"/>
          </w:tcPr>
          <w:p w:rsidR="001B0B10" w:rsidRPr="00765053" w:rsidRDefault="003C5F61" w:rsidP="007650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5053">
              <w:rPr>
                <w:rFonts w:ascii="Arial" w:hAnsi="Arial" w:cs="Arial"/>
                <w:sz w:val="20"/>
                <w:szCs w:val="20"/>
              </w:rPr>
              <w:t xml:space="preserve">CV/Resume </w:t>
            </w:r>
          </w:p>
        </w:tc>
        <w:tc>
          <w:tcPr>
            <w:tcW w:w="1754" w:type="pct"/>
          </w:tcPr>
          <w:p w:rsidR="001B0B10" w:rsidRPr="00E2057F" w:rsidRDefault="00765053" w:rsidP="00915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Quality, professional, level of detail, specific accomplishments related to this position</w:t>
            </w:r>
          </w:p>
        </w:tc>
        <w:tc>
          <w:tcPr>
            <w:tcW w:w="777" w:type="pct"/>
          </w:tcPr>
          <w:p w:rsidR="001B0B10" w:rsidRPr="00E2057F" w:rsidRDefault="001B0B10" w:rsidP="00BE4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8C8" w:rsidRPr="00E2057F" w:rsidTr="007B6C21">
        <w:tc>
          <w:tcPr>
            <w:tcW w:w="2469" w:type="pct"/>
          </w:tcPr>
          <w:p w:rsidR="00FF38C8" w:rsidRDefault="00FF38C8" w:rsidP="007B6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and Experience (Preferred)</w:t>
            </w:r>
          </w:p>
          <w:p w:rsidR="00FF38C8" w:rsidRDefault="00FF38C8" w:rsidP="007B6C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Work: Relevant work experience in the field</w:t>
            </w:r>
          </w:p>
          <w:p w:rsidR="00FF38C8" w:rsidRDefault="00FF38C8" w:rsidP="007B6C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Teaching: </w:t>
            </w:r>
            <w:r w:rsidR="00C3469E">
              <w:rPr>
                <w:rFonts w:ascii="Arial" w:hAnsi="Arial" w:cs="Arial"/>
                <w:sz w:val="20"/>
                <w:szCs w:val="20"/>
              </w:rPr>
              <w:t xml:space="preserve">Has taught </w:t>
            </w:r>
            <w:r>
              <w:rPr>
                <w:rFonts w:ascii="Arial" w:hAnsi="Arial" w:cs="Arial"/>
                <w:sz w:val="20"/>
                <w:szCs w:val="20"/>
              </w:rPr>
              <w:t>2 years post-secondary</w:t>
            </w:r>
          </w:p>
          <w:p w:rsidR="00B01F33" w:rsidRDefault="00B01F33" w:rsidP="007B6C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Teaching: </w:t>
            </w:r>
            <w:r w:rsidR="00E22B03">
              <w:rPr>
                <w:rFonts w:ascii="Arial" w:hAnsi="Arial" w:cs="Arial"/>
                <w:sz w:val="20"/>
                <w:szCs w:val="20"/>
              </w:rPr>
              <w:t>Has taught at a c</w:t>
            </w:r>
            <w:r>
              <w:rPr>
                <w:rFonts w:ascii="Arial" w:hAnsi="Arial" w:cs="Arial"/>
                <w:sz w:val="20"/>
                <w:szCs w:val="20"/>
              </w:rPr>
              <w:t>ommunity college</w:t>
            </w:r>
          </w:p>
          <w:p w:rsidR="00E22B03" w:rsidRPr="00E22B03" w:rsidRDefault="00E22B03" w:rsidP="00E22B0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Teaching: Has taught more than one unique prep</w:t>
            </w:r>
          </w:p>
          <w:p w:rsidR="00FF38C8" w:rsidRDefault="00FF38C8" w:rsidP="007B6C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Teaching: 4 semesters of Business Development, Small Business, Small Business Management, Entrepreneurship</w:t>
            </w:r>
            <w:r w:rsidR="00D51CAC">
              <w:rPr>
                <w:rFonts w:ascii="Arial" w:hAnsi="Arial" w:cs="Arial"/>
                <w:sz w:val="20"/>
                <w:szCs w:val="20"/>
              </w:rPr>
              <w:t>, Management, Marketing</w:t>
            </w:r>
          </w:p>
          <w:p w:rsidR="00FF38C8" w:rsidRPr="003C5F61" w:rsidRDefault="00FF38C8" w:rsidP="00E22B0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pct"/>
          </w:tcPr>
          <w:p w:rsidR="00FF38C8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38C8" w:rsidRPr="00E2057F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___Met  ___Unmet</w:t>
            </w:r>
            <w:r w:rsidRPr="00E2057F">
              <w:rPr>
                <w:rFonts w:ascii="Arial" w:hAnsi="Arial" w:cs="Arial"/>
                <w:sz w:val="20"/>
                <w:szCs w:val="20"/>
              </w:rPr>
              <w:br/>
              <w:t>___Met  ___Unmet</w:t>
            </w:r>
          </w:p>
          <w:p w:rsidR="00FF38C8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___Met  ___Unmet</w:t>
            </w:r>
          </w:p>
          <w:p w:rsidR="00FF38C8" w:rsidRDefault="00E22B03" w:rsidP="00E2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___Met  ___Unmet</w:t>
            </w:r>
          </w:p>
          <w:p w:rsidR="00FF38C8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57F">
              <w:rPr>
                <w:rFonts w:ascii="Arial" w:hAnsi="Arial" w:cs="Arial"/>
                <w:sz w:val="20"/>
                <w:szCs w:val="20"/>
              </w:rPr>
              <w:t>___Met  ___Unmet</w:t>
            </w:r>
          </w:p>
          <w:p w:rsidR="00FF38C8" w:rsidRPr="00E2057F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FF38C8" w:rsidRDefault="00FF38C8" w:rsidP="007B6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B00" w:rsidRPr="00E2057F" w:rsidRDefault="00E46B00" w:rsidP="007B6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F38C8" w:rsidRPr="00E2057F" w:rsidTr="007B6C21">
        <w:trPr>
          <w:trHeight w:val="710"/>
        </w:trPr>
        <w:tc>
          <w:tcPr>
            <w:tcW w:w="2469" w:type="pct"/>
          </w:tcPr>
          <w:p w:rsidR="00FF38C8" w:rsidRPr="00765053" w:rsidRDefault="00FF38C8" w:rsidP="007B6C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development beyond degree</w:t>
            </w:r>
          </w:p>
        </w:tc>
        <w:tc>
          <w:tcPr>
            <w:tcW w:w="1754" w:type="pct"/>
          </w:tcPr>
          <w:p w:rsidR="00FF38C8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Contributing member to professional organizations</w:t>
            </w:r>
            <w:r w:rsidR="00E46B0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B00">
              <w:rPr>
                <w:rFonts w:ascii="Arial" w:hAnsi="Arial" w:cs="Arial"/>
                <w:sz w:val="20"/>
                <w:szCs w:val="20"/>
              </w:rPr>
              <w:t xml:space="preserve">field related </w:t>
            </w:r>
            <w:r>
              <w:rPr>
                <w:rFonts w:ascii="Arial" w:hAnsi="Arial" w:cs="Arial"/>
                <w:sz w:val="20"/>
                <w:szCs w:val="20"/>
              </w:rPr>
              <w:t>community service</w:t>
            </w:r>
            <w:r w:rsidR="00E46B00">
              <w:rPr>
                <w:rFonts w:ascii="Arial" w:hAnsi="Arial" w:cs="Arial"/>
                <w:sz w:val="20"/>
                <w:szCs w:val="20"/>
              </w:rPr>
              <w:t>, or course work</w:t>
            </w:r>
          </w:p>
          <w:p w:rsidR="00E46B00" w:rsidRDefault="00E46B00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FF38C8" w:rsidRPr="00E2057F" w:rsidRDefault="00FF38C8" w:rsidP="007B6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53" w:rsidRPr="00E2057F" w:rsidTr="00765053">
        <w:trPr>
          <w:trHeight w:val="710"/>
        </w:trPr>
        <w:tc>
          <w:tcPr>
            <w:tcW w:w="2469" w:type="pct"/>
          </w:tcPr>
          <w:p w:rsidR="00765053" w:rsidRDefault="00765053" w:rsidP="00FF38C8">
            <w:pPr>
              <w:rPr>
                <w:rFonts w:ascii="Arial" w:hAnsi="Arial" w:cs="Arial"/>
                <w:sz w:val="20"/>
                <w:szCs w:val="20"/>
              </w:rPr>
            </w:pPr>
            <w:r w:rsidRPr="00FF38C8">
              <w:rPr>
                <w:rFonts w:ascii="Arial" w:hAnsi="Arial" w:cs="Arial"/>
                <w:sz w:val="20"/>
                <w:szCs w:val="20"/>
              </w:rPr>
              <w:t>Summary notes</w:t>
            </w:r>
          </w:p>
          <w:p w:rsidR="00C3469E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69E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69E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69E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69E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69E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69E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69E" w:rsidRPr="00FF38C8" w:rsidRDefault="00C3469E" w:rsidP="00FF3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pct"/>
          </w:tcPr>
          <w:p w:rsidR="00765053" w:rsidRDefault="00765053" w:rsidP="00915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765053" w:rsidRDefault="00765053" w:rsidP="00BE4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FF38C8" w:rsidRDefault="00FF38C8" w:rsidP="00BE4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38C8" w:rsidRDefault="00FF38C8" w:rsidP="00BE4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38C8" w:rsidRPr="00E2057F" w:rsidRDefault="00FF38C8" w:rsidP="00BE4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233" w:rsidRDefault="00DE6233" w:rsidP="00D1749B">
      <w:pPr>
        <w:rPr>
          <w:rFonts w:asciiTheme="majorHAnsi" w:hAnsiTheme="majorHAnsi"/>
        </w:rPr>
      </w:pPr>
    </w:p>
    <w:p w:rsidR="00C3469E" w:rsidRDefault="00C3469E" w:rsidP="00D1749B">
      <w:pPr>
        <w:rPr>
          <w:rFonts w:asciiTheme="majorHAnsi" w:hAnsiTheme="majorHAnsi"/>
        </w:rPr>
      </w:pPr>
    </w:p>
    <w:p w:rsidR="00E22B03" w:rsidRPr="002C4908" w:rsidRDefault="00E22B03" w:rsidP="00D1749B">
      <w:pPr>
        <w:rPr>
          <w:rFonts w:asciiTheme="majorHAnsi" w:hAnsiTheme="majorHAnsi"/>
        </w:rPr>
      </w:pPr>
    </w:p>
    <w:sectPr w:rsidR="00E22B03" w:rsidRPr="002C4908" w:rsidSect="002C4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EF8"/>
    <w:multiLevelType w:val="hybridMultilevel"/>
    <w:tmpl w:val="52642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081"/>
    <w:multiLevelType w:val="hybridMultilevel"/>
    <w:tmpl w:val="17A6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7B1"/>
    <w:multiLevelType w:val="hybridMultilevel"/>
    <w:tmpl w:val="A38E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54F1"/>
    <w:multiLevelType w:val="hybridMultilevel"/>
    <w:tmpl w:val="C47A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1829"/>
    <w:multiLevelType w:val="hybridMultilevel"/>
    <w:tmpl w:val="0EA6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E3B34"/>
    <w:multiLevelType w:val="hybridMultilevel"/>
    <w:tmpl w:val="EFC6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6351"/>
    <w:multiLevelType w:val="hybridMultilevel"/>
    <w:tmpl w:val="EF1A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A33F6"/>
    <w:multiLevelType w:val="hybridMultilevel"/>
    <w:tmpl w:val="F51A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A5DE0"/>
    <w:multiLevelType w:val="hybridMultilevel"/>
    <w:tmpl w:val="5D82A150"/>
    <w:lvl w:ilvl="0" w:tplc="2B608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F708FF"/>
    <w:multiLevelType w:val="hybridMultilevel"/>
    <w:tmpl w:val="AF80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60DA2"/>
    <w:multiLevelType w:val="hybridMultilevel"/>
    <w:tmpl w:val="77BA9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66F99"/>
    <w:multiLevelType w:val="hybridMultilevel"/>
    <w:tmpl w:val="2A0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C0F3E"/>
    <w:multiLevelType w:val="hybridMultilevel"/>
    <w:tmpl w:val="DAC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3001"/>
    <w:multiLevelType w:val="hybridMultilevel"/>
    <w:tmpl w:val="6FACB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3"/>
    <w:rsid w:val="00092F29"/>
    <w:rsid w:val="000C2BE5"/>
    <w:rsid w:val="000C4EAA"/>
    <w:rsid w:val="00175361"/>
    <w:rsid w:val="001B0B10"/>
    <w:rsid w:val="00201717"/>
    <w:rsid w:val="002C4908"/>
    <w:rsid w:val="00333046"/>
    <w:rsid w:val="00361ADE"/>
    <w:rsid w:val="003A6CF1"/>
    <w:rsid w:val="003A74C2"/>
    <w:rsid w:val="003C0DFF"/>
    <w:rsid w:val="003C5F61"/>
    <w:rsid w:val="00423948"/>
    <w:rsid w:val="004925E5"/>
    <w:rsid w:val="004A094D"/>
    <w:rsid w:val="005068D1"/>
    <w:rsid w:val="005B1FC7"/>
    <w:rsid w:val="005D3F32"/>
    <w:rsid w:val="00614AD5"/>
    <w:rsid w:val="00641E23"/>
    <w:rsid w:val="006B5981"/>
    <w:rsid w:val="00765053"/>
    <w:rsid w:val="00774D6B"/>
    <w:rsid w:val="00791BE7"/>
    <w:rsid w:val="007D1874"/>
    <w:rsid w:val="00804557"/>
    <w:rsid w:val="009158A3"/>
    <w:rsid w:val="00AF5F70"/>
    <w:rsid w:val="00AF77CB"/>
    <w:rsid w:val="00B01F33"/>
    <w:rsid w:val="00B679D7"/>
    <w:rsid w:val="00BE4BAD"/>
    <w:rsid w:val="00C3469E"/>
    <w:rsid w:val="00C44AC0"/>
    <w:rsid w:val="00C777D6"/>
    <w:rsid w:val="00C77DF9"/>
    <w:rsid w:val="00C91D8F"/>
    <w:rsid w:val="00D1749B"/>
    <w:rsid w:val="00D51CAC"/>
    <w:rsid w:val="00D62EA4"/>
    <w:rsid w:val="00D91301"/>
    <w:rsid w:val="00DE6233"/>
    <w:rsid w:val="00E2057F"/>
    <w:rsid w:val="00E22B03"/>
    <w:rsid w:val="00E46B00"/>
    <w:rsid w:val="00E53129"/>
    <w:rsid w:val="00EA3023"/>
    <w:rsid w:val="00F563CA"/>
    <w:rsid w:val="00FA576A"/>
    <w:rsid w:val="00FA5826"/>
    <w:rsid w:val="00FB347E"/>
    <w:rsid w:val="00FF2E45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0EF02-80D1-421E-86D7-8638396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" w:eastAsiaTheme="minorHAnsi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4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Mertes</dc:creator>
  <cp:lastModifiedBy>Jennifer Birch</cp:lastModifiedBy>
  <cp:revision>3</cp:revision>
  <cp:lastPrinted>2018-09-25T18:49:00Z</cp:lastPrinted>
  <dcterms:created xsi:type="dcterms:W3CDTF">2014-09-16T17:26:00Z</dcterms:created>
  <dcterms:modified xsi:type="dcterms:W3CDTF">2018-09-25T18:49:00Z</dcterms:modified>
</cp:coreProperties>
</file>