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33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5132"/>
      </w:tblGrid>
      <w:tr w:rsidR="00383006" w:rsidRPr="00383006" w:rsidTr="00063C32"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06" w:rsidRPr="00383006" w:rsidRDefault="00383006" w:rsidP="00063C32">
            <w:r w:rsidRPr="00383006">
              <w:t>Director of Graduate Studies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06" w:rsidRPr="00383006" w:rsidRDefault="00383006" w:rsidP="00063C32">
            <w:r w:rsidRPr="00383006">
              <w:t>Costas Spirou</w:t>
            </w:r>
          </w:p>
        </w:tc>
      </w:tr>
      <w:tr w:rsidR="00383006" w:rsidRPr="00383006" w:rsidTr="00063C32"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06" w:rsidRPr="00383006" w:rsidRDefault="00383006" w:rsidP="00063C32">
            <w:r w:rsidRPr="00383006">
              <w:t>Dean/Designees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06" w:rsidRDefault="00383006" w:rsidP="00063C32">
            <w:proofErr w:type="spellStart"/>
            <w:r w:rsidRPr="00383006">
              <w:t>COAS</w:t>
            </w:r>
            <w:proofErr w:type="spellEnd"/>
            <w:r w:rsidRPr="00383006">
              <w:t xml:space="preserve"> – Chavonda Mills  </w:t>
            </w:r>
          </w:p>
          <w:p w:rsidR="00B94767" w:rsidRPr="00383006" w:rsidRDefault="00B94767" w:rsidP="00063C32">
            <w:r>
              <w:t>COE – Joe Peters</w:t>
            </w:r>
          </w:p>
          <w:p w:rsidR="00383006" w:rsidRPr="00383006" w:rsidRDefault="00383006" w:rsidP="00063C32">
            <w:r w:rsidRPr="00383006">
              <w:t>COB –</w:t>
            </w:r>
            <w:r w:rsidR="00E345B5">
              <w:t>Chris Lowery</w:t>
            </w:r>
          </w:p>
          <w:p w:rsidR="00383006" w:rsidRPr="00383006" w:rsidRDefault="00383006" w:rsidP="00063C32">
            <w:proofErr w:type="spellStart"/>
            <w:r w:rsidRPr="00383006">
              <w:t>COHS</w:t>
            </w:r>
            <w:proofErr w:type="spellEnd"/>
            <w:r w:rsidRPr="00383006">
              <w:t xml:space="preserve"> – </w:t>
            </w:r>
            <w:r w:rsidR="00F139D0">
              <w:t>Sandy Gangstead</w:t>
            </w:r>
          </w:p>
        </w:tc>
      </w:tr>
      <w:tr w:rsidR="00383006" w:rsidRPr="00383006" w:rsidTr="00063C32"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06" w:rsidRPr="00383006" w:rsidRDefault="00383006" w:rsidP="00063C32">
            <w:r w:rsidRPr="00383006">
              <w:t>Graduate faculty/coordinators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06" w:rsidRDefault="00383006" w:rsidP="00063C32">
            <w:proofErr w:type="spellStart"/>
            <w:r w:rsidRPr="00383006">
              <w:t>COAS</w:t>
            </w:r>
            <w:proofErr w:type="spellEnd"/>
            <w:r w:rsidRPr="00383006">
              <w:t xml:space="preserve"> –</w:t>
            </w:r>
            <w:r w:rsidR="003A38E9">
              <w:t xml:space="preserve">Tina Holmes-Davis , Al Mead </w:t>
            </w:r>
          </w:p>
          <w:p w:rsidR="00B94767" w:rsidRPr="00383006" w:rsidRDefault="00B94767" w:rsidP="00063C32">
            <w:r>
              <w:t xml:space="preserve">COB – </w:t>
            </w:r>
            <w:r w:rsidR="00E345B5">
              <w:t>Kevin Elder, Lynn Hanson</w:t>
            </w:r>
          </w:p>
          <w:p w:rsidR="00383006" w:rsidRPr="00383006" w:rsidRDefault="00383006" w:rsidP="00063C32">
            <w:r w:rsidRPr="00383006">
              <w:t xml:space="preserve">COE – </w:t>
            </w:r>
            <w:r w:rsidR="00F139D0">
              <w:t>Stephen Wills, Diane Gregg</w:t>
            </w:r>
          </w:p>
          <w:p w:rsidR="00383006" w:rsidRPr="00383006" w:rsidRDefault="00383006" w:rsidP="00063C32">
            <w:proofErr w:type="spellStart"/>
            <w:r w:rsidRPr="00383006">
              <w:t>COHS</w:t>
            </w:r>
            <w:proofErr w:type="spellEnd"/>
            <w:r w:rsidRPr="00383006">
              <w:t xml:space="preserve"> – </w:t>
            </w:r>
            <w:r w:rsidR="003A38E9">
              <w:t xml:space="preserve">Sheryl Winn </w:t>
            </w:r>
            <w:r w:rsidR="00F139D0">
              <w:t xml:space="preserve">, Mandy </w:t>
            </w:r>
            <w:proofErr w:type="spellStart"/>
            <w:r w:rsidR="00F139D0">
              <w:t>Jarriel</w:t>
            </w:r>
            <w:proofErr w:type="spellEnd"/>
            <w:r w:rsidR="00F139D0">
              <w:t xml:space="preserve"> </w:t>
            </w:r>
          </w:p>
        </w:tc>
      </w:tr>
      <w:tr w:rsidR="00383006" w:rsidRPr="00383006" w:rsidTr="00063C32"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06" w:rsidRPr="00383006" w:rsidRDefault="00383006" w:rsidP="00063C32">
            <w:r w:rsidRPr="00383006">
              <w:t>Graduate student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06" w:rsidRPr="00383006" w:rsidRDefault="00B60924" w:rsidP="00063C32">
            <w:r w:rsidRPr="00B60924">
              <w:t>Luke Johnson</w:t>
            </w:r>
            <w:r>
              <w:t xml:space="preserve"> (COHS)</w:t>
            </w:r>
          </w:p>
        </w:tc>
      </w:tr>
      <w:tr w:rsidR="00383006" w:rsidRPr="00383006" w:rsidTr="00063C32"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06" w:rsidRPr="00383006" w:rsidRDefault="00383006" w:rsidP="00063C32">
            <w:r w:rsidRPr="00383006">
              <w:t>Graduate Admissions Staff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06" w:rsidRPr="00383006" w:rsidRDefault="00383006" w:rsidP="00063C32">
            <w:r w:rsidRPr="00383006">
              <w:t xml:space="preserve">Kate Marshall  </w:t>
            </w:r>
          </w:p>
        </w:tc>
      </w:tr>
      <w:tr w:rsidR="00383006" w:rsidRPr="00383006" w:rsidTr="00063C32"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06" w:rsidRPr="00383006" w:rsidRDefault="00063C32" w:rsidP="00063C32">
            <w:r>
              <w:t>Assistant Director of Graduate Enrollment</w:t>
            </w:r>
            <w:bookmarkStart w:id="0" w:name="_GoBack"/>
            <w:bookmarkEnd w:id="0"/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06" w:rsidRPr="00383006" w:rsidRDefault="003A38E9" w:rsidP="00063C32">
            <w:r>
              <w:t xml:space="preserve">Parris Story  </w:t>
            </w:r>
          </w:p>
        </w:tc>
      </w:tr>
    </w:tbl>
    <w:p w:rsidR="00063C32" w:rsidRDefault="00063C32" w:rsidP="008A4CD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969135" cy="6584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3C32" w:rsidRPr="00063C32" w:rsidRDefault="00063C32" w:rsidP="00063C32"/>
    <w:p w:rsidR="00063C32" w:rsidRDefault="00063C32" w:rsidP="00063C32"/>
    <w:p w:rsidR="00063C32" w:rsidRPr="001B322D" w:rsidRDefault="00063C32" w:rsidP="00063C32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2018-2019</w:t>
      </w:r>
      <w:r w:rsidRPr="001B322D">
        <w:rPr>
          <w:rFonts w:ascii="Palatino Linotype" w:hAnsi="Palatino Linotype"/>
          <w:b/>
          <w:sz w:val="24"/>
          <w:szCs w:val="24"/>
        </w:rPr>
        <w:t xml:space="preserve"> Graduate Council </w:t>
      </w:r>
      <w:r>
        <w:rPr>
          <w:rFonts w:ascii="Palatino Linotype" w:hAnsi="Palatino Linotype"/>
          <w:b/>
          <w:sz w:val="24"/>
          <w:szCs w:val="24"/>
        </w:rPr>
        <w:t xml:space="preserve">Membership and </w:t>
      </w:r>
      <w:r w:rsidRPr="001B322D">
        <w:rPr>
          <w:rFonts w:ascii="Palatino Linotype" w:hAnsi="Palatino Linotype"/>
          <w:b/>
          <w:sz w:val="24"/>
          <w:szCs w:val="24"/>
        </w:rPr>
        <w:t>Meeting Dates</w:t>
      </w:r>
    </w:p>
    <w:p w:rsidR="00063C32" w:rsidRDefault="00063C32" w:rsidP="00063C32">
      <w:pPr>
        <w:jc w:val="center"/>
      </w:pPr>
    </w:p>
    <w:p w:rsidR="00063C32" w:rsidRDefault="00063C32" w:rsidP="00063C32">
      <w:pPr>
        <w:pStyle w:val="ListParagraph"/>
        <w:numPr>
          <w:ilvl w:val="0"/>
          <w:numId w:val="1"/>
        </w:numPr>
      </w:pPr>
      <w:r>
        <w:t>August 24, 2018</w:t>
      </w:r>
    </w:p>
    <w:p w:rsidR="00063C32" w:rsidRDefault="00063C32" w:rsidP="00063C32">
      <w:pPr>
        <w:pStyle w:val="ListParagraph"/>
        <w:numPr>
          <w:ilvl w:val="0"/>
          <w:numId w:val="1"/>
        </w:numPr>
      </w:pPr>
      <w:r>
        <w:t>September 14, 2018</w:t>
      </w:r>
    </w:p>
    <w:p w:rsidR="00063C32" w:rsidRDefault="00063C32" w:rsidP="00063C32">
      <w:pPr>
        <w:pStyle w:val="ListParagraph"/>
        <w:numPr>
          <w:ilvl w:val="0"/>
          <w:numId w:val="1"/>
        </w:numPr>
      </w:pPr>
      <w:r>
        <w:t>October 12, 2018</w:t>
      </w:r>
    </w:p>
    <w:p w:rsidR="00063C32" w:rsidRDefault="00063C32" w:rsidP="00063C32">
      <w:pPr>
        <w:pStyle w:val="ListParagraph"/>
        <w:numPr>
          <w:ilvl w:val="0"/>
          <w:numId w:val="1"/>
        </w:numPr>
      </w:pPr>
      <w:r>
        <w:t>November 9, 2018</w:t>
      </w:r>
    </w:p>
    <w:p w:rsidR="00063C32" w:rsidRDefault="00063C32" w:rsidP="00063C32">
      <w:pPr>
        <w:pStyle w:val="ListParagraph"/>
        <w:numPr>
          <w:ilvl w:val="0"/>
          <w:numId w:val="1"/>
        </w:numPr>
      </w:pPr>
      <w:r>
        <w:t>January 11, 2019</w:t>
      </w:r>
    </w:p>
    <w:p w:rsidR="00063C32" w:rsidRDefault="00063C32" w:rsidP="00063C32">
      <w:pPr>
        <w:pStyle w:val="ListParagraph"/>
        <w:numPr>
          <w:ilvl w:val="0"/>
          <w:numId w:val="1"/>
        </w:numPr>
      </w:pPr>
      <w:r>
        <w:t>February 8, 2019</w:t>
      </w:r>
    </w:p>
    <w:p w:rsidR="00063C32" w:rsidRDefault="00063C32" w:rsidP="00063C32">
      <w:pPr>
        <w:pStyle w:val="ListParagraph"/>
        <w:numPr>
          <w:ilvl w:val="0"/>
          <w:numId w:val="1"/>
        </w:numPr>
      </w:pPr>
      <w:r>
        <w:t>March 8, 2019</w:t>
      </w:r>
    </w:p>
    <w:p w:rsidR="00063C32" w:rsidRPr="00063C32" w:rsidRDefault="00063C32" w:rsidP="00063C32">
      <w:pPr>
        <w:pStyle w:val="ListParagraph"/>
        <w:numPr>
          <w:ilvl w:val="0"/>
          <w:numId w:val="1"/>
        </w:numPr>
      </w:pPr>
      <w:r>
        <w:t>April 12, 2019</w:t>
      </w:r>
    </w:p>
    <w:p w:rsidR="00063C32" w:rsidRPr="00063C32" w:rsidRDefault="00063C32" w:rsidP="00063C32"/>
    <w:p w:rsidR="00063C32" w:rsidRPr="00063C32" w:rsidRDefault="00063C32" w:rsidP="00063C32"/>
    <w:p w:rsidR="00063C32" w:rsidRPr="00063C32" w:rsidRDefault="00063C32" w:rsidP="00063C32"/>
    <w:p w:rsidR="00063C32" w:rsidRPr="00063C32" w:rsidRDefault="00063C32" w:rsidP="00063C32"/>
    <w:p w:rsidR="00063C32" w:rsidRPr="00063C32" w:rsidRDefault="00063C32" w:rsidP="00063C32"/>
    <w:p w:rsidR="00063C32" w:rsidRPr="00063C32" w:rsidRDefault="00063C32" w:rsidP="00063C32"/>
    <w:p w:rsidR="00063C32" w:rsidRPr="00063C32" w:rsidRDefault="00063C32" w:rsidP="00063C32"/>
    <w:p w:rsidR="00063C32" w:rsidRPr="00063C32" w:rsidRDefault="00063C32" w:rsidP="00063C32"/>
    <w:p w:rsidR="00063C32" w:rsidRPr="00063C32" w:rsidRDefault="00063C32" w:rsidP="00063C32"/>
    <w:p w:rsidR="00063C32" w:rsidRPr="00063C32" w:rsidRDefault="00063C32" w:rsidP="00063C32"/>
    <w:p w:rsidR="00221E9E" w:rsidRPr="00063C32" w:rsidRDefault="00063C32" w:rsidP="00063C32"/>
    <w:sectPr w:rsidR="00221E9E" w:rsidRPr="00063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F397F"/>
    <w:multiLevelType w:val="hybridMultilevel"/>
    <w:tmpl w:val="05D6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06"/>
    <w:rsid w:val="00063C32"/>
    <w:rsid w:val="00081F8B"/>
    <w:rsid w:val="00383006"/>
    <w:rsid w:val="003A38E9"/>
    <w:rsid w:val="00516FD8"/>
    <w:rsid w:val="007E1BDA"/>
    <w:rsid w:val="008A4CDF"/>
    <w:rsid w:val="009D3B8E"/>
    <w:rsid w:val="00B60924"/>
    <w:rsid w:val="00B94767"/>
    <w:rsid w:val="00E345B5"/>
    <w:rsid w:val="00F1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418EA-254B-4DCE-BAE9-F48675E3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3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5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gardner</dc:creator>
  <cp:keywords/>
  <dc:description/>
  <cp:lastModifiedBy>shannon gardner</cp:lastModifiedBy>
  <cp:revision>2</cp:revision>
  <cp:lastPrinted>2018-05-30T13:57:00Z</cp:lastPrinted>
  <dcterms:created xsi:type="dcterms:W3CDTF">2018-07-12T17:18:00Z</dcterms:created>
  <dcterms:modified xsi:type="dcterms:W3CDTF">2018-07-12T17:18:00Z</dcterms:modified>
</cp:coreProperties>
</file>