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3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1534"/>
        <w:gridCol w:w="194"/>
        <w:gridCol w:w="1440"/>
        <w:gridCol w:w="76"/>
        <w:gridCol w:w="284"/>
        <w:gridCol w:w="1147"/>
        <w:gridCol w:w="999"/>
        <w:gridCol w:w="360"/>
        <w:gridCol w:w="990"/>
        <w:gridCol w:w="270"/>
        <w:gridCol w:w="720"/>
        <w:gridCol w:w="90"/>
        <w:gridCol w:w="1260"/>
      </w:tblGrid>
      <w:tr w:rsidR="007F50E9" w:rsidRPr="007F50E9" w14:paraId="3630C04F" w14:textId="77777777" w:rsidTr="007B79EA">
        <w:trPr>
          <w:trHeight w:val="620"/>
        </w:trPr>
        <w:tc>
          <w:tcPr>
            <w:tcW w:w="9364" w:type="dxa"/>
            <w:gridSpan w:val="13"/>
            <w:vAlign w:val="center"/>
          </w:tcPr>
          <w:p w14:paraId="7874DC34" w14:textId="77777777" w:rsidR="007F50E9" w:rsidRPr="007F50E9" w:rsidRDefault="007F50E9" w:rsidP="007B79EA">
            <w:pPr>
              <w:rPr>
                <w:rFonts w:ascii="Arial" w:hAnsi="Arial"/>
                <w:i/>
              </w:rPr>
            </w:pPr>
            <w:r w:rsidRPr="007F50E9">
              <w:rPr>
                <w:rFonts w:ascii="Arial" w:hAnsi="Arial"/>
                <w:i/>
              </w:rPr>
              <w:t>Complete this form if you want to enroll in a psychology independent study course. Return this form to the department secretary, Ms. Deal (1-03 Arts &amp; Sciences).</w:t>
            </w:r>
          </w:p>
        </w:tc>
      </w:tr>
      <w:tr w:rsidR="007F50E9" w:rsidRPr="007F50E9" w14:paraId="6803A702" w14:textId="77777777" w:rsidTr="007B79EA">
        <w:trPr>
          <w:trHeight w:val="251"/>
        </w:trPr>
        <w:tc>
          <w:tcPr>
            <w:tcW w:w="9364" w:type="dxa"/>
            <w:gridSpan w:val="13"/>
            <w:shd w:val="clear" w:color="auto" w:fill="808080" w:themeFill="background1" w:themeFillShade="80"/>
            <w:vAlign w:val="center"/>
          </w:tcPr>
          <w:p w14:paraId="074E75A3" w14:textId="30D060DF" w:rsidR="007F50E9" w:rsidRPr="007F50E9" w:rsidRDefault="0031513C" w:rsidP="007B79EA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1 – Please r</w:t>
            </w:r>
            <w:r w:rsidR="007F50E9" w:rsidRPr="007F50E9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ead</w:t>
            </w:r>
          </w:p>
        </w:tc>
      </w:tr>
      <w:tr w:rsidR="00F74481" w:rsidRPr="007C3D86" w14:paraId="2F9EEA74" w14:textId="77777777" w:rsidTr="007B79EA">
        <w:tc>
          <w:tcPr>
            <w:tcW w:w="1728" w:type="dxa"/>
            <w:gridSpan w:val="2"/>
            <w:vAlign w:val="center"/>
          </w:tcPr>
          <w:p w14:paraId="6F2AEBCA" w14:textId="5537AB80" w:rsidR="00F76D01" w:rsidRPr="007C3D86" w:rsidRDefault="00F74481" w:rsidP="007B79EA">
            <w:p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Course description</w:t>
            </w:r>
          </w:p>
        </w:tc>
        <w:tc>
          <w:tcPr>
            <w:tcW w:w="7636" w:type="dxa"/>
            <w:gridSpan w:val="11"/>
            <w:vAlign w:val="center"/>
          </w:tcPr>
          <w:p w14:paraId="5CA48C15" w14:textId="484C641F" w:rsidR="00F76D01" w:rsidRPr="007C3D86" w:rsidRDefault="00F74481" w:rsidP="007B79EA">
            <w:p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 xml:space="preserve">Individually arranged advanced study in a special area of psychology, including laboratory apprenticeships not addressed in regular classes. </w:t>
            </w:r>
          </w:p>
        </w:tc>
      </w:tr>
      <w:tr w:rsidR="00F74481" w:rsidRPr="007C3D86" w14:paraId="7743ED92" w14:textId="77777777" w:rsidTr="007B79EA">
        <w:tc>
          <w:tcPr>
            <w:tcW w:w="1728" w:type="dxa"/>
            <w:gridSpan w:val="2"/>
            <w:vAlign w:val="center"/>
          </w:tcPr>
          <w:p w14:paraId="7E954266" w14:textId="7512FB40" w:rsidR="00F76D01" w:rsidRPr="007C3D86" w:rsidRDefault="00567648" w:rsidP="007B79EA">
            <w:p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Requirements</w:t>
            </w:r>
          </w:p>
        </w:tc>
        <w:tc>
          <w:tcPr>
            <w:tcW w:w="7636" w:type="dxa"/>
            <w:gridSpan w:val="11"/>
            <w:vAlign w:val="center"/>
          </w:tcPr>
          <w:p w14:paraId="5212000D" w14:textId="77777777" w:rsidR="00F76D01" w:rsidRPr="007C3D86" w:rsidRDefault="00F74481" w:rsidP="007B79E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Must be a psychology major</w:t>
            </w:r>
          </w:p>
          <w:p w14:paraId="24122AE7" w14:textId="77777777" w:rsidR="00F74481" w:rsidRPr="007C3D86" w:rsidRDefault="00F74481" w:rsidP="007B79E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Must have permission of the department Chairperson</w:t>
            </w:r>
          </w:p>
          <w:p w14:paraId="3F21303A" w14:textId="1CEDC302" w:rsidR="00567648" w:rsidRPr="007C3D86" w:rsidRDefault="00567648" w:rsidP="007B79E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Must make prior arrangements with a supervising faculty member</w:t>
            </w:r>
          </w:p>
        </w:tc>
      </w:tr>
      <w:tr w:rsidR="00F74481" w:rsidRPr="007C3D86" w14:paraId="3582660F" w14:textId="77777777" w:rsidTr="007B79EA">
        <w:tc>
          <w:tcPr>
            <w:tcW w:w="1728" w:type="dxa"/>
            <w:gridSpan w:val="2"/>
            <w:vAlign w:val="center"/>
          </w:tcPr>
          <w:p w14:paraId="03FDE557" w14:textId="120C6955" w:rsidR="00F76D01" w:rsidRPr="007C3D86" w:rsidRDefault="000F342F" w:rsidP="007B79EA">
            <w:p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Specifications</w:t>
            </w:r>
          </w:p>
        </w:tc>
        <w:tc>
          <w:tcPr>
            <w:tcW w:w="7636" w:type="dxa"/>
            <w:gridSpan w:val="11"/>
            <w:vAlign w:val="center"/>
          </w:tcPr>
          <w:p w14:paraId="3E53F247" w14:textId="02D3A582" w:rsidR="00F76D01" w:rsidRPr="007C3D86" w:rsidRDefault="00600452" w:rsidP="007B79EA">
            <w:p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1 – 4</w:t>
            </w:r>
            <w:r w:rsidR="005D6603">
              <w:rPr>
                <w:rFonts w:ascii="Arial" w:hAnsi="Arial"/>
                <w:sz w:val="22"/>
                <w:szCs w:val="22"/>
              </w:rPr>
              <w:t xml:space="preserve"> credits; </w:t>
            </w:r>
            <w:r w:rsidR="000F342F" w:rsidRPr="007C3D86">
              <w:rPr>
                <w:rFonts w:ascii="Arial" w:hAnsi="Arial"/>
                <w:sz w:val="22"/>
                <w:szCs w:val="22"/>
              </w:rPr>
              <w:t>Satisfactory/Unsatisfactory grading</w:t>
            </w:r>
          </w:p>
        </w:tc>
      </w:tr>
      <w:tr w:rsidR="00037CF0" w:rsidRPr="007C3D86" w14:paraId="7839B6F2" w14:textId="77777777" w:rsidTr="007B79EA">
        <w:tc>
          <w:tcPr>
            <w:tcW w:w="1728" w:type="dxa"/>
            <w:gridSpan w:val="2"/>
            <w:vAlign w:val="center"/>
          </w:tcPr>
          <w:p w14:paraId="66245E56" w14:textId="1809B060" w:rsidR="00037CF0" w:rsidRPr="007C3D86" w:rsidRDefault="009F7A99" w:rsidP="007B79EA">
            <w:p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Instructions</w:t>
            </w:r>
          </w:p>
        </w:tc>
        <w:tc>
          <w:tcPr>
            <w:tcW w:w="7636" w:type="dxa"/>
            <w:gridSpan w:val="11"/>
            <w:vAlign w:val="center"/>
          </w:tcPr>
          <w:p w14:paraId="7B5143C0" w14:textId="4CEA19D2" w:rsidR="00F8071E" w:rsidRPr="007C3D86" w:rsidRDefault="007406BF" w:rsidP="007B79E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Complete sections 2</w:t>
            </w:r>
            <w:r w:rsidR="00F53D62" w:rsidRPr="007C3D86">
              <w:rPr>
                <w:rFonts w:ascii="Arial" w:hAnsi="Arial"/>
                <w:sz w:val="22"/>
                <w:szCs w:val="22"/>
              </w:rPr>
              <w:t>, 3,</w:t>
            </w:r>
            <w:r w:rsidRPr="007C3D86">
              <w:rPr>
                <w:rFonts w:ascii="Arial" w:hAnsi="Arial"/>
                <w:sz w:val="22"/>
                <w:szCs w:val="22"/>
              </w:rPr>
              <w:t xml:space="preserve"> and </w:t>
            </w:r>
            <w:r w:rsidR="00F53D62" w:rsidRPr="007C3D86">
              <w:rPr>
                <w:rFonts w:ascii="Arial" w:hAnsi="Arial"/>
                <w:sz w:val="22"/>
                <w:szCs w:val="22"/>
              </w:rPr>
              <w:t>4</w:t>
            </w:r>
            <w:r w:rsidR="00F8071E" w:rsidRPr="007C3D86">
              <w:rPr>
                <w:rFonts w:ascii="Arial" w:hAnsi="Arial"/>
                <w:sz w:val="22"/>
                <w:szCs w:val="22"/>
              </w:rPr>
              <w:t xml:space="preserve"> (with</w:t>
            </w:r>
            <w:r w:rsidRPr="007C3D86">
              <w:rPr>
                <w:rFonts w:ascii="Arial" w:hAnsi="Arial"/>
                <w:sz w:val="22"/>
                <w:szCs w:val="22"/>
              </w:rPr>
              <w:t xml:space="preserve"> supervising faculty</w:t>
            </w:r>
            <w:r w:rsidR="00F8071E" w:rsidRPr="007C3D86">
              <w:rPr>
                <w:rFonts w:ascii="Arial" w:hAnsi="Arial"/>
                <w:sz w:val="22"/>
                <w:szCs w:val="22"/>
              </w:rPr>
              <w:t>)</w:t>
            </w:r>
          </w:p>
          <w:p w14:paraId="1C440327" w14:textId="54590D9A" w:rsidR="00CA2F78" w:rsidRPr="007C3D86" w:rsidRDefault="009F7A99" w:rsidP="007B79E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7C3D86">
              <w:rPr>
                <w:rFonts w:ascii="Arial" w:hAnsi="Arial"/>
                <w:sz w:val="22"/>
                <w:szCs w:val="22"/>
              </w:rPr>
              <w:t>Obtain appropriate signatures</w:t>
            </w:r>
          </w:p>
        </w:tc>
      </w:tr>
      <w:tr w:rsidR="00CA6081" w:rsidRPr="007C3D86" w14:paraId="58FCF591" w14:textId="77777777" w:rsidTr="00DD5588">
        <w:tc>
          <w:tcPr>
            <w:tcW w:w="1728" w:type="dxa"/>
            <w:gridSpan w:val="2"/>
            <w:vAlign w:val="center"/>
          </w:tcPr>
          <w:p w14:paraId="24242B96" w14:textId="35F6802F" w:rsidR="00CA6081" w:rsidRPr="007C3D86" w:rsidRDefault="005B1F94" w:rsidP="007B79E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 </w:t>
            </w:r>
            <w:r w:rsidR="00CA6081" w:rsidRPr="007C3D86">
              <w:rPr>
                <w:rFonts w:ascii="Arial" w:hAnsi="Arial"/>
                <w:b/>
                <w:sz w:val="22"/>
                <w:szCs w:val="22"/>
              </w:rPr>
              <w:t>Due Date</w:t>
            </w:r>
          </w:p>
        </w:tc>
        <w:tc>
          <w:tcPr>
            <w:tcW w:w="7636" w:type="dxa"/>
            <w:gridSpan w:val="11"/>
            <w:vAlign w:val="center"/>
          </w:tcPr>
          <w:p w14:paraId="1AA8CE3F" w14:textId="74BB9182" w:rsidR="00CA6081" w:rsidRPr="007C3D86" w:rsidRDefault="00CA6081" w:rsidP="007B79EA">
            <w:pPr>
              <w:rPr>
                <w:rFonts w:ascii="Arial" w:hAnsi="Arial"/>
                <w:b/>
                <w:sz w:val="22"/>
                <w:szCs w:val="22"/>
              </w:rPr>
            </w:pPr>
            <w:r w:rsidRPr="007C3D86">
              <w:rPr>
                <w:rFonts w:ascii="Arial" w:hAnsi="Arial"/>
                <w:b/>
                <w:sz w:val="22"/>
                <w:szCs w:val="22"/>
              </w:rPr>
              <w:t>Chair approval must be obtained by the last day of registration of the proposed independent study.</w:t>
            </w:r>
          </w:p>
        </w:tc>
      </w:tr>
      <w:tr w:rsidR="00627A35" w:rsidRPr="007F50E9" w14:paraId="095E1054" w14:textId="77777777" w:rsidTr="007B79EA">
        <w:tc>
          <w:tcPr>
            <w:tcW w:w="9364" w:type="dxa"/>
            <w:gridSpan w:val="13"/>
            <w:shd w:val="clear" w:color="auto" w:fill="808080" w:themeFill="background1" w:themeFillShade="80"/>
            <w:vAlign w:val="center"/>
          </w:tcPr>
          <w:p w14:paraId="05D64D3F" w14:textId="20E92F64" w:rsidR="00627A35" w:rsidRPr="00627A35" w:rsidRDefault="00627A35" w:rsidP="007B79EA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627A35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2</w:t>
            </w:r>
            <w:r w:rsidR="0031513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– Please t</w:t>
            </w:r>
            <w:r w:rsidR="009E7460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ype</w:t>
            </w:r>
          </w:p>
        </w:tc>
      </w:tr>
      <w:tr w:rsidR="000D3F91" w:rsidRPr="007F50E9" w14:paraId="3A16A4BA" w14:textId="77777777" w:rsidTr="007B79EA">
        <w:trPr>
          <w:trHeight w:val="368"/>
        </w:trPr>
        <w:tc>
          <w:tcPr>
            <w:tcW w:w="7024" w:type="dxa"/>
            <w:gridSpan w:val="9"/>
            <w:vAlign w:val="center"/>
          </w:tcPr>
          <w:p w14:paraId="7DDEFC55" w14:textId="68DD16E7" w:rsidR="000D3F91" w:rsidRPr="000D5948" w:rsidRDefault="000549CB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>Name:</w:t>
            </w:r>
            <w:r w:rsidR="00210E01" w:rsidRPr="000D5948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gridSpan w:val="4"/>
            <w:vAlign w:val="center"/>
          </w:tcPr>
          <w:p w14:paraId="6E8331B3" w14:textId="625A6568" w:rsidR="000D3F91" w:rsidRPr="000D5948" w:rsidRDefault="000549CB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 xml:space="preserve">Date: </w:t>
            </w:r>
          </w:p>
        </w:tc>
      </w:tr>
      <w:tr w:rsidR="00B42F23" w:rsidRPr="007F50E9" w14:paraId="3F5EA830" w14:textId="77777777" w:rsidTr="00B42F23">
        <w:trPr>
          <w:trHeight w:val="368"/>
        </w:trPr>
        <w:tc>
          <w:tcPr>
            <w:tcW w:w="3528" w:type="dxa"/>
            <w:gridSpan w:val="5"/>
            <w:vAlign w:val="center"/>
          </w:tcPr>
          <w:p w14:paraId="1E48C0EB" w14:textId="39DFDBF6" w:rsidR="00B42F23" w:rsidRPr="000D5948" w:rsidRDefault="00B42F23" w:rsidP="00B42F23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 xml:space="preserve">Phone number:  </w:t>
            </w:r>
          </w:p>
        </w:tc>
        <w:tc>
          <w:tcPr>
            <w:tcW w:w="5836" w:type="dxa"/>
            <w:gridSpan w:val="8"/>
            <w:vAlign w:val="center"/>
          </w:tcPr>
          <w:p w14:paraId="661E9C4A" w14:textId="2B611D09" w:rsidR="00B42F23" w:rsidRPr="000D5948" w:rsidRDefault="00CA3DBC" w:rsidP="00B42F2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GC </w:t>
            </w:r>
            <w:r w:rsidR="00B42F23" w:rsidRPr="000D5948">
              <w:rPr>
                <w:rFonts w:ascii="Arial" w:hAnsi="Arial"/>
                <w:sz w:val="22"/>
                <w:szCs w:val="22"/>
              </w:rPr>
              <w:t xml:space="preserve">Email:  </w:t>
            </w:r>
          </w:p>
        </w:tc>
      </w:tr>
      <w:tr w:rsidR="009E7460" w:rsidRPr="007F50E9" w14:paraId="50067AE0" w14:textId="77777777" w:rsidTr="007B79EA">
        <w:tc>
          <w:tcPr>
            <w:tcW w:w="9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FBA570" w14:textId="77B91AD3" w:rsidR="009E7460" w:rsidRPr="009E7460" w:rsidRDefault="009E7460" w:rsidP="007B79EA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Section 3 </w:t>
            </w:r>
          </w:p>
        </w:tc>
      </w:tr>
      <w:tr w:rsidR="00FF7A4F" w:rsidRPr="00550107" w14:paraId="31DEA0A5" w14:textId="77777777" w:rsidTr="007B79EA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66824" w14:textId="65966D3E" w:rsidR="00996A19" w:rsidRPr="00550107" w:rsidRDefault="00996A19" w:rsidP="007B79EA">
            <w:pPr>
              <w:rPr>
                <w:rFonts w:ascii="Arial" w:hAnsi="Arial"/>
                <w:sz w:val="22"/>
                <w:szCs w:val="22"/>
              </w:rPr>
            </w:pPr>
            <w:r w:rsidRPr="00550107">
              <w:rPr>
                <w:rFonts w:ascii="Arial" w:hAnsi="Arial"/>
                <w:sz w:val="22"/>
                <w:szCs w:val="22"/>
              </w:rPr>
              <w:t>PSYC 4940 Semester: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E8F53" w14:textId="77777777" w:rsidR="00996A19" w:rsidRPr="00550107" w:rsidRDefault="00996A19" w:rsidP="007B79E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>Fall</w:t>
            </w:r>
          </w:p>
          <w:p w14:paraId="2B16ED5C" w14:textId="77777777" w:rsidR="00996A19" w:rsidRPr="00550107" w:rsidRDefault="00996A19" w:rsidP="007B79E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>Spring</w:t>
            </w:r>
          </w:p>
          <w:p w14:paraId="2C521DE0" w14:textId="79D2EBD5" w:rsidR="00996A19" w:rsidRPr="00550107" w:rsidRDefault="00996A19" w:rsidP="007B79E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>Summer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C67FD" w14:textId="611D78EC" w:rsidR="00996A19" w:rsidRPr="00550107" w:rsidRDefault="00996A19" w:rsidP="00C901D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50107">
              <w:rPr>
                <w:rFonts w:ascii="Arial" w:hAnsi="Arial"/>
                <w:sz w:val="22"/>
                <w:szCs w:val="22"/>
              </w:rPr>
              <w:t>PSYC 4940</w:t>
            </w:r>
            <w:r w:rsidR="00AE170D" w:rsidRPr="00550107">
              <w:rPr>
                <w:rFonts w:ascii="Arial" w:hAnsi="Arial"/>
                <w:sz w:val="22"/>
                <w:szCs w:val="22"/>
              </w:rPr>
              <w:t xml:space="preserve"> </w:t>
            </w:r>
            <w:r w:rsidRPr="00550107">
              <w:rPr>
                <w:rFonts w:ascii="Arial" w:hAnsi="Arial"/>
                <w:sz w:val="22"/>
                <w:szCs w:val="22"/>
              </w:rPr>
              <w:t>Year:</w:t>
            </w:r>
          </w:p>
          <w:p w14:paraId="55828111" w14:textId="0316C06D" w:rsidR="00AE170D" w:rsidRPr="00550107" w:rsidRDefault="00210E01" w:rsidP="007B79EA">
            <w:p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 xml:space="preserve">        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7CDEA6" w14:textId="51FBE6A3" w:rsidR="00996A19" w:rsidRPr="00550107" w:rsidRDefault="00996A19" w:rsidP="007B79EA">
            <w:pPr>
              <w:rPr>
                <w:rFonts w:ascii="Arial" w:hAnsi="Arial"/>
                <w:sz w:val="22"/>
                <w:szCs w:val="22"/>
              </w:rPr>
            </w:pPr>
            <w:r w:rsidRPr="00550107">
              <w:rPr>
                <w:rFonts w:ascii="Arial" w:hAnsi="Arial"/>
                <w:sz w:val="22"/>
                <w:szCs w:val="22"/>
              </w:rPr>
              <w:t>PSYC 4940 credit hours: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BCDDC" w14:textId="77777777" w:rsidR="00996A19" w:rsidRPr="00550107" w:rsidRDefault="00996A19" w:rsidP="007B79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>1</w:t>
            </w:r>
          </w:p>
          <w:p w14:paraId="4ACDB551" w14:textId="77777777" w:rsidR="00996A19" w:rsidRPr="00550107" w:rsidRDefault="00996A19" w:rsidP="007B79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FD93" w14:textId="228E5E8B" w:rsidR="00996A19" w:rsidRPr="00550107" w:rsidRDefault="00996A19" w:rsidP="007B79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>3</w:t>
            </w:r>
          </w:p>
          <w:p w14:paraId="18F609B2" w14:textId="7FA08373" w:rsidR="00996A19" w:rsidRPr="00550107" w:rsidRDefault="00996A19" w:rsidP="007B79E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 w:rsidRPr="00550107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793E39" w:rsidRPr="00793E39" w14:paraId="79BF5FFA" w14:textId="77777777" w:rsidTr="007B79EA">
        <w:trPr>
          <w:trHeight w:val="368"/>
        </w:trPr>
        <w:tc>
          <w:tcPr>
            <w:tcW w:w="603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8FAB8" w14:textId="0B8974F4" w:rsidR="00793E39" w:rsidRPr="00BE3653" w:rsidRDefault="00793E39" w:rsidP="007B79EA">
            <w:pPr>
              <w:rPr>
                <w:rFonts w:ascii="Arial" w:hAnsi="Arial"/>
                <w:sz w:val="22"/>
                <w:szCs w:val="22"/>
              </w:rPr>
            </w:pPr>
            <w:r w:rsidRPr="00BE3653">
              <w:rPr>
                <w:rFonts w:ascii="Arial" w:hAnsi="Arial"/>
                <w:sz w:val="22"/>
                <w:szCs w:val="22"/>
              </w:rPr>
              <w:t xml:space="preserve">All requirements for PSYC 4940 will be completed by: 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E71E2A" w14:textId="77777777" w:rsidR="00793E39" w:rsidRPr="00036725" w:rsidRDefault="00793E39" w:rsidP="007B79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D0961" w14:textId="77777777" w:rsidR="00793E39" w:rsidRPr="00036725" w:rsidRDefault="00793E39" w:rsidP="007B79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8CEB9" w14:textId="4A8FD4F1" w:rsidR="00793E39" w:rsidRPr="00036725" w:rsidRDefault="00793E39" w:rsidP="007B79E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93E39" w:rsidRPr="00793E39" w14:paraId="13E6810D" w14:textId="77777777" w:rsidTr="00BE3653">
        <w:trPr>
          <w:trHeight w:hRule="exact" w:val="208"/>
        </w:trPr>
        <w:tc>
          <w:tcPr>
            <w:tcW w:w="603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13944D" w14:textId="77777777" w:rsidR="00793E39" w:rsidRPr="00793E39" w:rsidRDefault="00793E39" w:rsidP="007B79EA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D2A24" w14:textId="432FCBC3" w:rsidR="00793E39" w:rsidRPr="003C2C01" w:rsidRDefault="00793E39" w:rsidP="007B79E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3C2C01">
              <w:rPr>
                <w:rFonts w:ascii="Arial" w:hAnsi="Arial"/>
                <w:sz w:val="17"/>
                <w:szCs w:val="17"/>
              </w:rPr>
              <w:t>Month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651DD" w14:textId="2B0B185D" w:rsidR="00793E39" w:rsidRPr="003C2C01" w:rsidRDefault="00793E39" w:rsidP="007B79E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3C2C01">
              <w:rPr>
                <w:rFonts w:ascii="Arial" w:hAnsi="Arial"/>
                <w:sz w:val="17"/>
                <w:szCs w:val="17"/>
              </w:rPr>
              <w:t>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F5A42" w14:textId="63B26992" w:rsidR="00793E39" w:rsidRPr="003C2C01" w:rsidRDefault="00793E39" w:rsidP="007B79EA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3C2C01">
              <w:rPr>
                <w:rFonts w:ascii="Arial" w:hAnsi="Arial"/>
                <w:sz w:val="17"/>
                <w:szCs w:val="17"/>
              </w:rPr>
              <w:t>Year</w:t>
            </w:r>
          </w:p>
        </w:tc>
      </w:tr>
      <w:tr w:rsidR="00C9620C" w:rsidRPr="007F50E9" w14:paraId="744198F2" w14:textId="77777777" w:rsidTr="007B79EA">
        <w:tc>
          <w:tcPr>
            <w:tcW w:w="9364" w:type="dxa"/>
            <w:gridSpan w:val="13"/>
            <w:shd w:val="clear" w:color="auto" w:fill="808080" w:themeFill="background1" w:themeFillShade="80"/>
            <w:vAlign w:val="center"/>
          </w:tcPr>
          <w:p w14:paraId="745822F2" w14:textId="21F15402" w:rsidR="00C9620C" w:rsidRPr="00C9620C" w:rsidRDefault="0031513C" w:rsidP="007B79EA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4 – Please t</w:t>
            </w:r>
            <w:r w:rsidR="00C9620C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ype</w:t>
            </w:r>
          </w:p>
        </w:tc>
      </w:tr>
      <w:tr w:rsidR="001146BC" w:rsidRPr="007F50E9" w14:paraId="2D8FF384" w14:textId="77777777" w:rsidTr="007B79EA">
        <w:trPr>
          <w:trHeight w:val="458"/>
        </w:trPr>
        <w:tc>
          <w:tcPr>
            <w:tcW w:w="9364" w:type="dxa"/>
            <w:gridSpan w:val="13"/>
            <w:vAlign w:val="center"/>
          </w:tcPr>
          <w:p w14:paraId="399BEAEA" w14:textId="27138886" w:rsidR="001146BC" w:rsidRPr="000D5948" w:rsidRDefault="001146BC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 xml:space="preserve">Supervising Faculty Name:  </w:t>
            </w:r>
          </w:p>
        </w:tc>
      </w:tr>
      <w:tr w:rsidR="00023EBC" w:rsidRPr="007F50E9" w14:paraId="519B552C" w14:textId="77777777" w:rsidTr="007B79EA">
        <w:trPr>
          <w:trHeight w:val="746"/>
        </w:trPr>
        <w:tc>
          <w:tcPr>
            <w:tcW w:w="9364" w:type="dxa"/>
            <w:gridSpan w:val="13"/>
            <w:vAlign w:val="center"/>
          </w:tcPr>
          <w:p w14:paraId="0DF7F9BC" w14:textId="463395E8" w:rsidR="00023EBC" w:rsidRPr="000D5948" w:rsidRDefault="00023EBC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>Study Topic:</w:t>
            </w:r>
            <w:r w:rsidR="003E64E1" w:rsidRPr="000D5948">
              <w:rPr>
                <w:rFonts w:ascii="Arial" w:hAnsi="Arial"/>
                <w:sz w:val="22"/>
                <w:szCs w:val="22"/>
              </w:rPr>
              <w:t xml:space="preserve">  </w:t>
            </w:r>
            <w:r w:rsidR="0031768B" w:rsidRPr="000D594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EC97507" w14:textId="6C4F1CB8" w:rsidR="004679A9" w:rsidRPr="000D5948" w:rsidRDefault="004679A9" w:rsidP="007B79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23EBC" w:rsidRPr="007F50E9" w14:paraId="3DE5EEB9" w14:textId="77777777" w:rsidTr="007B79EA">
        <w:trPr>
          <w:trHeight w:val="350"/>
        </w:trPr>
        <w:tc>
          <w:tcPr>
            <w:tcW w:w="9364" w:type="dxa"/>
            <w:gridSpan w:val="13"/>
            <w:vAlign w:val="center"/>
          </w:tcPr>
          <w:p w14:paraId="07D628BF" w14:textId="63163C0E" w:rsidR="00023EBC" w:rsidRPr="000D5948" w:rsidRDefault="00023EBC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>GC Banner Title</w:t>
            </w:r>
            <w:r w:rsidR="00A96A0E">
              <w:rPr>
                <w:rFonts w:ascii="Arial" w:hAnsi="Arial"/>
                <w:sz w:val="22"/>
                <w:szCs w:val="22"/>
              </w:rPr>
              <w:t xml:space="preserve"> (29 character max)</w:t>
            </w:r>
            <w:r w:rsidRPr="000D5948">
              <w:rPr>
                <w:rFonts w:ascii="Arial" w:hAnsi="Arial"/>
                <w:sz w:val="22"/>
                <w:szCs w:val="22"/>
              </w:rPr>
              <w:t>:</w:t>
            </w:r>
            <w:r w:rsidR="004679A9" w:rsidRPr="000D5948">
              <w:rPr>
                <w:rFonts w:ascii="Arial" w:hAnsi="Arial"/>
                <w:sz w:val="22"/>
                <w:szCs w:val="22"/>
              </w:rPr>
              <w:t xml:space="preserve"> </w:t>
            </w:r>
            <w:r w:rsidR="0031768B" w:rsidRPr="000D5948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407AD4" w:rsidRPr="007F50E9" w14:paraId="2E05AB9A" w14:textId="77777777" w:rsidTr="008209E5">
        <w:trPr>
          <w:trHeight w:val="1178"/>
        </w:trPr>
        <w:tc>
          <w:tcPr>
            <w:tcW w:w="4675" w:type="dxa"/>
            <w:gridSpan w:val="6"/>
          </w:tcPr>
          <w:p w14:paraId="35A58826" w14:textId="77777777" w:rsidR="00407AD4" w:rsidRPr="000D5948" w:rsidRDefault="00407AD4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>List the course learning objectives:</w:t>
            </w:r>
          </w:p>
          <w:p w14:paraId="50C46494" w14:textId="77777777" w:rsidR="00407AD4" w:rsidRPr="000D5948" w:rsidRDefault="00407AD4" w:rsidP="007B79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89" w:type="dxa"/>
            <w:gridSpan w:val="7"/>
          </w:tcPr>
          <w:p w14:paraId="2A64DE37" w14:textId="44A41D5A" w:rsidR="00407AD4" w:rsidRPr="000D5948" w:rsidRDefault="00407AD4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 xml:space="preserve">List how you </w:t>
            </w:r>
            <w:r w:rsidR="0019132A" w:rsidRPr="000D5948">
              <w:rPr>
                <w:rFonts w:ascii="Arial" w:hAnsi="Arial"/>
                <w:sz w:val="22"/>
                <w:szCs w:val="22"/>
              </w:rPr>
              <w:t xml:space="preserve">will </w:t>
            </w:r>
            <w:r w:rsidRPr="000D5948">
              <w:rPr>
                <w:rFonts w:ascii="Arial" w:hAnsi="Arial"/>
                <w:sz w:val="22"/>
                <w:szCs w:val="22"/>
              </w:rPr>
              <w:t>study this topic:</w:t>
            </w:r>
          </w:p>
          <w:p w14:paraId="6CF27F2C" w14:textId="43086F60" w:rsidR="00407AD4" w:rsidRPr="000D5948" w:rsidRDefault="00407AD4" w:rsidP="007B79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A67EE" w:rsidRPr="007F50E9" w14:paraId="4C4BFB45" w14:textId="77777777" w:rsidTr="008209E5">
        <w:trPr>
          <w:trHeight w:val="1169"/>
        </w:trPr>
        <w:tc>
          <w:tcPr>
            <w:tcW w:w="9364" w:type="dxa"/>
            <w:gridSpan w:val="13"/>
          </w:tcPr>
          <w:p w14:paraId="2EF0DFD2" w14:textId="69C73DF9" w:rsidR="00CA67EE" w:rsidRPr="000D5948" w:rsidRDefault="00407AD4" w:rsidP="007B79EA">
            <w:pPr>
              <w:rPr>
                <w:rFonts w:ascii="Arial" w:hAnsi="Arial"/>
                <w:sz w:val="22"/>
                <w:szCs w:val="22"/>
              </w:rPr>
            </w:pPr>
            <w:r w:rsidRPr="000D5948">
              <w:rPr>
                <w:rFonts w:ascii="Arial" w:hAnsi="Arial"/>
                <w:sz w:val="22"/>
                <w:szCs w:val="22"/>
              </w:rPr>
              <w:t xml:space="preserve">List how your performance will be evaluated:  </w:t>
            </w:r>
          </w:p>
          <w:p w14:paraId="1FEFC457" w14:textId="76D6D755" w:rsidR="00407AD4" w:rsidRPr="000D5948" w:rsidRDefault="00407AD4" w:rsidP="007B79E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81880" w:rsidRPr="00F81880" w14:paraId="4D30CF5E" w14:textId="77777777" w:rsidTr="007B79EA">
        <w:tc>
          <w:tcPr>
            <w:tcW w:w="9364" w:type="dxa"/>
            <w:gridSpan w:val="13"/>
            <w:shd w:val="clear" w:color="auto" w:fill="808080" w:themeFill="background1" w:themeFillShade="80"/>
            <w:vAlign w:val="center"/>
          </w:tcPr>
          <w:p w14:paraId="5CD0B15B" w14:textId="2C6E07A6" w:rsidR="00F81880" w:rsidRPr="00724C16" w:rsidRDefault="00724C16" w:rsidP="007B79EA">
            <w:pP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Section 5</w:t>
            </w:r>
          </w:p>
        </w:tc>
      </w:tr>
      <w:tr w:rsidR="00AD799C" w:rsidRPr="007F50E9" w14:paraId="04254512" w14:textId="77777777" w:rsidTr="009B3A4C">
        <w:trPr>
          <w:trHeight w:val="1097"/>
        </w:trPr>
        <w:tc>
          <w:tcPr>
            <w:tcW w:w="9364" w:type="dxa"/>
            <w:gridSpan w:val="13"/>
          </w:tcPr>
          <w:p w14:paraId="22A64CCF" w14:textId="4524D3B1" w:rsidR="00AD799C" w:rsidRPr="00AF47D7" w:rsidRDefault="00AD799C" w:rsidP="007C3D86">
            <w:pPr>
              <w:rPr>
                <w:rFonts w:ascii="Arial" w:hAnsi="Arial"/>
                <w:i/>
              </w:rPr>
            </w:pPr>
            <w:r w:rsidRPr="00AF47D7">
              <w:rPr>
                <w:rFonts w:ascii="Arial" w:hAnsi="Arial"/>
                <w:i/>
              </w:rPr>
              <w:t xml:space="preserve">I </w:t>
            </w:r>
            <w:r w:rsidR="009B3A4C">
              <w:rPr>
                <w:rFonts w:ascii="Arial" w:hAnsi="Arial"/>
                <w:i/>
              </w:rPr>
              <w:t>agree to supervise</w:t>
            </w:r>
            <w:r w:rsidRPr="00AF47D7">
              <w:rPr>
                <w:rFonts w:ascii="Arial" w:hAnsi="Arial"/>
                <w:i/>
              </w:rPr>
              <w:t xml:space="preserve"> the independent study course proposed above. </w:t>
            </w:r>
          </w:p>
          <w:p w14:paraId="5B8AE341" w14:textId="77777777" w:rsidR="000D5948" w:rsidRPr="000D5948" w:rsidRDefault="000D5948" w:rsidP="007C3D86">
            <w:pPr>
              <w:rPr>
                <w:rFonts w:ascii="Arial" w:hAnsi="Arial"/>
                <w:sz w:val="16"/>
                <w:szCs w:val="16"/>
              </w:rPr>
            </w:pPr>
          </w:p>
          <w:p w14:paraId="2552B345" w14:textId="0D13A32E" w:rsidR="007C3D86" w:rsidRDefault="00724C16" w:rsidP="007C3D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            ________________</w:t>
            </w:r>
          </w:p>
          <w:p w14:paraId="717A83F5" w14:textId="36370E6D" w:rsidR="00AD799C" w:rsidRPr="007E67CF" w:rsidRDefault="00AD799C" w:rsidP="007C3D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Supervising faculty member’s signature</w:t>
            </w:r>
            <w:r w:rsidR="00724C16">
              <w:rPr>
                <w:rFonts w:ascii="Arial" w:hAnsi="Arial"/>
              </w:rPr>
              <w:t xml:space="preserve">                                   Date</w:t>
            </w:r>
          </w:p>
        </w:tc>
      </w:tr>
      <w:tr w:rsidR="009B3A4C" w:rsidRPr="007F50E9" w14:paraId="08212D15" w14:textId="77777777" w:rsidTr="009B3A4C">
        <w:trPr>
          <w:trHeight w:val="809"/>
        </w:trPr>
        <w:tc>
          <w:tcPr>
            <w:tcW w:w="1728" w:type="dxa"/>
            <w:gridSpan w:val="2"/>
            <w:vAlign w:val="center"/>
          </w:tcPr>
          <w:p w14:paraId="401C7C0A" w14:textId="76D926C8" w:rsidR="009B3A4C" w:rsidRPr="009B3A4C" w:rsidRDefault="009B3A4C" w:rsidP="009B3A4C">
            <w:pPr>
              <w:rPr>
                <w:rFonts w:ascii="Arial" w:hAnsi="Arial"/>
                <w:i/>
                <w:sz w:val="22"/>
                <w:szCs w:val="22"/>
              </w:rPr>
            </w:pPr>
            <w:r w:rsidRPr="009B3A4C">
              <w:rPr>
                <w:rFonts w:ascii="Arial" w:hAnsi="Arial"/>
                <w:sz w:val="22"/>
                <w:szCs w:val="22"/>
              </w:rPr>
              <w:t>Chairperson’s Appraisal</w:t>
            </w:r>
          </w:p>
        </w:tc>
        <w:tc>
          <w:tcPr>
            <w:tcW w:w="1440" w:type="dxa"/>
            <w:vAlign w:val="center"/>
          </w:tcPr>
          <w:p w14:paraId="033D4900" w14:textId="77777777" w:rsidR="009B3A4C" w:rsidRDefault="009B3A4C" w:rsidP="009B3A4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D04B3B">
              <w:rPr>
                <w:rFonts w:ascii="Arial" w:hAnsi="Arial"/>
                <w:sz w:val="20"/>
                <w:szCs w:val="20"/>
              </w:rPr>
              <w:t>Approved</w:t>
            </w:r>
          </w:p>
          <w:p w14:paraId="6126400B" w14:textId="77777777" w:rsidR="009B3A4C" w:rsidRPr="00FE6584" w:rsidRDefault="009B3A4C" w:rsidP="009B3A4C">
            <w:pPr>
              <w:rPr>
                <w:rFonts w:ascii="Arial" w:hAnsi="Arial"/>
                <w:sz w:val="10"/>
                <w:szCs w:val="10"/>
              </w:rPr>
            </w:pPr>
          </w:p>
          <w:p w14:paraId="1FCF7210" w14:textId="1373C4F0" w:rsidR="009B3A4C" w:rsidRPr="009B3A4C" w:rsidRDefault="009B3A4C" w:rsidP="009B3A4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i/>
              </w:rPr>
            </w:pPr>
            <w:r w:rsidRPr="009B3A4C">
              <w:rPr>
                <w:rFonts w:ascii="Arial" w:hAnsi="Arial"/>
                <w:sz w:val="20"/>
                <w:szCs w:val="20"/>
              </w:rPr>
              <w:t>Rejected</w:t>
            </w:r>
          </w:p>
        </w:tc>
        <w:tc>
          <w:tcPr>
            <w:tcW w:w="6196" w:type="dxa"/>
            <w:gridSpan w:val="10"/>
            <w:vAlign w:val="bottom"/>
          </w:tcPr>
          <w:p w14:paraId="31F0CF44" w14:textId="391FC8B0" w:rsidR="009B3A4C" w:rsidRPr="009B3A4C" w:rsidRDefault="009B3A4C" w:rsidP="009B3A4C">
            <w:pPr>
              <w:rPr>
                <w:rFonts w:ascii="Arial" w:hAnsi="Arial"/>
                <w:sz w:val="20"/>
                <w:szCs w:val="20"/>
              </w:rPr>
            </w:pPr>
            <w:r w:rsidRPr="009B3A4C">
              <w:rPr>
                <w:rFonts w:ascii="Arial" w:hAnsi="Arial"/>
                <w:sz w:val="20"/>
                <w:szCs w:val="20"/>
              </w:rPr>
              <w:t>___________________</w:t>
            </w:r>
            <w:bookmarkStart w:id="0" w:name="_GoBack"/>
            <w:bookmarkEnd w:id="0"/>
            <w:r w:rsidRPr="009B3A4C">
              <w:rPr>
                <w:rFonts w:ascii="Arial" w:hAnsi="Arial"/>
                <w:sz w:val="20"/>
                <w:szCs w:val="20"/>
              </w:rPr>
              <w:t>__________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  <w:r w:rsidRPr="009B3A4C">
              <w:rPr>
                <w:rFonts w:ascii="Arial" w:hAnsi="Arial"/>
                <w:sz w:val="20"/>
                <w:szCs w:val="20"/>
              </w:rPr>
              <w:t xml:space="preserve">____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B3A4C">
              <w:rPr>
                <w:rFonts w:ascii="Arial" w:hAnsi="Arial"/>
                <w:sz w:val="20"/>
                <w:szCs w:val="20"/>
              </w:rPr>
              <w:t>___________</w:t>
            </w:r>
          </w:p>
          <w:p w14:paraId="6F78CB6E" w14:textId="0F2C7F64" w:rsidR="009B3A4C" w:rsidRPr="009B3A4C" w:rsidRDefault="009B3A4C" w:rsidP="009B3A4C">
            <w:pPr>
              <w:rPr>
                <w:rFonts w:ascii="Arial" w:hAnsi="Arial"/>
                <w:sz w:val="20"/>
                <w:szCs w:val="20"/>
              </w:rPr>
            </w:pPr>
            <w:r w:rsidRPr="009B3A4C">
              <w:rPr>
                <w:rFonts w:ascii="Arial" w:hAnsi="Arial"/>
                <w:sz w:val="20"/>
                <w:szCs w:val="20"/>
              </w:rPr>
              <w:t xml:space="preserve">Chairperson’s signature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Pr="009B3A4C">
              <w:rPr>
                <w:rFonts w:ascii="Arial" w:hAnsi="Arial"/>
                <w:sz w:val="20"/>
                <w:szCs w:val="20"/>
              </w:rPr>
              <w:t xml:space="preserve">Date                                             </w:t>
            </w:r>
          </w:p>
        </w:tc>
      </w:tr>
    </w:tbl>
    <w:p w14:paraId="0FD1D55E" w14:textId="02871045" w:rsidR="00F76D01" w:rsidRDefault="00A424A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420C4" wp14:editId="771BB385">
                <wp:simplePos x="0" y="0"/>
                <wp:positionH relativeFrom="column">
                  <wp:posOffset>2197100</wp:posOffset>
                </wp:positionH>
                <wp:positionV relativeFrom="paragraph">
                  <wp:posOffset>3898900</wp:posOffset>
                </wp:positionV>
                <wp:extent cx="1066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pt,307pt" to="257pt,3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" strokecolor="black [3213]" strokeweight=".25pt"/>
            </w:pict>
          </mc:Fallback>
        </mc:AlternateContent>
      </w:r>
      <w:r w:rsidR="00F76D01" w:rsidRPr="00A924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33D81" wp14:editId="5406E736">
                <wp:simplePos x="0" y="0"/>
                <wp:positionH relativeFrom="column">
                  <wp:posOffset>-25400</wp:posOffset>
                </wp:positionH>
                <wp:positionV relativeFrom="paragraph">
                  <wp:posOffset>165100</wp:posOffset>
                </wp:positionV>
                <wp:extent cx="5956300" cy="275590"/>
                <wp:effectExtent l="0" t="0" r="38100" b="292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2755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93D5A" w14:textId="547A72DC" w:rsidR="00AF47D7" w:rsidRPr="00A92497" w:rsidRDefault="00AF47D7" w:rsidP="00F76D01">
                            <w:pPr>
                              <w:jc w:val="center"/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lairMdITC TT-Medium" w:hAnsi="BlairMdITC TT-Medium"/>
                                <w:b/>
                                <w:color w:val="FFFFFF" w:themeColor="background1"/>
                              </w:rPr>
                              <w:t>PSYC 4940 Independent Study Contract</w:t>
                            </w:r>
                          </w:p>
                          <w:p w14:paraId="5933750B" w14:textId="77777777" w:rsidR="00AF47D7" w:rsidRPr="00BE3543" w:rsidRDefault="00AF47D7" w:rsidP="00F76D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Major Form</w:t>
                            </w:r>
                          </w:p>
                          <w:p w14:paraId="261E0E8D" w14:textId="77777777" w:rsidR="00AF47D7" w:rsidRPr="00BE3543" w:rsidRDefault="00AF47D7" w:rsidP="00F76D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3543">
                              <w:rPr>
                                <w:b/>
                                <w:color w:val="FFFFFF" w:themeColor="background1"/>
                              </w:rPr>
                              <w:t>r Form</w:t>
                            </w:r>
                          </w:p>
                          <w:p w14:paraId="6A20EBBF" w14:textId="77777777" w:rsidR="00AF47D7" w:rsidRPr="00BE3543" w:rsidRDefault="00AF47D7" w:rsidP="00F76D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.95pt;margin-top:13pt;width:469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" fillcolor="#7f7f7f [1612]" strokecolor="black [3213]">
                <v:textbox>
                  <w:txbxContent>
                    <w:p w14:paraId="2F793D5A" w14:textId="547A72DC" w:rsidR="00AF47D7" w:rsidRPr="00A92497" w:rsidRDefault="00AF47D7" w:rsidP="00F76D01">
                      <w:pPr>
                        <w:jc w:val="center"/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BlairMdITC TT-Medium" w:hAnsi="BlairMdITC TT-Medium"/>
                          <w:b/>
                          <w:color w:val="FFFFFF" w:themeColor="background1"/>
                        </w:rPr>
                        <w:t>PSYC 4940 Independent Study Contract</w:t>
                      </w:r>
                    </w:p>
                    <w:p w14:paraId="5933750B" w14:textId="77777777" w:rsidR="00AF47D7" w:rsidRPr="00BE3543" w:rsidRDefault="00AF47D7" w:rsidP="00F76D0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Major Form</w:t>
                      </w:r>
                    </w:p>
                    <w:p w14:paraId="261E0E8D" w14:textId="77777777" w:rsidR="00AF47D7" w:rsidRPr="00BE3543" w:rsidRDefault="00AF47D7" w:rsidP="00F76D0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E3543">
                        <w:rPr>
                          <w:b/>
                          <w:color w:val="FFFFFF" w:themeColor="background1"/>
                        </w:rPr>
                        <w:t>r Form</w:t>
                      </w:r>
                    </w:p>
                    <w:p w14:paraId="6A20EBBF" w14:textId="77777777" w:rsidR="00AF47D7" w:rsidRPr="00BE3543" w:rsidRDefault="00AF47D7" w:rsidP="00F76D0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76D01" w:rsidSect="00F76D01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30789" w14:textId="77777777" w:rsidR="00AF47D7" w:rsidRDefault="00AF47D7" w:rsidP="00F76D01">
      <w:r>
        <w:separator/>
      </w:r>
    </w:p>
  </w:endnote>
  <w:endnote w:type="continuationSeparator" w:id="0">
    <w:p w14:paraId="352B4869" w14:textId="77777777" w:rsidR="00AF47D7" w:rsidRDefault="00AF47D7" w:rsidP="00F7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A386F" w14:textId="1DA98C9E" w:rsidR="00AF47D7" w:rsidRPr="00A92497" w:rsidRDefault="00AF47D7" w:rsidP="00F76D01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t>Department of Psychological Science</w:t>
    </w:r>
    <w:r w:rsidRPr="00A92497">
      <w:rPr>
        <w:rFonts w:ascii="Arial" w:eastAsia="Calibri" w:hAnsi="Arial" w:cs="Arial"/>
        <w:sz w:val="18"/>
        <w:szCs w:val="18"/>
      </w:rPr>
      <w:tab/>
    </w:r>
    <w:r w:rsidRPr="00A92497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>PSYC 4940 Independent Study Contract</w:t>
    </w:r>
  </w:p>
  <w:p w14:paraId="7F73DE33" w14:textId="7B583BFE" w:rsidR="00AF47D7" w:rsidRPr="00F76D01" w:rsidRDefault="00AF47D7" w:rsidP="00F76D01">
    <w:pPr>
      <w:tabs>
        <w:tab w:val="center" w:pos="4320"/>
        <w:tab w:val="right" w:pos="8640"/>
      </w:tabs>
      <w:jc w:val="center"/>
      <w:rPr>
        <w:rFonts w:ascii="Arial" w:eastAsia="Calibri" w:hAnsi="Arial" w:cs="Arial"/>
        <w:sz w:val="18"/>
        <w:szCs w:val="18"/>
      </w:rPr>
    </w:pPr>
    <w:r w:rsidRPr="00A92497">
      <w:rPr>
        <w:rFonts w:ascii="Arial" w:eastAsia="Calibri" w:hAnsi="Arial" w:cs="Arial"/>
        <w:sz w:val="18"/>
        <w:szCs w:val="18"/>
      </w:rPr>
      <w:fldChar w:fldCharType="begin"/>
    </w:r>
    <w:r w:rsidRPr="00A92497">
      <w:rPr>
        <w:rFonts w:ascii="Arial" w:eastAsia="Calibri" w:hAnsi="Arial" w:cs="Arial"/>
        <w:sz w:val="18"/>
        <w:szCs w:val="18"/>
      </w:rPr>
      <w:instrText xml:space="preserve"> PAGE </w:instrText>
    </w:r>
    <w:r w:rsidRPr="00A92497">
      <w:rPr>
        <w:rFonts w:ascii="Arial" w:eastAsia="Calibri" w:hAnsi="Arial" w:cs="Arial"/>
        <w:sz w:val="18"/>
        <w:szCs w:val="18"/>
      </w:rPr>
      <w:fldChar w:fldCharType="separate"/>
    </w:r>
    <w:r w:rsidR="00A96A0E">
      <w:rPr>
        <w:rFonts w:ascii="Arial" w:eastAsia="Calibri" w:hAnsi="Arial" w:cs="Arial"/>
        <w:noProof/>
        <w:sz w:val="18"/>
        <w:szCs w:val="18"/>
      </w:rPr>
      <w:t>1</w:t>
    </w:r>
    <w:r w:rsidRPr="00A92497">
      <w:rPr>
        <w:rFonts w:ascii="Arial" w:eastAsia="Calibri" w:hAnsi="Arial" w:cs="Arial"/>
        <w:sz w:val="18"/>
        <w:szCs w:val="18"/>
        <w:lang w:bidi="ar-SA"/>
      </w:rPr>
      <w:fldChar w:fldCharType="end"/>
    </w:r>
    <w:r w:rsidRPr="00A92497">
      <w:rPr>
        <w:rFonts w:ascii="Arial" w:eastAsia="Calibri" w:hAnsi="Arial" w:cs="Arial"/>
        <w:sz w:val="18"/>
        <w:szCs w:val="18"/>
      </w:rPr>
      <w:t xml:space="preserve"> of </w:t>
    </w:r>
    <w:r>
      <w:rPr>
        <w:rFonts w:ascii="Arial" w:eastAsia="Calibri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6118" w14:textId="77777777" w:rsidR="00AF47D7" w:rsidRDefault="00AF47D7" w:rsidP="00F76D01">
      <w:r>
        <w:separator/>
      </w:r>
    </w:p>
  </w:footnote>
  <w:footnote w:type="continuationSeparator" w:id="0">
    <w:p w14:paraId="72E15017" w14:textId="77777777" w:rsidR="00AF47D7" w:rsidRDefault="00AF47D7" w:rsidP="00F76D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B0F9B" w14:textId="77777777" w:rsidR="00AF47D7" w:rsidRDefault="00AF47D7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1C12B97" wp14:editId="4AB2266F">
          <wp:simplePos x="0" y="0"/>
          <wp:positionH relativeFrom="column">
            <wp:posOffset>-50800</wp:posOffset>
          </wp:positionH>
          <wp:positionV relativeFrom="paragraph">
            <wp:posOffset>-279400</wp:posOffset>
          </wp:positionV>
          <wp:extent cx="6026150" cy="9055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0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6F6"/>
    <w:multiLevelType w:val="hybridMultilevel"/>
    <w:tmpl w:val="DDBE3F34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A30AA"/>
    <w:multiLevelType w:val="hybridMultilevel"/>
    <w:tmpl w:val="60680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F6282"/>
    <w:multiLevelType w:val="hybridMultilevel"/>
    <w:tmpl w:val="A9106E8A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E7367"/>
    <w:multiLevelType w:val="hybridMultilevel"/>
    <w:tmpl w:val="A8A2CB5A"/>
    <w:lvl w:ilvl="0" w:tplc="C81C7C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AD5AD2"/>
    <w:multiLevelType w:val="hybridMultilevel"/>
    <w:tmpl w:val="D6F61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01"/>
    <w:rsid w:val="00023EBC"/>
    <w:rsid w:val="00036725"/>
    <w:rsid w:val="00037CF0"/>
    <w:rsid w:val="00050631"/>
    <w:rsid w:val="000549CB"/>
    <w:rsid w:val="00094060"/>
    <w:rsid w:val="000B6935"/>
    <w:rsid w:val="000D3F91"/>
    <w:rsid w:val="000D5948"/>
    <w:rsid w:val="000F342F"/>
    <w:rsid w:val="0010539E"/>
    <w:rsid w:val="001146BC"/>
    <w:rsid w:val="0018540C"/>
    <w:rsid w:val="0019132A"/>
    <w:rsid w:val="001B1112"/>
    <w:rsid w:val="00210E01"/>
    <w:rsid w:val="00271D24"/>
    <w:rsid w:val="00277A09"/>
    <w:rsid w:val="002A11D8"/>
    <w:rsid w:val="0031513C"/>
    <w:rsid w:val="0031768B"/>
    <w:rsid w:val="003C2C01"/>
    <w:rsid w:val="003E64E1"/>
    <w:rsid w:val="00407AD4"/>
    <w:rsid w:val="00411F46"/>
    <w:rsid w:val="00426D20"/>
    <w:rsid w:val="00433BD9"/>
    <w:rsid w:val="004679A9"/>
    <w:rsid w:val="00480391"/>
    <w:rsid w:val="00506D72"/>
    <w:rsid w:val="00550107"/>
    <w:rsid w:val="00567648"/>
    <w:rsid w:val="005A1871"/>
    <w:rsid w:val="005B144C"/>
    <w:rsid w:val="005B1F94"/>
    <w:rsid w:val="005D6603"/>
    <w:rsid w:val="00600452"/>
    <w:rsid w:val="00627A35"/>
    <w:rsid w:val="006711F0"/>
    <w:rsid w:val="00724C16"/>
    <w:rsid w:val="007406BF"/>
    <w:rsid w:val="00761252"/>
    <w:rsid w:val="00793E39"/>
    <w:rsid w:val="007B79EA"/>
    <w:rsid w:val="007C3D86"/>
    <w:rsid w:val="007E67CF"/>
    <w:rsid w:val="007E7C50"/>
    <w:rsid w:val="007F50E9"/>
    <w:rsid w:val="008209E5"/>
    <w:rsid w:val="008A36A4"/>
    <w:rsid w:val="009000BE"/>
    <w:rsid w:val="009527AA"/>
    <w:rsid w:val="009633F8"/>
    <w:rsid w:val="00996A19"/>
    <w:rsid w:val="009A0A11"/>
    <w:rsid w:val="009B3A4C"/>
    <w:rsid w:val="009C675E"/>
    <w:rsid w:val="009E7460"/>
    <w:rsid w:val="009F7A99"/>
    <w:rsid w:val="00A424A2"/>
    <w:rsid w:val="00A96A0E"/>
    <w:rsid w:val="00AD799C"/>
    <w:rsid w:val="00AE170D"/>
    <w:rsid w:val="00AE55F4"/>
    <w:rsid w:val="00AF47D7"/>
    <w:rsid w:val="00B42F23"/>
    <w:rsid w:val="00BE3653"/>
    <w:rsid w:val="00C027C1"/>
    <w:rsid w:val="00C03D80"/>
    <w:rsid w:val="00C37058"/>
    <w:rsid w:val="00C901D1"/>
    <w:rsid w:val="00C9620C"/>
    <w:rsid w:val="00CA0F9D"/>
    <w:rsid w:val="00CA2F78"/>
    <w:rsid w:val="00CA3DBC"/>
    <w:rsid w:val="00CA6081"/>
    <w:rsid w:val="00CA67EE"/>
    <w:rsid w:val="00D0705B"/>
    <w:rsid w:val="00D07C8A"/>
    <w:rsid w:val="00D561ED"/>
    <w:rsid w:val="00DD5588"/>
    <w:rsid w:val="00E57357"/>
    <w:rsid w:val="00E6668A"/>
    <w:rsid w:val="00E77441"/>
    <w:rsid w:val="00EB1532"/>
    <w:rsid w:val="00EF5C57"/>
    <w:rsid w:val="00F25B37"/>
    <w:rsid w:val="00F53D62"/>
    <w:rsid w:val="00F74481"/>
    <w:rsid w:val="00F76D01"/>
    <w:rsid w:val="00F77331"/>
    <w:rsid w:val="00F8071E"/>
    <w:rsid w:val="00F81880"/>
    <w:rsid w:val="00F901FD"/>
    <w:rsid w:val="00FE3CA7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4DB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01"/>
    <w:rPr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B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01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7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01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F7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01"/>
    <w:rPr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B6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6D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D01"/>
    <w:rPr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76D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D01"/>
    <w:rPr>
      <w:sz w:val="24"/>
      <w:szCs w:val="24"/>
      <w:lang w:eastAsia="en-US" w:bidi="en-US"/>
    </w:rPr>
  </w:style>
  <w:style w:type="table" w:styleId="TableGrid">
    <w:name w:val="Table Grid"/>
    <w:basedOn w:val="TableNormal"/>
    <w:uiPriority w:val="59"/>
    <w:rsid w:val="00F7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257</Words>
  <Characters>1470</Characters>
  <Application>Microsoft Macintosh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Bendersky</dc:creator>
  <cp:keywords/>
  <dc:description/>
  <cp:lastModifiedBy>K Bendersky</cp:lastModifiedBy>
  <cp:revision>86</cp:revision>
  <dcterms:created xsi:type="dcterms:W3CDTF">2013-11-07T16:32:00Z</dcterms:created>
  <dcterms:modified xsi:type="dcterms:W3CDTF">2013-11-20T16:38:00Z</dcterms:modified>
</cp:coreProperties>
</file>