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509" w:tblpY="694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163"/>
        <w:gridCol w:w="1457"/>
        <w:gridCol w:w="450"/>
        <w:gridCol w:w="90"/>
        <w:gridCol w:w="1170"/>
        <w:gridCol w:w="630"/>
        <w:gridCol w:w="900"/>
        <w:gridCol w:w="270"/>
        <w:gridCol w:w="360"/>
        <w:gridCol w:w="990"/>
        <w:gridCol w:w="1350"/>
      </w:tblGrid>
      <w:tr w:rsidR="00A5088C" w:rsidRPr="005E7422" w14:paraId="67A24354" w14:textId="77777777" w:rsidTr="00A5088C">
        <w:tc>
          <w:tcPr>
            <w:tcW w:w="9378" w:type="dxa"/>
            <w:gridSpan w:val="12"/>
          </w:tcPr>
          <w:p w14:paraId="6F7E9EE2" w14:textId="1980656E" w:rsidR="00A5088C" w:rsidRPr="005E7422" w:rsidRDefault="00A5088C" w:rsidP="00A03024">
            <w:pPr>
              <w:rPr>
                <w:rFonts w:ascii="Arial" w:hAnsi="Arial"/>
              </w:rPr>
            </w:pPr>
            <w:r w:rsidRPr="005D56D6">
              <w:rPr>
                <w:rFonts w:ascii="Arial" w:hAnsi="Arial"/>
                <w:i/>
              </w:rPr>
              <w:t xml:space="preserve">Complete this </w:t>
            </w:r>
            <w:r w:rsidR="00A03024">
              <w:rPr>
                <w:rFonts w:ascii="Arial" w:hAnsi="Arial"/>
                <w:i/>
              </w:rPr>
              <w:t>application</w:t>
            </w:r>
            <w:r w:rsidRPr="005D56D6">
              <w:rPr>
                <w:rFonts w:ascii="Arial" w:hAnsi="Arial"/>
                <w:i/>
              </w:rPr>
              <w:t xml:space="preserve"> if you want to be considered for a supplemental instructor position in the Department of Psychological Science. Return this </w:t>
            </w:r>
            <w:r w:rsidR="00A03024">
              <w:rPr>
                <w:rFonts w:ascii="Arial" w:hAnsi="Arial"/>
                <w:i/>
              </w:rPr>
              <w:t>application</w:t>
            </w:r>
            <w:r w:rsidRPr="005D56D6">
              <w:rPr>
                <w:rFonts w:ascii="Arial" w:hAnsi="Arial"/>
                <w:i/>
              </w:rPr>
              <w:t xml:space="preserve"> with additional materials to the department secretary, Ms. Deal (1-03 Arts &amp; Sciences).</w:t>
            </w:r>
          </w:p>
        </w:tc>
      </w:tr>
      <w:tr w:rsidR="00A5088C" w:rsidRPr="005E7422" w14:paraId="634E2347" w14:textId="77777777" w:rsidTr="00A5088C">
        <w:tc>
          <w:tcPr>
            <w:tcW w:w="9378" w:type="dxa"/>
            <w:gridSpan w:val="12"/>
            <w:shd w:val="clear" w:color="auto" w:fill="808080" w:themeFill="background1" w:themeFillShade="80"/>
            <w:vAlign w:val="center"/>
          </w:tcPr>
          <w:p w14:paraId="56FDD7D6" w14:textId="77777777" w:rsidR="00A5088C" w:rsidRPr="008C7BA5" w:rsidRDefault="00A5088C" w:rsidP="00A5088C">
            <w:pPr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8C7BA5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Section 1</w:t>
            </w:r>
            <w:r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 – Please Read</w:t>
            </w:r>
          </w:p>
        </w:tc>
      </w:tr>
      <w:tr w:rsidR="00A5088C" w:rsidRPr="005E7422" w14:paraId="13D2C22C" w14:textId="77777777" w:rsidTr="00B50D0E">
        <w:trPr>
          <w:trHeight w:val="892"/>
        </w:trPr>
        <w:tc>
          <w:tcPr>
            <w:tcW w:w="1711" w:type="dxa"/>
            <w:gridSpan w:val="2"/>
            <w:vAlign w:val="center"/>
          </w:tcPr>
          <w:p w14:paraId="47AC4245" w14:textId="77777777" w:rsidR="00A5088C" w:rsidRPr="005E7422" w:rsidRDefault="00A5088C" w:rsidP="00A508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Purpose</w:t>
            </w:r>
          </w:p>
        </w:tc>
        <w:tc>
          <w:tcPr>
            <w:tcW w:w="7667" w:type="dxa"/>
            <w:gridSpan w:val="10"/>
            <w:vAlign w:val="center"/>
          </w:tcPr>
          <w:p w14:paraId="367724FD" w14:textId="77777777" w:rsidR="00A5088C" w:rsidRPr="00B67DCF" w:rsidRDefault="00A5088C" w:rsidP="00A5088C">
            <w:pPr>
              <w:rPr>
                <w:rFonts w:ascii="Arial" w:hAnsi="Arial"/>
              </w:rPr>
            </w:pPr>
            <w:r w:rsidRPr="00B67DCF">
              <w:rPr>
                <w:rFonts w:ascii="Arial" w:hAnsi="Arial"/>
              </w:rPr>
              <w:t xml:space="preserve">This is a paid position for a semester term and involves working with instructors and </w:t>
            </w:r>
            <w:r>
              <w:rPr>
                <w:rFonts w:ascii="Arial" w:hAnsi="Arial"/>
              </w:rPr>
              <w:t xml:space="preserve">teaching </w:t>
            </w:r>
            <w:r w:rsidRPr="00B67DCF">
              <w:rPr>
                <w:rFonts w:ascii="Arial" w:hAnsi="Arial"/>
              </w:rPr>
              <w:t xml:space="preserve">students of PSYC 2700 Statistics </w:t>
            </w:r>
            <w:r>
              <w:rPr>
                <w:rFonts w:ascii="Arial" w:hAnsi="Arial"/>
              </w:rPr>
              <w:t>or</w:t>
            </w:r>
            <w:r w:rsidRPr="00B67DCF">
              <w:rPr>
                <w:rFonts w:ascii="Arial" w:hAnsi="Arial"/>
              </w:rPr>
              <w:t xml:space="preserve"> PSYC 2800 Research Methods.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A5088C" w:rsidRPr="005E7422" w14:paraId="0752682E" w14:textId="77777777" w:rsidTr="00B50D0E">
        <w:trPr>
          <w:trHeight w:val="712"/>
        </w:trPr>
        <w:tc>
          <w:tcPr>
            <w:tcW w:w="1711" w:type="dxa"/>
            <w:gridSpan w:val="2"/>
            <w:vAlign w:val="center"/>
          </w:tcPr>
          <w:p w14:paraId="176FD7AC" w14:textId="77777777" w:rsidR="00A5088C" w:rsidRPr="005E7422" w:rsidRDefault="00A5088C" w:rsidP="00A508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Eligibility</w:t>
            </w:r>
          </w:p>
        </w:tc>
        <w:tc>
          <w:tcPr>
            <w:tcW w:w="7667" w:type="dxa"/>
            <w:gridSpan w:val="10"/>
            <w:vAlign w:val="center"/>
          </w:tcPr>
          <w:p w14:paraId="38B1921D" w14:textId="77777777" w:rsidR="00A5088C" w:rsidRPr="00117C2E" w:rsidRDefault="00A5088C" w:rsidP="00A5088C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117C2E">
              <w:rPr>
                <w:rFonts w:ascii="Arial" w:hAnsi="Arial"/>
              </w:rPr>
              <w:t>Must be a psychology major.</w:t>
            </w:r>
          </w:p>
          <w:p w14:paraId="0F3F37F5" w14:textId="77777777" w:rsidR="00A5088C" w:rsidRPr="00117C2E" w:rsidRDefault="00A5088C" w:rsidP="00A5088C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117C2E">
              <w:rPr>
                <w:rFonts w:ascii="Arial" w:hAnsi="Arial"/>
              </w:rPr>
              <w:t>Must have completed the course related to the SI position.</w:t>
            </w:r>
          </w:p>
        </w:tc>
      </w:tr>
      <w:tr w:rsidR="00A5088C" w:rsidRPr="005E7422" w14:paraId="24EECE46" w14:textId="77777777" w:rsidTr="00B50D0E">
        <w:trPr>
          <w:trHeight w:val="712"/>
        </w:trPr>
        <w:tc>
          <w:tcPr>
            <w:tcW w:w="1711" w:type="dxa"/>
            <w:gridSpan w:val="2"/>
            <w:vAlign w:val="center"/>
          </w:tcPr>
          <w:p w14:paraId="7F736CB2" w14:textId="77777777" w:rsidR="00A5088C" w:rsidRPr="005E7422" w:rsidRDefault="00A5088C" w:rsidP="00A508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Requirements</w:t>
            </w:r>
          </w:p>
        </w:tc>
        <w:tc>
          <w:tcPr>
            <w:tcW w:w="7667" w:type="dxa"/>
            <w:gridSpan w:val="10"/>
            <w:vAlign w:val="center"/>
          </w:tcPr>
          <w:p w14:paraId="0A1DED84" w14:textId="77777777" w:rsidR="00A5088C" w:rsidRPr="00554FDC" w:rsidRDefault="00A5088C" w:rsidP="00A5088C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554FDC">
              <w:rPr>
                <w:rFonts w:ascii="Arial" w:hAnsi="Arial"/>
              </w:rPr>
              <w:t>Must be able to attend the SI course</w:t>
            </w:r>
            <w:r>
              <w:rPr>
                <w:rFonts w:ascii="Arial" w:hAnsi="Arial"/>
              </w:rPr>
              <w:t>.</w:t>
            </w:r>
          </w:p>
          <w:p w14:paraId="392D9661" w14:textId="77777777" w:rsidR="00A5088C" w:rsidRPr="00554FDC" w:rsidRDefault="00A5088C" w:rsidP="00A5088C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554FDC">
              <w:rPr>
                <w:rFonts w:ascii="Arial" w:hAnsi="Arial"/>
              </w:rPr>
              <w:t>Must regularly meet with students and hold teaching sessions</w:t>
            </w:r>
            <w:r>
              <w:rPr>
                <w:rFonts w:ascii="Arial" w:hAnsi="Arial"/>
              </w:rPr>
              <w:t>.</w:t>
            </w:r>
          </w:p>
        </w:tc>
      </w:tr>
      <w:tr w:rsidR="00A5088C" w:rsidRPr="005E7422" w14:paraId="66589E3F" w14:textId="77777777" w:rsidTr="00B50D0E">
        <w:trPr>
          <w:trHeight w:val="712"/>
        </w:trPr>
        <w:tc>
          <w:tcPr>
            <w:tcW w:w="1711" w:type="dxa"/>
            <w:gridSpan w:val="2"/>
            <w:vAlign w:val="center"/>
          </w:tcPr>
          <w:p w14:paraId="786C0E65" w14:textId="77777777" w:rsidR="00A5088C" w:rsidRPr="005E7422" w:rsidRDefault="00A5088C" w:rsidP="00A508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Instructions</w:t>
            </w:r>
          </w:p>
        </w:tc>
        <w:tc>
          <w:tcPr>
            <w:tcW w:w="7667" w:type="dxa"/>
            <w:gridSpan w:val="10"/>
            <w:vAlign w:val="center"/>
          </w:tcPr>
          <w:p w14:paraId="5A87EF8F" w14:textId="3211A1E7" w:rsidR="00311639" w:rsidRPr="00311639" w:rsidRDefault="00311639" w:rsidP="00311639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311639">
              <w:rPr>
                <w:rFonts w:ascii="Arial" w:hAnsi="Arial"/>
              </w:rPr>
              <w:t>Complete sections 2, 3, 4</w:t>
            </w:r>
            <w:r w:rsidR="00C5112E">
              <w:rPr>
                <w:rFonts w:ascii="Arial" w:hAnsi="Arial"/>
              </w:rPr>
              <w:t>, and 5</w:t>
            </w:r>
            <w:r w:rsidRPr="00311639">
              <w:rPr>
                <w:rFonts w:ascii="Arial" w:hAnsi="Arial"/>
              </w:rPr>
              <w:t xml:space="preserve"> of this </w:t>
            </w:r>
            <w:r w:rsidR="003E490C">
              <w:rPr>
                <w:rFonts w:ascii="Arial" w:hAnsi="Arial"/>
              </w:rPr>
              <w:t>application</w:t>
            </w:r>
            <w:r w:rsidRPr="00311639">
              <w:rPr>
                <w:rFonts w:ascii="Arial" w:hAnsi="Arial"/>
              </w:rPr>
              <w:t xml:space="preserve">. </w:t>
            </w:r>
          </w:p>
          <w:p w14:paraId="64713705" w14:textId="5297F80A" w:rsidR="00A5088C" w:rsidRPr="00311639" w:rsidRDefault="00311639" w:rsidP="00311639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311639">
              <w:rPr>
                <w:rFonts w:ascii="Arial" w:hAnsi="Arial"/>
              </w:rPr>
              <w:t>Attach a current resume or vita.</w:t>
            </w:r>
          </w:p>
        </w:tc>
      </w:tr>
      <w:tr w:rsidR="00A5088C" w:rsidRPr="005E7422" w14:paraId="16AB7CEA" w14:textId="77777777" w:rsidTr="00B50D0E">
        <w:trPr>
          <w:trHeight w:val="442"/>
        </w:trPr>
        <w:tc>
          <w:tcPr>
            <w:tcW w:w="1711" w:type="dxa"/>
            <w:gridSpan w:val="2"/>
            <w:vAlign w:val="center"/>
          </w:tcPr>
          <w:p w14:paraId="70BBB226" w14:textId="77777777" w:rsidR="00A5088C" w:rsidRPr="001C7D3C" w:rsidRDefault="00A5088C" w:rsidP="00A5088C">
            <w:pPr>
              <w:rPr>
                <w:rFonts w:ascii="Arial" w:hAnsi="Arial"/>
                <w:b/>
              </w:rPr>
            </w:pPr>
            <w:r w:rsidRPr="001C7D3C">
              <w:rPr>
                <w:rFonts w:ascii="Arial" w:hAnsi="Arial"/>
                <w:b/>
              </w:rPr>
              <w:t>Due Date</w:t>
            </w:r>
          </w:p>
        </w:tc>
        <w:tc>
          <w:tcPr>
            <w:tcW w:w="7667" w:type="dxa"/>
            <w:gridSpan w:val="10"/>
            <w:vAlign w:val="center"/>
          </w:tcPr>
          <w:p w14:paraId="6BAE3EC8" w14:textId="77777777" w:rsidR="00A5088C" w:rsidRPr="001C7D3C" w:rsidRDefault="00A5088C" w:rsidP="00A5088C">
            <w:pPr>
              <w:rPr>
                <w:rFonts w:ascii="Arial" w:hAnsi="Arial"/>
                <w:b/>
              </w:rPr>
            </w:pPr>
            <w:r w:rsidRPr="001C7D3C">
              <w:rPr>
                <w:rFonts w:ascii="Arial" w:hAnsi="Arial"/>
                <w:b/>
              </w:rPr>
              <w:t>Please check the emailed ad, or ask Ms. Deal</w:t>
            </w:r>
          </w:p>
        </w:tc>
      </w:tr>
      <w:tr w:rsidR="00A5088C" w:rsidRPr="005E7422" w14:paraId="7E23B251" w14:textId="77777777" w:rsidTr="00A5088C">
        <w:tc>
          <w:tcPr>
            <w:tcW w:w="9378" w:type="dxa"/>
            <w:gridSpan w:val="12"/>
            <w:shd w:val="clear" w:color="auto" w:fill="808080" w:themeFill="background1" w:themeFillShade="80"/>
            <w:vAlign w:val="center"/>
          </w:tcPr>
          <w:p w14:paraId="4BE3D308" w14:textId="77777777" w:rsidR="00A5088C" w:rsidRPr="005A6823" w:rsidRDefault="00A5088C" w:rsidP="00A5088C">
            <w:pPr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5A6823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Section 2</w:t>
            </w:r>
            <w:r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 – Please Type</w:t>
            </w:r>
          </w:p>
        </w:tc>
      </w:tr>
      <w:tr w:rsidR="00A5088C" w:rsidRPr="005E7422" w14:paraId="0D12E25A" w14:textId="77777777" w:rsidTr="00A5088C">
        <w:trPr>
          <w:trHeight w:val="388"/>
        </w:trPr>
        <w:tc>
          <w:tcPr>
            <w:tcW w:w="6408" w:type="dxa"/>
            <w:gridSpan w:val="8"/>
            <w:vAlign w:val="center"/>
          </w:tcPr>
          <w:p w14:paraId="3A7CDA84" w14:textId="77777777" w:rsidR="00A5088C" w:rsidRPr="005E7422" w:rsidRDefault="00A5088C" w:rsidP="00A508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Name: </w:t>
            </w:r>
          </w:p>
        </w:tc>
        <w:tc>
          <w:tcPr>
            <w:tcW w:w="2970" w:type="dxa"/>
            <w:gridSpan w:val="4"/>
            <w:vAlign w:val="center"/>
          </w:tcPr>
          <w:p w14:paraId="62D7D4FD" w14:textId="77777777" w:rsidR="00A5088C" w:rsidRPr="005E7422" w:rsidRDefault="00A5088C" w:rsidP="00A508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Date: </w:t>
            </w:r>
          </w:p>
        </w:tc>
      </w:tr>
      <w:tr w:rsidR="00A5088C" w:rsidRPr="005E7422" w14:paraId="2AF0F9D0" w14:textId="77777777" w:rsidTr="00B50D0E">
        <w:trPr>
          <w:trHeight w:val="352"/>
        </w:trPr>
        <w:tc>
          <w:tcPr>
            <w:tcW w:w="9378" w:type="dxa"/>
            <w:gridSpan w:val="12"/>
            <w:vAlign w:val="center"/>
          </w:tcPr>
          <w:p w14:paraId="28825483" w14:textId="77777777" w:rsidR="00A5088C" w:rsidRPr="005E7422" w:rsidRDefault="00A5088C" w:rsidP="00A508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Permanent phone number:  </w:t>
            </w:r>
          </w:p>
        </w:tc>
      </w:tr>
      <w:tr w:rsidR="00A5088C" w:rsidRPr="005E7422" w14:paraId="64124A70" w14:textId="77777777" w:rsidTr="00B50D0E">
        <w:trPr>
          <w:trHeight w:val="334"/>
        </w:trPr>
        <w:tc>
          <w:tcPr>
            <w:tcW w:w="9378" w:type="dxa"/>
            <w:gridSpan w:val="12"/>
            <w:tcBorders>
              <w:bottom w:val="single" w:sz="4" w:space="0" w:color="auto"/>
            </w:tcBorders>
            <w:vAlign w:val="center"/>
          </w:tcPr>
          <w:p w14:paraId="79AC5A54" w14:textId="6A9721A3" w:rsidR="00A5088C" w:rsidRPr="005E7422" w:rsidRDefault="00F828F1" w:rsidP="00A508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GC </w:t>
            </w:r>
            <w:r w:rsidR="00A5088C">
              <w:rPr>
                <w:rFonts w:ascii="Arial" w:hAnsi="Arial"/>
              </w:rPr>
              <w:t xml:space="preserve">Email:  </w:t>
            </w:r>
          </w:p>
        </w:tc>
      </w:tr>
      <w:tr w:rsidR="00A5088C" w:rsidRPr="005E7422" w14:paraId="53F36B94" w14:textId="77777777" w:rsidTr="00B50D0E">
        <w:trPr>
          <w:trHeight w:val="352"/>
        </w:trPr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BEA9B1" w14:textId="77777777" w:rsidR="00A5088C" w:rsidRPr="005E7422" w:rsidRDefault="00A5088C" w:rsidP="00A508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Year in school (check one):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80C092" w14:textId="77777777" w:rsidR="00A5088C" w:rsidRPr="00C24463" w:rsidRDefault="00A5088C" w:rsidP="00A5088C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C24463">
              <w:rPr>
                <w:rFonts w:ascii="Arial" w:hAnsi="Arial"/>
                <w:sz w:val="22"/>
                <w:szCs w:val="22"/>
              </w:rPr>
              <w:t>Freshmen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686FA3" w14:textId="77777777" w:rsidR="00A5088C" w:rsidRPr="00C24463" w:rsidRDefault="00A5088C" w:rsidP="00A5088C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C24463">
              <w:rPr>
                <w:rFonts w:ascii="Arial" w:hAnsi="Arial"/>
                <w:sz w:val="22"/>
                <w:szCs w:val="22"/>
              </w:rPr>
              <w:t>Sophomore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8FAED0" w14:textId="77777777" w:rsidR="00A5088C" w:rsidRPr="00C24463" w:rsidRDefault="00A5088C" w:rsidP="00A5088C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C24463">
              <w:rPr>
                <w:rFonts w:ascii="Arial" w:hAnsi="Arial"/>
                <w:sz w:val="22"/>
                <w:szCs w:val="22"/>
              </w:rPr>
              <w:t>Junior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218F0" w14:textId="77777777" w:rsidR="00A5088C" w:rsidRPr="00C24463" w:rsidRDefault="00A5088C" w:rsidP="00A5088C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C24463">
              <w:rPr>
                <w:rFonts w:ascii="Arial" w:hAnsi="Arial"/>
                <w:sz w:val="22"/>
                <w:szCs w:val="22"/>
              </w:rPr>
              <w:t>Senior</w:t>
            </w:r>
          </w:p>
        </w:tc>
      </w:tr>
      <w:tr w:rsidR="00A5088C" w:rsidRPr="005E7422" w14:paraId="10D42F34" w14:textId="77777777" w:rsidTr="00B50D0E">
        <w:trPr>
          <w:trHeight w:val="352"/>
        </w:trPr>
        <w:tc>
          <w:tcPr>
            <w:tcW w:w="3708" w:type="dxa"/>
            <w:gridSpan w:val="5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C73018B" w14:textId="77777777" w:rsidR="00A5088C" w:rsidRPr="005E7422" w:rsidRDefault="00A5088C" w:rsidP="00A508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Institutional GPA: 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30EFB87" w14:textId="77777777" w:rsidR="00A5088C" w:rsidRPr="005E7422" w:rsidRDefault="00A5088C" w:rsidP="00A508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Major GPA </w:t>
            </w:r>
            <w:r w:rsidRPr="00421C5A">
              <w:rPr>
                <w:rFonts w:ascii="Arial" w:hAnsi="Arial"/>
                <w:sz w:val="20"/>
                <w:szCs w:val="20"/>
              </w:rPr>
              <w:t>(does not include Area F)</w:t>
            </w:r>
            <w:r>
              <w:rPr>
                <w:rFonts w:ascii="Arial" w:hAnsi="Arial"/>
              </w:rPr>
              <w:t xml:space="preserve">:  </w:t>
            </w:r>
          </w:p>
        </w:tc>
      </w:tr>
      <w:tr w:rsidR="00A5088C" w:rsidRPr="005E7422" w14:paraId="7C5AA70C" w14:textId="77777777" w:rsidTr="00B50D0E">
        <w:trPr>
          <w:trHeight w:val="497"/>
        </w:trPr>
        <w:tc>
          <w:tcPr>
            <w:tcW w:w="5508" w:type="dxa"/>
            <w:gridSpan w:val="7"/>
            <w:tcBorders>
              <w:top w:val="single" w:sz="18" w:space="0" w:color="auto"/>
            </w:tcBorders>
            <w:vAlign w:val="center"/>
          </w:tcPr>
          <w:p w14:paraId="3723AA78" w14:textId="77777777" w:rsidR="00A5088C" w:rsidRPr="00A30C1F" w:rsidRDefault="00A5088C" w:rsidP="00A5088C">
            <w:pPr>
              <w:rPr>
                <w:rFonts w:ascii="Arial" w:hAnsi="Arial"/>
                <w:b/>
                <w:i/>
              </w:rPr>
            </w:pPr>
            <w:r w:rsidRPr="00A30C1F">
              <w:rPr>
                <w:rFonts w:ascii="Arial" w:hAnsi="Arial"/>
                <w:b/>
                <w:i/>
              </w:rPr>
              <w:t>Relevant Courses</w:t>
            </w:r>
          </w:p>
        </w:tc>
        <w:tc>
          <w:tcPr>
            <w:tcW w:w="3870" w:type="dxa"/>
            <w:gridSpan w:val="5"/>
            <w:tcBorders>
              <w:top w:val="single" w:sz="18" w:space="0" w:color="auto"/>
            </w:tcBorders>
            <w:vAlign w:val="center"/>
          </w:tcPr>
          <w:p w14:paraId="6E4F897E" w14:textId="77777777" w:rsidR="00A5088C" w:rsidRPr="00A30C1F" w:rsidRDefault="00A5088C" w:rsidP="00A5088C">
            <w:pPr>
              <w:rPr>
                <w:rFonts w:ascii="Arial" w:hAnsi="Arial"/>
                <w:b/>
                <w:i/>
              </w:rPr>
            </w:pPr>
            <w:r w:rsidRPr="00A30C1F">
              <w:rPr>
                <w:rFonts w:ascii="Arial" w:hAnsi="Arial"/>
                <w:b/>
                <w:i/>
              </w:rPr>
              <w:t xml:space="preserve">Grade earned in course </w:t>
            </w:r>
            <w:r w:rsidRPr="00A30C1F">
              <w:rPr>
                <w:rFonts w:ascii="Arial" w:hAnsi="Arial"/>
                <w:b/>
                <w:i/>
                <w:sz w:val="18"/>
                <w:szCs w:val="18"/>
              </w:rPr>
              <w:t>(NA if you have not yet earned a grade in the course)</w:t>
            </w:r>
          </w:p>
        </w:tc>
      </w:tr>
      <w:tr w:rsidR="00A5088C" w:rsidRPr="005E7422" w14:paraId="71C2FE8E" w14:textId="77777777" w:rsidTr="00B50D0E">
        <w:trPr>
          <w:trHeight w:val="352"/>
        </w:trPr>
        <w:tc>
          <w:tcPr>
            <w:tcW w:w="5508" w:type="dxa"/>
            <w:gridSpan w:val="7"/>
            <w:vAlign w:val="center"/>
          </w:tcPr>
          <w:p w14:paraId="3CC7765D" w14:textId="77777777" w:rsidR="00A5088C" w:rsidRPr="005E7422" w:rsidRDefault="00A5088C" w:rsidP="00A508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PSYC 2700 Statistics for the Behavioral Sciences</w:t>
            </w:r>
          </w:p>
        </w:tc>
        <w:tc>
          <w:tcPr>
            <w:tcW w:w="3870" w:type="dxa"/>
            <w:gridSpan w:val="5"/>
            <w:vAlign w:val="center"/>
          </w:tcPr>
          <w:p w14:paraId="4B14A321" w14:textId="77777777" w:rsidR="00A5088C" w:rsidRPr="005E7422" w:rsidRDefault="00A5088C" w:rsidP="00A5088C">
            <w:pPr>
              <w:rPr>
                <w:rFonts w:ascii="Arial" w:hAnsi="Arial"/>
              </w:rPr>
            </w:pPr>
          </w:p>
        </w:tc>
      </w:tr>
      <w:tr w:rsidR="00A5088C" w:rsidRPr="005E7422" w14:paraId="71F2EE0D" w14:textId="77777777" w:rsidTr="00B50D0E">
        <w:trPr>
          <w:trHeight w:val="442"/>
        </w:trPr>
        <w:tc>
          <w:tcPr>
            <w:tcW w:w="5508" w:type="dxa"/>
            <w:gridSpan w:val="7"/>
            <w:tcBorders>
              <w:bottom w:val="single" w:sz="18" w:space="0" w:color="auto"/>
            </w:tcBorders>
            <w:vAlign w:val="center"/>
          </w:tcPr>
          <w:p w14:paraId="60AC780F" w14:textId="77777777" w:rsidR="00A5088C" w:rsidRPr="005E7422" w:rsidRDefault="00A5088C" w:rsidP="00A508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PSYC 2800 Research Methods in Psychology</w:t>
            </w:r>
          </w:p>
        </w:tc>
        <w:tc>
          <w:tcPr>
            <w:tcW w:w="3870" w:type="dxa"/>
            <w:gridSpan w:val="5"/>
            <w:vAlign w:val="center"/>
          </w:tcPr>
          <w:p w14:paraId="5386B5A2" w14:textId="77777777" w:rsidR="00A5088C" w:rsidRPr="005E7422" w:rsidRDefault="00A5088C" w:rsidP="00A5088C">
            <w:pPr>
              <w:rPr>
                <w:rFonts w:ascii="Arial" w:hAnsi="Arial"/>
              </w:rPr>
            </w:pPr>
          </w:p>
        </w:tc>
      </w:tr>
      <w:tr w:rsidR="00A5088C" w:rsidRPr="005E7422" w14:paraId="3D7851A2" w14:textId="77777777" w:rsidTr="00B50D0E">
        <w:trPr>
          <w:trHeight w:val="668"/>
        </w:trPr>
        <w:tc>
          <w:tcPr>
            <w:tcW w:w="7038" w:type="dxa"/>
            <w:gridSpan w:val="10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0998ADE2" w14:textId="077F1C5B" w:rsidR="00A5088C" w:rsidRPr="005E7422" w:rsidRDefault="00A5088C" w:rsidP="00A5088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Choose the course/s for which you would like to be considered</w:t>
            </w:r>
            <w:bookmarkStart w:id="0" w:name="_GoBack"/>
            <w:bookmarkEnd w:id="0"/>
            <w:r>
              <w:rPr>
                <w:rFonts w:ascii="Arial" w:hAnsi="Arial"/>
              </w:rPr>
              <w:t>: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1537D62" w14:textId="77777777" w:rsidR="00A5088C" w:rsidRPr="00074197" w:rsidRDefault="00A5088C" w:rsidP="00A5088C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 w:rsidRPr="00074197">
              <w:rPr>
                <w:rFonts w:ascii="Arial" w:hAnsi="Arial"/>
              </w:rPr>
              <w:t>PSYC 2700</w:t>
            </w:r>
          </w:p>
          <w:p w14:paraId="3AFE00FA" w14:textId="77777777" w:rsidR="00A5088C" w:rsidRPr="00074197" w:rsidRDefault="00A5088C" w:rsidP="00A5088C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 w:rsidRPr="00074197">
              <w:rPr>
                <w:rFonts w:ascii="Arial" w:hAnsi="Arial"/>
              </w:rPr>
              <w:t>PSYC 2800</w:t>
            </w:r>
          </w:p>
        </w:tc>
      </w:tr>
      <w:tr w:rsidR="000C0911" w:rsidRPr="005E7422" w14:paraId="109B9C64" w14:textId="77777777" w:rsidTr="00A30C1F">
        <w:trPr>
          <w:trHeight w:val="465"/>
        </w:trPr>
        <w:tc>
          <w:tcPr>
            <w:tcW w:w="9378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E1617CB" w14:textId="19C25BCB" w:rsidR="000C0911" w:rsidRPr="00CA31B4" w:rsidRDefault="000C0911" w:rsidP="00A30C1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Indicate hours during the week when you are unavailable due to course/work conflicts:</w:t>
            </w:r>
          </w:p>
        </w:tc>
      </w:tr>
      <w:tr w:rsidR="000C0911" w:rsidRPr="005E7422" w14:paraId="31A0E2AE" w14:textId="77777777" w:rsidTr="00DF1643">
        <w:trPr>
          <w:trHeight w:val="371"/>
        </w:trPr>
        <w:tc>
          <w:tcPr>
            <w:tcW w:w="154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657653B9" w14:textId="642EDAD2" w:rsidR="000C0911" w:rsidRDefault="000C0911" w:rsidP="00A30C1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Monday</w:t>
            </w:r>
          </w:p>
        </w:tc>
        <w:tc>
          <w:tcPr>
            <w:tcW w:w="7830" w:type="dxa"/>
            <w:gridSpan w:val="11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12DB5B6" w14:textId="113626AC" w:rsidR="000C0911" w:rsidRDefault="000C0911" w:rsidP="00DF1643">
            <w:pPr>
              <w:rPr>
                <w:rFonts w:ascii="Arial" w:hAnsi="Arial"/>
              </w:rPr>
            </w:pPr>
          </w:p>
        </w:tc>
      </w:tr>
      <w:tr w:rsidR="000C0911" w:rsidRPr="005E7422" w14:paraId="13F19149" w14:textId="77777777" w:rsidTr="00DF1643">
        <w:trPr>
          <w:trHeight w:val="353"/>
        </w:trPr>
        <w:tc>
          <w:tcPr>
            <w:tcW w:w="154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5D63F70E" w14:textId="748D9150" w:rsidR="000C0911" w:rsidRDefault="000C0911" w:rsidP="00A30C1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Tuesday</w:t>
            </w:r>
          </w:p>
        </w:tc>
        <w:tc>
          <w:tcPr>
            <w:tcW w:w="7830" w:type="dxa"/>
            <w:gridSpan w:val="11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5F09BF02" w14:textId="77777777" w:rsidR="000C0911" w:rsidRDefault="000C0911" w:rsidP="00DF1643">
            <w:pPr>
              <w:rPr>
                <w:rFonts w:ascii="Arial" w:hAnsi="Arial"/>
              </w:rPr>
            </w:pPr>
          </w:p>
        </w:tc>
      </w:tr>
      <w:tr w:rsidR="000C0911" w:rsidRPr="005E7422" w14:paraId="27B1B7C2" w14:textId="77777777" w:rsidTr="00DF1643">
        <w:trPr>
          <w:trHeight w:val="353"/>
        </w:trPr>
        <w:tc>
          <w:tcPr>
            <w:tcW w:w="154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6F957851" w14:textId="760CA0E5" w:rsidR="000C0911" w:rsidRDefault="000C0911" w:rsidP="00A30C1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Wednesday</w:t>
            </w:r>
          </w:p>
        </w:tc>
        <w:tc>
          <w:tcPr>
            <w:tcW w:w="7830" w:type="dxa"/>
            <w:gridSpan w:val="11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54359C15" w14:textId="77777777" w:rsidR="000C0911" w:rsidRDefault="000C0911" w:rsidP="00DF1643">
            <w:pPr>
              <w:rPr>
                <w:rFonts w:ascii="Arial" w:hAnsi="Arial"/>
              </w:rPr>
            </w:pPr>
          </w:p>
        </w:tc>
      </w:tr>
      <w:tr w:rsidR="000C0911" w:rsidRPr="005E7422" w14:paraId="7BD6AFD4" w14:textId="77777777" w:rsidTr="00DF1643">
        <w:trPr>
          <w:trHeight w:val="371"/>
        </w:trPr>
        <w:tc>
          <w:tcPr>
            <w:tcW w:w="154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7B66B632" w14:textId="5D8574B0" w:rsidR="000C0911" w:rsidRDefault="000C0911" w:rsidP="00A30C1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Thursday</w:t>
            </w:r>
          </w:p>
        </w:tc>
        <w:tc>
          <w:tcPr>
            <w:tcW w:w="7830" w:type="dxa"/>
            <w:gridSpan w:val="11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2E688C2F" w14:textId="77777777" w:rsidR="000C0911" w:rsidRDefault="000C0911" w:rsidP="00DF1643">
            <w:pPr>
              <w:rPr>
                <w:rFonts w:ascii="Arial" w:hAnsi="Arial"/>
              </w:rPr>
            </w:pPr>
          </w:p>
        </w:tc>
      </w:tr>
      <w:tr w:rsidR="000C0911" w:rsidRPr="005E7422" w14:paraId="3BAFD944" w14:textId="77777777" w:rsidTr="00DF1643">
        <w:trPr>
          <w:trHeight w:val="353"/>
        </w:trPr>
        <w:tc>
          <w:tcPr>
            <w:tcW w:w="154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10221C2" w14:textId="63DA7BBF" w:rsidR="000C0911" w:rsidRDefault="000C0911" w:rsidP="00A30C1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Friday</w:t>
            </w:r>
          </w:p>
        </w:tc>
        <w:tc>
          <w:tcPr>
            <w:tcW w:w="7830" w:type="dxa"/>
            <w:gridSpan w:val="11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9D5D743" w14:textId="77777777" w:rsidR="000C0911" w:rsidRDefault="000C0911" w:rsidP="00DF1643">
            <w:pPr>
              <w:rPr>
                <w:rFonts w:ascii="Arial" w:hAnsi="Arial"/>
              </w:rPr>
            </w:pPr>
          </w:p>
        </w:tc>
      </w:tr>
      <w:tr w:rsidR="00A5088C" w:rsidRPr="005E7422" w14:paraId="0A0A2EC0" w14:textId="77777777" w:rsidTr="00F94025">
        <w:trPr>
          <w:trHeight w:val="888"/>
        </w:trPr>
        <w:tc>
          <w:tcPr>
            <w:tcW w:w="3618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E09362" w14:textId="70EC9F9F" w:rsidR="00A5088C" w:rsidRDefault="008D6D14" w:rsidP="00A5088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  <w:r w:rsidR="00CB15B2">
              <w:rPr>
                <w:rFonts w:ascii="Arial" w:hAnsi="Arial"/>
              </w:rPr>
              <w:t xml:space="preserve"> of</w:t>
            </w:r>
            <w:r w:rsidR="00A5088C">
              <w:rPr>
                <w:rFonts w:ascii="Arial" w:hAnsi="Arial"/>
              </w:rPr>
              <w:t xml:space="preserve"> your faculty reference: </w:t>
            </w:r>
          </w:p>
          <w:p w14:paraId="01830726" w14:textId="77777777" w:rsidR="00A5088C" w:rsidRPr="0071511D" w:rsidRDefault="00A5088C" w:rsidP="00A5088C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71511D">
              <w:rPr>
                <w:rFonts w:ascii="Arial" w:hAnsi="Arial"/>
                <w:sz w:val="18"/>
                <w:szCs w:val="18"/>
              </w:rPr>
              <w:t xml:space="preserve">(Someone with knowledge of your grasp  </w:t>
            </w:r>
          </w:p>
          <w:p w14:paraId="1AB5E98A" w14:textId="77777777" w:rsidR="00A5088C" w:rsidRDefault="00A5088C" w:rsidP="00A5088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1511D">
              <w:rPr>
                <w:rFonts w:ascii="Arial" w:hAnsi="Arial"/>
                <w:sz w:val="18"/>
                <w:szCs w:val="18"/>
              </w:rPr>
              <w:t>of the subject matter and your work ethic.)</w:t>
            </w:r>
          </w:p>
        </w:tc>
        <w:tc>
          <w:tcPr>
            <w:tcW w:w="5760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D1778" w14:textId="77777777" w:rsidR="00A5088C" w:rsidRPr="00CA31B4" w:rsidRDefault="00A5088C" w:rsidP="00A5088C">
            <w:pPr>
              <w:rPr>
                <w:rFonts w:ascii="Arial" w:hAnsi="Arial"/>
              </w:rPr>
            </w:pPr>
          </w:p>
        </w:tc>
      </w:tr>
    </w:tbl>
    <w:p w14:paraId="1CEA261D" w14:textId="181D57C3" w:rsidR="00C37058" w:rsidRDefault="00D5226F">
      <w:r w:rsidRPr="00A9249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3108A" wp14:editId="38BCA1C4">
                <wp:simplePos x="0" y="0"/>
                <wp:positionH relativeFrom="column">
                  <wp:posOffset>-50800</wp:posOffset>
                </wp:positionH>
                <wp:positionV relativeFrom="paragraph">
                  <wp:posOffset>139700</wp:posOffset>
                </wp:positionV>
                <wp:extent cx="5956300" cy="275590"/>
                <wp:effectExtent l="0" t="0" r="38100" b="29210"/>
                <wp:wrapThrough wrapText="bothSides">
                  <wp:wrapPolygon edited="0">
                    <wp:start x="0" y="0"/>
                    <wp:lineTo x="0" y="21899"/>
                    <wp:lineTo x="21646" y="21899"/>
                    <wp:lineTo x="21646" y="0"/>
                    <wp:lineTo x="0" y="0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27559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F6D686" w14:textId="77777777" w:rsidR="00F150AB" w:rsidRPr="00A92497" w:rsidRDefault="00F150AB" w:rsidP="00A92497">
                            <w:pPr>
                              <w:jc w:val="center"/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</w:rPr>
                            </w:pPr>
                            <w:r w:rsidRPr="00A92497"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</w:rPr>
                              <w:t>Student Supplemental Instructor Application</w:t>
                            </w:r>
                          </w:p>
                          <w:p w14:paraId="7790B1E9" w14:textId="77777777" w:rsidR="00F150AB" w:rsidRPr="00BE3543" w:rsidRDefault="00F150AB" w:rsidP="00A9249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E3543">
                              <w:rPr>
                                <w:b/>
                                <w:color w:val="FFFFFF" w:themeColor="background1"/>
                              </w:rPr>
                              <w:t>Major Form</w:t>
                            </w:r>
                          </w:p>
                          <w:p w14:paraId="050632C1" w14:textId="77777777" w:rsidR="00F150AB" w:rsidRPr="00BE3543" w:rsidRDefault="00F150AB" w:rsidP="00A9249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E3543">
                              <w:rPr>
                                <w:b/>
                                <w:color w:val="FFFFFF" w:themeColor="background1"/>
                              </w:rPr>
                              <w:t>r Form</w:t>
                            </w:r>
                          </w:p>
                          <w:p w14:paraId="59D5DA5F" w14:textId="77777777" w:rsidR="00F150AB" w:rsidRPr="00BE3543" w:rsidRDefault="00F150AB" w:rsidP="00A9249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3.95pt;margin-top:11pt;width:469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EZXjEDAAAkBwAADgAAAGRycy9lMm9Eb2MueG1stFVNb9swDL0P2H8QdHdtp3bzgTqDm8DDgK4t&#10;2g49K7KcGJAlTVISd8P++yjZcdOuWIdhy0GhLJIiHx+p8w9tw9GOaVNLkeH4JMKICSrLWqwz/OW+&#10;CCYYGUtESbgULMOPzOAP8/fvzvdqxkZyI3nJNAInwsz2KsMba9UsDA3dsIaYE6mYgMNK6oZY2Op1&#10;WGqyB+8ND0dRdBbupS6VlpQZA1+X3SGee/9Vxai9rirDLOIZhtisX7VfV24N5+dkttZEbWrah0H+&#10;IoqG1AIuHVwtiSVoq+tfXDU11dLIyp5Q2YSyqmrKfA6QTRy9yOZuQxTzuQA4Rg0wmX/nll7tbjSq&#10;ywynGAnSQIlu5VaUrES3AB4Ra85Q6mDaKzMD7Tt1o/udAdHl3Fa6cf+QDWo9tI8DtKy1iMLHdJqe&#10;nUZQAQpno3GaTj324ZO10sZ+ZLJBTsiwdlG4EDysZHdpLFwL+gc9d6ORvC6LmnO/cZxhC67RjkC1&#10;V+vYm/Jt81mW3bc0gp9LBvx4ijn1bnfsiYu3nNs2Prh5MgSnnSXzxOsiJjOAAETn0YHhSfG9yPPR&#10;2fJ0GSwn03GQrNgomBRRElzkSRovxuMiXo5/QPgNiZOZ4oSyrlMKTtY9DdzRn/GgIfRZ18Rx6Pna&#10;4QBBPY9tkY5H+TidBmd5GgdJHE2CPI9GwbLIozxKisU0uRhi20PrKGi8e3BzIdv/FR9Ae4AxdETs&#10;qOcl+8iZS4CLW1YBk4FsXeGHAne1J5QyYQ9l89rOrAL2DIannjG/Nez1PWS+zIPx6G3jjhhg4W+W&#10;wg7GTS2kfs0BH0KuOn2g61HeTrTtqu1bciXLR+hnLbtBZxQtaminS2LsDdEw2aADYVrba1gqLvcZ&#10;lr2E0Ubqb699d/pANDjFyJU7w+brlmiGEf8kYBRN4yRxo9VvEiAPbPTxyer4RGybhYT2jOFdUNSL&#10;Tt/yg1hp2TzAUM/drXBEBIW7M0ytPmwWtpvg8CxQludeDcapIvZS3Cl6IICbFPftA9GqnykWOHQl&#10;D1OVzF5MlU7XlUbIfGtlVfuR4yDucO2hh1HsZ0b/bLhZf7z3Wk+P2/wnAAAA//8DAFBLAwQUAAYA&#10;CAAAACEA+KQ6Kt4AAAAIAQAADwAAAGRycy9kb3ducmV2LnhtbEyPzW7CMBCE75X6DtZW6g0cwl8J&#10;cVBViQuXClqpVxNvEkO8jmIDaZ++21M5jmY0802+GVwrrtgH60nBZJyAQCq9sVQr+PzYjl5AhKjJ&#10;6NYTKvjGAJvi8SHXmfE32uP1EGvBJRQyraCJscukDGWDToex75DYq3zvdGTZ19L0+sblrpVpkiyk&#10;05Z4odEdvjVYng8Xx7u7bvhZzk9fs922Qrufvp+trJR6fhpe1yAiDvE/DH/4jA4FMx39hUwQrYLR&#10;csVJBWnKl9hfTZMJiKOCxXwGssjl/YHiFwAA//8DAFBLAQItABQABgAIAAAAIQDkmcPA+wAAAOEB&#10;AAATAAAAAAAAAAAAAAAAAAAAAABbQ29udGVudF9UeXBlc10ueG1sUEsBAi0AFAAGAAgAAAAhACOy&#10;auHXAAAAlAEAAAsAAAAAAAAAAAAAAAAALAEAAF9yZWxzLy5yZWxzUEsBAi0AFAAGAAgAAAAhAPnB&#10;GV4xAwAAJAcAAA4AAAAAAAAAAAAAAAAALAIAAGRycy9lMm9Eb2MueG1sUEsBAi0AFAAGAAgAAAAh&#10;APikOireAAAACAEAAA8AAAAAAAAAAAAAAAAAiQUAAGRycy9kb3ducmV2LnhtbFBLBQYAAAAABAAE&#10;APMAAACUBgAAAAA=&#10;" fillcolor="#7f7f7f [1612]" strokecolor="black [3213]">
                <v:textbox>
                  <w:txbxContent>
                    <w:p w14:paraId="6BF6D686" w14:textId="77777777" w:rsidR="00F150AB" w:rsidRPr="00A92497" w:rsidRDefault="00F150AB" w:rsidP="00A92497">
                      <w:pPr>
                        <w:jc w:val="center"/>
                        <w:rPr>
                          <w:rFonts w:ascii="BlairMdITC TT-Medium" w:hAnsi="BlairMdITC TT-Medium"/>
                          <w:b/>
                          <w:color w:val="FFFFFF" w:themeColor="background1"/>
                        </w:rPr>
                      </w:pPr>
                      <w:r w:rsidRPr="00A92497">
                        <w:rPr>
                          <w:rFonts w:ascii="BlairMdITC TT-Medium" w:hAnsi="BlairMdITC TT-Medium"/>
                          <w:b/>
                          <w:color w:val="FFFFFF" w:themeColor="background1"/>
                        </w:rPr>
                        <w:t>Student Supplemental Instructor Application</w:t>
                      </w:r>
                    </w:p>
                    <w:p w14:paraId="7790B1E9" w14:textId="77777777" w:rsidR="00F150AB" w:rsidRPr="00BE3543" w:rsidRDefault="00F150AB" w:rsidP="00A9249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BE3543">
                        <w:rPr>
                          <w:b/>
                          <w:color w:val="FFFFFF" w:themeColor="background1"/>
                        </w:rPr>
                        <w:t>Major Form</w:t>
                      </w:r>
                    </w:p>
                    <w:p w14:paraId="050632C1" w14:textId="77777777" w:rsidR="00F150AB" w:rsidRPr="00BE3543" w:rsidRDefault="00F150AB" w:rsidP="00A9249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BE3543">
                        <w:rPr>
                          <w:b/>
                          <w:color w:val="FFFFFF" w:themeColor="background1"/>
                        </w:rPr>
                        <w:t>r Form</w:t>
                      </w:r>
                    </w:p>
                    <w:p w14:paraId="59D5DA5F" w14:textId="77777777" w:rsidR="00F150AB" w:rsidRPr="00BE3543" w:rsidRDefault="00F150AB" w:rsidP="00A9249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54F9CA52" w14:textId="637745D6" w:rsidR="00A30C1F" w:rsidRDefault="00A172B8">
      <w:r w:rsidRPr="00A92497">
        <w:rPr>
          <w:noProof/>
          <w:lang w:bidi="ar-SA"/>
        </w:rPr>
        <w:lastRenderedPageBreak/>
        <w:t xml:space="preserve"> </w:t>
      </w:r>
    </w:p>
    <w:tbl>
      <w:tblPr>
        <w:tblStyle w:val="TableGrid"/>
        <w:tblpPr w:leftFromText="180" w:rightFromText="180" w:vertAnchor="text" w:horzAnchor="page" w:tblpX="1521" w:tblpY="-90"/>
        <w:tblOverlap w:val="never"/>
        <w:tblW w:w="9386" w:type="dxa"/>
        <w:tblLayout w:type="fixed"/>
        <w:tblLook w:val="04A0" w:firstRow="1" w:lastRow="0" w:firstColumn="1" w:lastColumn="0" w:noHBand="0" w:noVBand="1"/>
      </w:tblPr>
      <w:tblGrid>
        <w:gridCol w:w="9386"/>
      </w:tblGrid>
      <w:tr w:rsidR="00A30C1F" w14:paraId="204627DD" w14:textId="77777777" w:rsidTr="00F447F8">
        <w:tc>
          <w:tcPr>
            <w:tcW w:w="9386" w:type="dxa"/>
            <w:shd w:val="clear" w:color="auto" w:fill="808080" w:themeFill="background1" w:themeFillShade="80"/>
          </w:tcPr>
          <w:p w14:paraId="54B43445" w14:textId="77777777" w:rsidR="00A30C1F" w:rsidRPr="00A172B8" w:rsidRDefault="00A30C1F" w:rsidP="00F447F8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172B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Section 3</w:t>
            </w:r>
          </w:p>
        </w:tc>
      </w:tr>
      <w:tr w:rsidR="00A30C1F" w14:paraId="3C232E27" w14:textId="77777777" w:rsidTr="00F447F8">
        <w:tc>
          <w:tcPr>
            <w:tcW w:w="9386" w:type="dxa"/>
            <w:vAlign w:val="center"/>
          </w:tcPr>
          <w:p w14:paraId="3E74193C" w14:textId="77777777" w:rsidR="00A30C1F" w:rsidRDefault="00A30C1F" w:rsidP="00F447F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5142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Read the following statements regarding this position. Mark the check box to indicate that you read and understood the statement.</w:t>
            </w:r>
          </w:p>
          <w:p w14:paraId="06F8E55F" w14:textId="77777777" w:rsidR="00A30C1F" w:rsidRPr="00C51428" w:rsidRDefault="00A30C1F" w:rsidP="00F447F8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C51428">
              <w:rPr>
                <w:rFonts w:ascii="Arial" w:hAnsi="Arial"/>
                <w:sz w:val="22"/>
                <w:szCs w:val="22"/>
              </w:rPr>
              <w:t>The faculty member listed above endorses my applying for this position.</w:t>
            </w:r>
          </w:p>
          <w:p w14:paraId="1584276F" w14:textId="77777777" w:rsidR="00A30C1F" w:rsidRPr="00C51428" w:rsidRDefault="00A30C1F" w:rsidP="00F447F8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C51428">
              <w:rPr>
                <w:rFonts w:ascii="Arial" w:hAnsi="Arial"/>
                <w:sz w:val="22"/>
                <w:szCs w:val="22"/>
              </w:rPr>
              <w:t xml:space="preserve">As a GC </w:t>
            </w:r>
            <w:r>
              <w:rPr>
                <w:rFonts w:ascii="Arial" w:hAnsi="Arial"/>
                <w:sz w:val="22"/>
                <w:szCs w:val="22"/>
              </w:rPr>
              <w:t>part-time employee</w:t>
            </w:r>
            <w:r w:rsidRPr="00C51428">
              <w:rPr>
                <w:rFonts w:ascii="Arial" w:hAnsi="Arial"/>
                <w:sz w:val="22"/>
                <w:szCs w:val="22"/>
              </w:rPr>
              <w:t xml:space="preserve">, there </w:t>
            </w:r>
            <w:r>
              <w:rPr>
                <w:rFonts w:ascii="Arial" w:hAnsi="Arial"/>
                <w:sz w:val="22"/>
                <w:szCs w:val="22"/>
              </w:rPr>
              <w:t>is</w:t>
            </w:r>
            <w:r w:rsidRPr="00C51428">
              <w:rPr>
                <w:rFonts w:ascii="Arial" w:hAnsi="Arial"/>
                <w:sz w:val="22"/>
                <w:szCs w:val="22"/>
              </w:rPr>
              <w:t xml:space="preserve"> a limit to the number of hours per week I can work.</w:t>
            </w:r>
          </w:p>
          <w:p w14:paraId="09E99077" w14:textId="77777777" w:rsidR="00A30C1F" w:rsidRPr="00C51428" w:rsidRDefault="00A30C1F" w:rsidP="00F447F8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636970">
              <w:rPr>
                <w:rFonts w:ascii="Arial" w:hAnsi="Arial"/>
                <w:sz w:val="22"/>
                <w:szCs w:val="22"/>
              </w:rPr>
              <w:t>As a GC part-time employee</w:t>
            </w:r>
            <w:r w:rsidRPr="00C51428">
              <w:rPr>
                <w:rFonts w:ascii="Arial" w:hAnsi="Arial"/>
                <w:sz w:val="22"/>
                <w:szCs w:val="22"/>
              </w:rPr>
              <w:t>, I cannot earn more than the amount allotted to an SI.</w:t>
            </w:r>
          </w:p>
          <w:p w14:paraId="6057CF1D" w14:textId="77777777" w:rsidR="00A30C1F" w:rsidRPr="00C51428" w:rsidRDefault="00A30C1F" w:rsidP="00F447F8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636970">
              <w:rPr>
                <w:rFonts w:ascii="Arial" w:hAnsi="Arial"/>
                <w:sz w:val="22"/>
                <w:szCs w:val="22"/>
              </w:rPr>
              <w:t>As a GC part-time employee</w:t>
            </w:r>
            <w:r w:rsidRPr="00C51428">
              <w:rPr>
                <w:rFonts w:ascii="Arial" w:hAnsi="Arial"/>
                <w:sz w:val="22"/>
                <w:szCs w:val="22"/>
              </w:rPr>
              <w:t>, I am responsible for tracking my work hours.</w:t>
            </w:r>
          </w:p>
          <w:p w14:paraId="23B179FB" w14:textId="77777777" w:rsidR="00A30C1F" w:rsidRPr="00C51428" w:rsidRDefault="00A30C1F" w:rsidP="00F447F8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636970">
              <w:rPr>
                <w:rFonts w:ascii="Arial" w:hAnsi="Arial"/>
                <w:sz w:val="22"/>
                <w:szCs w:val="22"/>
              </w:rPr>
              <w:t>As a GC part-time employee</w:t>
            </w:r>
            <w:r w:rsidRPr="00C51428">
              <w:rPr>
                <w:rFonts w:ascii="Arial" w:hAnsi="Arial"/>
                <w:sz w:val="22"/>
                <w:szCs w:val="22"/>
              </w:rPr>
              <w:t>, I am responsible for my timesheets.</w:t>
            </w:r>
          </w:p>
          <w:p w14:paraId="6AA161FB" w14:textId="77777777" w:rsidR="00A30C1F" w:rsidRPr="00C51428" w:rsidRDefault="00A30C1F" w:rsidP="00F447F8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C51428">
              <w:rPr>
                <w:rFonts w:ascii="Arial" w:hAnsi="Arial"/>
                <w:sz w:val="22"/>
                <w:szCs w:val="22"/>
              </w:rPr>
              <w:t>The SI position is for a period of one semester only. I must reapply to continue as SI.</w:t>
            </w:r>
          </w:p>
          <w:p w14:paraId="4C38C52E" w14:textId="77777777" w:rsidR="00A30C1F" w:rsidRPr="00C51428" w:rsidRDefault="00A30C1F" w:rsidP="00F447F8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C51428">
              <w:rPr>
                <w:rFonts w:ascii="Arial" w:hAnsi="Arial"/>
                <w:sz w:val="22"/>
                <w:szCs w:val="22"/>
              </w:rPr>
              <w:t>SI duties may include, but are not limited to, attending class sessions and meeting with students outside of class.</w:t>
            </w:r>
          </w:p>
          <w:p w14:paraId="38F15E3D" w14:textId="77777777" w:rsidR="00A30C1F" w:rsidRPr="00C51428" w:rsidRDefault="00A30C1F" w:rsidP="00F447F8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C51428">
              <w:rPr>
                <w:rFonts w:ascii="Arial" w:hAnsi="Arial"/>
                <w:sz w:val="22"/>
                <w:szCs w:val="22"/>
              </w:rPr>
              <w:t>Failure to perform my SI duties may result in termination of my position.</w:t>
            </w:r>
          </w:p>
          <w:p w14:paraId="1EB90C8D" w14:textId="77777777" w:rsidR="00A30C1F" w:rsidRDefault="00A30C1F" w:rsidP="00F447F8">
            <w:pPr>
              <w:pStyle w:val="ListParagraph"/>
              <w:numPr>
                <w:ilvl w:val="0"/>
                <w:numId w:val="5"/>
              </w:numPr>
            </w:pPr>
            <w:r w:rsidRPr="006121AC">
              <w:rPr>
                <w:rFonts w:ascii="Arial" w:hAnsi="Arial"/>
                <w:sz w:val="22"/>
                <w:szCs w:val="22"/>
              </w:rPr>
              <w:t>As SI, I will conduct myself in a responsible, ethical manner and serve as a student model.</w:t>
            </w:r>
          </w:p>
        </w:tc>
      </w:tr>
      <w:tr w:rsidR="00F447F8" w14:paraId="379CE023" w14:textId="77777777" w:rsidTr="00F447F8">
        <w:tc>
          <w:tcPr>
            <w:tcW w:w="9386" w:type="dxa"/>
            <w:shd w:val="clear" w:color="auto" w:fill="808080" w:themeFill="background1" w:themeFillShade="80"/>
            <w:vAlign w:val="center"/>
          </w:tcPr>
          <w:p w14:paraId="2CAE5919" w14:textId="77777777" w:rsidR="00A30C1F" w:rsidRPr="00930268" w:rsidRDefault="00A30C1F" w:rsidP="00F447F8">
            <w:pPr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Section 4</w:t>
            </w:r>
          </w:p>
        </w:tc>
      </w:tr>
      <w:tr w:rsidR="00F447F8" w14:paraId="314571B5" w14:textId="77777777" w:rsidTr="00F447F8">
        <w:trPr>
          <w:trHeight w:val="1493"/>
        </w:trPr>
        <w:tc>
          <w:tcPr>
            <w:tcW w:w="9386" w:type="dxa"/>
            <w:vAlign w:val="center"/>
          </w:tcPr>
          <w:p w14:paraId="184F6034" w14:textId="77777777" w:rsidR="00A30C1F" w:rsidRDefault="00A30C1F" w:rsidP="00F447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have read and understand all the statements above. If given the SI position, I will abide by the position rules as outlined above.</w:t>
            </w:r>
          </w:p>
          <w:p w14:paraId="382A7B4A" w14:textId="77777777" w:rsidR="00A30C1F" w:rsidRDefault="00A30C1F" w:rsidP="00F447F8">
            <w:pPr>
              <w:rPr>
                <w:rFonts w:ascii="Arial" w:hAnsi="Arial"/>
              </w:rPr>
            </w:pPr>
          </w:p>
          <w:p w14:paraId="50C89BE6" w14:textId="77777777" w:rsidR="00A30C1F" w:rsidRDefault="00A30C1F" w:rsidP="00F447F8">
            <w:pPr>
              <w:rPr>
                <w:rFonts w:ascii="Arial" w:hAnsi="Arial"/>
              </w:rPr>
            </w:pPr>
            <w:r w:rsidRPr="00F9720A">
              <w:rPr>
                <w:rFonts w:ascii="Arial" w:hAnsi="Arial"/>
              </w:rPr>
              <w:t>____________________________________________         __________________</w:t>
            </w:r>
          </w:p>
          <w:p w14:paraId="3B11B47A" w14:textId="77777777" w:rsidR="00A30C1F" w:rsidRDefault="00A30C1F" w:rsidP="00F447F8">
            <w:r>
              <w:rPr>
                <w:rFonts w:ascii="Arial" w:hAnsi="Arial"/>
              </w:rPr>
              <w:t>Student Signature                                                                    Date</w:t>
            </w:r>
          </w:p>
        </w:tc>
      </w:tr>
      <w:tr w:rsidR="005C3BE8" w14:paraId="239B9375" w14:textId="77777777" w:rsidTr="00140A35">
        <w:trPr>
          <w:trHeight w:val="260"/>
        </w:trPr>
        <w:tc>
          <w:tcPr>
            <w:tcW w:w="9386" w:type="dxa"/>
            <w:shd w:val="clear" w:color="auto" w:fill="808080" w:themeFill="background1" w:themeFillShade="80"/>
            <w:vAlign w:val="center"/>
          </w:tcPr>
          <w:p w14:paraId="66B0B1A2" w14:textId="20A31BC0" w:rsidR="005C3BE8" w:rsidRPr="00140A35" w:rsidRDefault="00140A35" w:rsidP="00F447F8">
            <w:pPr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Section 5 – Please Type</w:t>
            </w:r>
          </w:p>
        </w:tc>
      </w:tr>
      <w:tr w:rsidR="00140A35" w14:paraId="14F7E1C1" w14:textId="77777777" w:rsidTr="00402B87">
        <w:trPr>
          <w:trHeight w:val="521"/>
        </w:trPr>
        <w:tc>
          <w:tcPr>
            <w:tcW w:w="9386" w:type="dxa"/>
            <w:vAlign w:val="center"/>
          </w:tcPr>
          <w:p w14:paraId="218C0DBD" w14:textId="0E4CB515" w:rsidR="00140A35" w:rsidRDefault="00487116" w:rsidP="003E49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 the space below, explain why you are qualified for the SI position. </w:t>
            </w:r>
          </w:p>
        </w:tc>
      </w:tr>
      <w:tr w:rsidR="00487116" w14:paraId="0A60D75F" w14:textId="77777777" w:rsidTr="00402B87">
        <w:trPr>
          <w:trHeight w:hRule="exact" w:val="6229"/>
        </w:trPr>
        <w:tc>
          <w:tcPr>
            <w:tcW w:w="9386" w:type="dxa"/>
          </w:tcPr>
          <w:p w14:paraId="78846698" w14:textId="77777777" w:rsidR="00487116" w:rsidRDefault="00487116" w:rsidP="00487116">
            <w:pPr>
              <w:rPr>
                <w:rFonts w:ascii="Arial" w:hAnsi="Arial"/>
              </w:rPr>
            </w:pPr>
          </w:p>
        </w:tc>
      </w:tr>
    </w:tbl>
    <w:p w14:paraId="7A844A4B" w14:textId="3FB8302F" w:rsidR="00A92497" w:rsidRDefault="00A92497"/>
    <w:sectPr w:rsidR="00A92497" w:rsidSect="00A92497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C2BBD" w14:textId="77777777" w:rsidR="00F150AB" w:rsidRDefault="00F150AB" w:rsidP="00A92497">
      <w:r>
        <w:separator/>
      </w:r>
    </w:p>
  </w:endnote>
  <w:endnote w:type="continuationSeparator" w:id="0">
    <w:p w14:paraId="526EF1FB" w14:textId="77777777" w:rsidR="00F150AB" w:rsidRDefault="00F150AB" w:rsidP="00A9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C6029" w14:textId="20DB2D29" w:rsidR="00C5112E" w:rsidRPr="00A92497" w:rsidRDefault="00C5112E" w:rsidP="00C5112E">
    <w:pPr>
      <w:tabs>
        <w:tab w:val="center" w:pos="4320"/>
        <w:tab w:val="right" w:pos="8640"/>
      </w:tabs>
      <w:jc w:val="center"/>
      <w:rPr>
        <w:rFonts w:ascii="Arial" w:eastAsia="Calibri" w:hAnsi="Arial" w:cs="Arial"/>
        <w:sz w:val="18"/>
        <w:szCs w:val="18"/>
      </w:rPr>
    </w:pPr>
    <w:r w:rsidRPr="00A92497">
      <w:rPr>
        <w:rFonts w:ascii="Arial" w:eastAsia="Calibri" w:hAnsi="Arial" w:cs="Arial"/>
        <w:sz w:val="18"/>
        <w:szCs w:val="18"/>
      </w:rPr>
      <w:t>Department of Psychological Science</w:t>
    </w:r>
    <w:r w:rsidRPr="00A92497">
      <w:rPr>
        <w:rFonts w:ascii="Arial" w:eastAsia="Calibri" w:hAnsi="Arial" w:cs="Arial"/>
        <w:sz w:val="18"/>
        <w:szCs w:val="18"/>
      </w:rPr>
      <w:tab/>
    </w:r>
    <w:r w:rsidRPr="00A92497">
      <w:rPr>
        <w:rFonts w:ascii="Arial" w:eastAsia="Calibri" w:hAnsi="Arial" w:cs="Arial"/>
        <w:sz w:val="18"/>
        <w:szCs w:val="18"/>
      </w:rPr>
      <w:tab/>
    </w:r>
    <w:r w:rsidR="003B79B8" w:rsidRPr="003B79B8">
      <w:rPr>
        <w:rFonts w:ascii="Arial" w:eastAsia="Calibri" w:hAnsi="Arial" w:cs="Arial"/>
        <w:sz w:val="18"/>
        <w:szCs w:val="18"/>
      </w:rPr>
      <w:t>Student Supplemental Instructor Application</w:t>
    </w:r>
  </w:p>
  <w:p w14:paraId="191206F9" w14:textId="77777777" w:rsidR="00C5112E" w:rsidRDefault="00C5112E" w:rsidP="00C5112E">
    <w:pPr>
      <w:tabs>
        <w:tab w:val="center" w:pos="4320"/>
        <w:tab w:val="right" w:pos="8640"/>
      </w:tabs>
      <w:jc w:val="center"/>
      <w:rPr>
        <w:rFonts w:ascii="Arial" w:eastAsia="Calibri" w:hAnsi="Arial" w:cs="Arial"/>
        <w:sz w:val="18"/>
        <w:szCs w:val="18"/>
      </w:rPr>
    </w:pPr>
    <w:r w:rsidRPr="00A92497">
      <w:rPr>
        <w:rFonts w:ascii="Arial" w:eastAsia="Calibri" w:hAnsi="Arial" w:cs="Arial"/>
        <w:sz w:val="18"/>
        <w:szCs w:val="18"/>
      </w:rPr>
      <w:fldChar w:fldCharType="begin"/>
    </w:r>
    <w:r w:rsidRPr="00A92497">
      <w:rPr>
        <w:rFonts w:ascii="Arial" w:eastAsia="Calibri" w:hAnsi="Arial" w:cs="Arial"/>
        <w:sz w:val="18"/>
        <w:szCs w:val="18"/>
      </w:rPr>
      <w:instrText xml:space="preserve"> PAGE </w:instrText>
    </w:r>
    <w:r w:rsidRPr="00A92497">
      <w:rPr>
        <w:rFonts w:ascii="Arial" w:eastAsia="Calibri" w:hAnsi="Arial" w:cs="Arial"/>
        <w:sz w:val="18"/>
        <w:szCs w:val="18"/>
      </w:rPr>
      <w:fldChar w:fldCharType="separate"/>
    </w:r>
    <w:r w:rsidR="002F010D">
      <w:rPr>
        <w:rFonts w:ascii="Arial" w:eastAsia="Calibri" w:hAnsi="Arial" w:cs="Arial"/>
        <w:noProof/>
        <w:sz w:val="18"/>
        <w:szCs w:val="18"/>
      </w:rPr>
      <w:t>2</w:t>
    </w:r>
    <w:r w:rsidRPr="00A92497">
      <w:rPr>
        <w:rFonts w:ascii="Arial" w:eastAsia="Calibri" w:hAnsi="Arial" w:cs="Arial"/>
        <w:sz w:val="18"/>
        <w:szCs w:val="18"/>
        <w:lang w:bidi="ar-SA"/>
      </w:rPr>
      <w:fldChar w:fldCharType="end"/>
    </w:r>
    <w:r w:rsidRPr="00A92497">
      <w:rPr>
        <w:rFonts w:ascii="Arial" w:eastAsia="Calibri" w:hAnsi="Arial" w:cs="Arial"/>
        <w:sz w:val="18"/>
        <w:szCs w:val="18"/>
      </w:rPr>
      <w:t xml:space="preserve"> of </w:t>
    </w:r>
    <w:r>
      <w:rPr>
        <w:rFonts w:ascii="Arial" w:eastAsia="Calibri" w:hAnsi="Arial" w:cs="Arial"/>
        <w:sz w:val="18"/>
        <w:szCs w:val="18"/>
      </w:rPr>
      <w:t>2</w:t>
    </w:r>
  </w:p>
  <w:p w14:paraId="59B94B4E" w14:textId="77777777" w:rsidR="00C5112E" w:rsidRDefault="00C5112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702F5" w14:textId="15CEFD74" w:rsidR="00F150AB" w:rsidRPr="00A92497" w:rsidRDefault="00F150AB" w:rsidP="00A92497">
    <w:pPr>
      <w:tabs>
        <w:tab w:val="center" w:pos="4320"/>
        <w:tab w:val="right" w:pos="8640"/>
      </w:tabs>
      <w:jc w:val="center"/>
      <w:rPr>
        <w:rFonts w:ascii="Arial" w:eastAsia="Calibri" w:hAnsi="Arial" w:cs="Arial"/>
        <w:sz w:val="18"/>
        <w:szCs w:val="18"/>
      </w:rPr>
    </w:pPr>
    <w:r w:rsidRPr="00A92497">
      <w:rPr>
        <w:rFonts w:ascii="Arial" w:eastAsia="Calibri" w:hAnsi="Arial" w:cs="Arial"/>
        <w:sz w:val="18"/>
        <w:szCs w:val="18"/>
      </w:rPr>
      <w:t>Department of Psychological Science</w:t>
    </w:r>
    <w:r w:rsidRPr="00A92497">
      <w:rPr>
        <w:rFonts w:ascii="Arial" w:eastAsia="Calibri" w:hAnsi="Arial" w:cs="Arial"/>
        <w:sz w:val="18"/>
        <w:szCs w:val="18"/>
      </w:rPr>
      <w:tab/>
    </w:r>
    <w:r w:rsidRPr="00A92497">
      <w:rPr>
        <w:rFonts w:ascii="Arial" w:eastAsia="Calibri" w:hAnsi="Arial" w:cs="Arial"/>
        <w:sz w:val="18"/>
        <w:szCs w:val="18"/>
      </w:rPr>
      <w:tab/>
    </w:r>
    <w:r w:rsidR="003B79B8">
      <w:rPr>
        <w:rFonts w:ascii="Arial" w:eastAsia="Calibri" w:hAnsi="Arial" w:cs="Arial"/>
        <w:sz w:val="18"/>
        <w:szCs w:val="18"/>
      </w:rPr>
      <w:t>Student Supplemental Instructor Application</w:t>
    </w:r>
  </w:p>
  <w:p w14:paraId="17E97781" w14:textId="4EE6ABE5" w:rsidR="00F150AB" w:rsidRDefault="00F150AB" w:rsidP="00A92497">
    <w:pPr>
      <w:tabs>
        <w:tab w:val="center" w:pos="4320"/>
        <w:tab w:val="right" w:pos="8640"/>
      </w:tabs>
      <w:jc w:val="center"/>
      <w:rPr>
        <w:rFonts w:ascii="Arial" w:eastAsia="Calibri" w:hAnsi="Arial" w:cs="Arial"/>
        <w:sz w:val="18"/>
        <w:szCs w:val="18"/>
      </w:rPr>
    </w:pPr>
    <w:r w:rsidRPr="00A92497">
      <w:rPr>
        <w:rFonts w:ascii="Arial" w:eastAsia="Calibri" w:hAnsi="Arial" w:cs="Arial"/>
        <w:sz w:val="18"/>
        <w:szCs w:val="18"/>
      </w:rPr>
      <w:fldChar w:fldCharType="begin"/>
    </w:r>
    <w:r w:rsidRPr="00A92497">
      <w:rPr>
        <w:rFonts w:ascii="Arial" w:eastAsia="Calibri" w:hAnsi="Arial" w:cs="Arial"/>
        <w:sz w:val="18"/>
        <w:szCs w:val="18"/>
      </w:rPr>
      <w:instrText xml:space="preserve"> PAGE </w:instrText>
    </w:r>
    <w:r w:rsidRPr="00A92497">
      <w:rPr>
        <w:rFonts w:ascii="Arial" w:eastAsia="Calibri" w:hAnsi="Arial" w:cs="Arial"/>
        <w:sz w:val="18"/>
        <w:szCs w:val="18"/>
      </w:rPr>
      <w:fldChar w:fldCharType="separate"/>
    </w:r>
    <w:r w:rsidR="002F010D">
      <w:rPr>
        <w:rFonts w:ascii="Arial" w:eastAsia="Calibri" w:hAnsi="Arial" w:cs="Arial"/>
        <w:noProof/>
        <w:sz w:val="18"/>
        <w:szCs w:val="18"/>
      </w:rPr>
      <w:t>1</w:t>
    </w:r>
    <w:r w:rsidRPr="00A92497">
      <w:rPr>
        <w:rFonts w:ascii="Arial" w:eastAsia="Calibri" w:hAnsi="Arial" w:cs="Arial"/>
        <w:sz w:val="18"/>
        <w:szCs w:val="18"/>
        <w:lang w:bidi="ar-SA"/>
      </w:rPr>
      <w:fldChar w:fldCharType="end"/>
    </w:r>
    <w:r w:rsidRPr="00A92497">
      <w:rPr>
        <w:rFonts w:ascii="Arial" w:eastAsia="Calibri" w:hAnsi="Arial" w:cs="Arial"/>
        <w:sz w:val="18"/>
        <w:szCs w:val="18"/>
      </w:rPr>
      <w:t xml:space="preserve"> of </w:t>
    </w:r>
    <w:r w:rsidR="00C5112E">
      <w:rPr>
        <w:rFonts w:ascii="Arial" w:eastAsia="Calibri" w:hAnsi="Arial" w:cs="Arial"/>
        <w:sz w:val="18"/>
        <w:szCs w:val="18"/>
      </w:rPr>
      <w:t>2</w:t>
    </w:r>
  </w:p>
  <w:p w14:paraId="729A4522" w14:textId="77777777" w:rsidR="00F150AB" w:rsidRPr="00A92497" w:rsidRDefault="00F150AB" w:rsidP="00A92497">
    <w:pPr>
      <w:tabs>
        <w:tab w:val="center" w:pos="4320"/>
        <w:tab w:val="right" w:pos="8640"/>
      </w:tabs>
      <w:jc w:val="center"/>
      <w:rPr>
        <w:rFonts w:ascii="Arial" w:eastAsia="Calibri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0D4ED" w14:textId="77777777" w:rsidR="00F150AB" w:rsidRDefault="00F150AB" w:rsidP="00A92497">
      <w:r>
        <w:separator/>
      </w:r>
    </w:p>
  </w:footnote>
  <w:footnote w:type="continuationSeparator" w:id="0">
    <w:p w14:paraId="6780D627" w14:textId="77777777" w:rsidR="00F150AB" w:rsidRDefault="00F150AB" w:rsidP="00A924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329C8" w14:textId="77777777" w:rsidR="00F150AB" w:rsidRDefault="00F150AB">
    <w:pPr>
      <w:pStyle w:val="Header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7BAEC8E7" wp14:editId="7B5E4E82">
          <wp:simplePos x="0" y="0"/>
          <wp:positionH relativeFrom="column">
            <wp:posOffset>-88900</wp:posOffset>
          </wp:positionH>
          <wp:positionV relativeFrom="paragraph">
            <wp:posOffset>-279400</wp:posOffset>
          </wp:positionV>
          <wp:extent cx="6026150" cy="905510"/>
          <wp:effectExtent l="0" t="0" r="0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artment form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0" cy="905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2D84"/>
    <w:multiLevelType w:val="hybridMultilevel"/>
    <w:tmpl w:val="BB0A16A4"/>
    <w:lvl w:ilvl="0" w:tplc="C81C7CD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C25BEA"/>
    <w:multiLevelType w:val="hybridMultilevel"/>
    <w:tmpl w:val="D1BA5252"/>
    <w:lvl w:ilvl="0" w:tplc="C81C7CD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11369C"/>
    <w:multiLevelType w:val="hybridMultilevel"/>
    <w:tmpl w:val="9940C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5F543E"/>
    <w:multiLevelType w:val="hybridMultilevel"/>
    <w:tmpl w:val="17FA1434"/>
    <w:lvl w:ilvl="0" w:tplc="C81C7CD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3D6DFE"/>
    <w:multiLevelType w:val="hybridMultilevel"/>
    <w:tmpl w:val="E4E26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D217DD"/>
    <w:multiLevelType w:val="hybridMultilevel"/>
    <w:tmpl w:val="43021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97"/>
    <w:rsid w:val="000301A7"/>
    <w:rsid w:val="00041470"/>
    <w:rsid w:val="00074197"/>
    <w:rsid w:val="00091AD7"/>
    <w:rsid w:val="000C0911"/>
    <w:rsid w:val="00117C2E"/>
    <w:rsid w:val="00140A35"/>
    <w:rsid w:val="00151FFB"/>
    <w:rsid w:val="0018540C"/>
    <w:rsid w:val="00191721"/>
    <w:rsid w:val="0019698D"/>
    <w:rsid w:val="001A2262"/>
    <w:rsid w:val="001C7D3C"/>
    <w:rsid w:val="00214020"/>
    <w:rsid w:val="00216854"/>
    <w:rsid w:val="00274B3A"/>
    <w:rsid w:val="00287A1D"/>
    <w:rsid w:val="002A11D8"/>
    <w:rsid w:val="002B4342"/>
    <w:rsid w:val="002F010D"/>
    <w:rsid w:val="00311639"/>
    <w:rsid w:val="00313B0A"/>
    <w:rsid w:val="0037445B"/>
    <w:rsid w:val="00383BF4"/>
    <w:rsid w:val="003B79B8"/>
    <w:rsid w:val="003D09A8"/>
    <w:rsid w:val="003E490C"/>
    <w:rsid w:val="00402B87"/>
    <w:rsid w:val="00421C5A"/>
    <w:rsid w:val="00433CAC"/>
    <w:rsid w:val="00444F29"/>
    <w:rsid w:val="00446267"/>
    <w:rsid w:val="00487116"/>
    <w:rsid w:val="004965B9"/>
    <w:rsid w:val="004C2F45"/>
    <w:rsid w:val="004E7A37"/>
    <w:rsid w:val="0055048B"/>
    <w:rsid w:val="00554FDC"/>
    <w:rsid w:val="00574B4F"/>
    <w:rsid w:val="005A6823"/>
    <w:rsid w:val="005B5EF7"/>
    <w:rsid w:val="005C3BE8"/>
    <w:rsid w:val="005D56D6"/>
    <w:rsid w:val="005E7422"/>
    <w:rsid w:val="006121AC"/>
    <w:rsid w:val="00627A43"/>
    <w:rsid w:val="00636970"/>
    <w:rsid w:val="006F115C"/>
    <w:rsid w:val="006F1C58"/>
    <w:rsid w:val="0071511D"/>
    <w:rsid w:val="0075156D"/>
    <w:rsid w:val="007A7990"/>
    <w:rsid w:val="00837CC9"/>
    <w:rsid w:val="00856AEA"/>
    <w:rsid w:val="008B6004"/>
    <w:rsid w:val="008C7BA5"/>
    <w:rsid w:val="008D6D14"/>
    <w:rsid w:val="00930268"/>
    <w:rsid w:val="00963124"/>
    <w:rsid w:val="009C675E"/>
    <w:rsid w:val="009D6AA7"/>
    <w:rsid w:val="00A03024"/>
    <w:rsid w:val="00A172B8"/>
    <w:rsid w:val="00A30C1F"/>
    <w:rsid w:val="00A45FF2"/>
    <w:rsid w:val="00A5088C"/>
    <w:rsid w:val="00A6601E"/>
    <w:rsid w:val="00A92497"/>
    <w:rsid w:val="00AA47B3"/>
    <w:rsid w:val="00B062EE"/>
    <w:rsid w:val="00B50D0E"/>
    <w:rsid w:val="00B67DCF"/>
    <w:rsid w:val="00B837AC"/>
    <w:rsid w:val="00C027C1"/>
    <w:rsid w:val="00C0326C"/>
    <w:rsid w:val="00C24463"/>
    <w:rsid w:val="00C37058"/>
    <w:rsid w:val="00C5112E"/>
    <w:rsid w:val="00C51428"/>
    <w:rsid w:val="00C60319"/>
    <w:rsid w:val="00C67F3A"/>
    <w:rsid w:val="00C73DD5"/>
    <w:rsid w:val="00C929ED"/>
    <w:rsid w:val="00CA31B4"/>
    <w:rsid w:val="00CA4529"/>
    <w:rsid w:val="00CB15B2"/>
    <w:rsid w:val="00D0534C"/>
    <w:rsid w:val="00D0588D"/>
    <w:rsid w:val="00D5226F"/>
    <w:rsid w:val="00D91CBF"/>
    <w:rsid w:val="00DD22F3"/>
    <w:rsid w:val="00DE5E6A"/>
    <w:rsid w:val="00DF1643"/>
    <w:rsid w:val="00E75276"/>
    <w:rsid w:val="00EE7E2B"/>
    <w:rsid w:val="00F10A75"/>
    <w:rsid w:val="00F150AB"/>
    <w:rsid w:val="00F447F8"/>
    <w:rsid w:val="00F45280"/>
    <w:rsid w:val="00F828F1"/>
    <w:rsid w:val="00F93A77"/>
    <w:rsid w:val="00F94025"/>
    <w:rsid w:val="00F9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F18F6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D7A"/>
    <w:rPr>
      <w:sz w:val="24"/>
      <w:szCs w:val="24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5B6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24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497"/>
    <w:rPr>
      <w:sz w:val="24"/>
      <w:szCs w:val="24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A924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497"/>
    <w:rPr>
      <w:sz w:val="24"/>
      <w:szCs w:val="24"/>
      <w:lang w:eastAsia="en-US" w:bidi="en-US"/>
    </w:rPr>
  </w:style>
  <w:style w:type="table" w:styleId="TableGrid">
    <w:name w:val="Table Grid"/>
    <w:basedOn w:val="TableNormal"/>
    <w:uiPriority w:val="59"/>
    <w:rsid w:val="00A92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7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D7A"/>
    <w:rPr>
      <w:sz w:val="24"/>
      <w:szCs w:val="24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5B6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24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497"/>
    <w:rPr>
      <w:sz w:val="24"/>
      <w:szCs w:val="24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A924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497"/>
    <w:rPr>
      <w:sz w:val="24"/>
      <w:szCs w:val="24"/>
      <w:lang w:eastAsia="en-US" w:bidi="en-US"/>
    </w:rPr>
  </w:style>
  <w:style w:type="table" w:styleId="TableGrid">
    <w:name w:val="Table Grid"/>
    <w:basedOn w:val="TableNormal"/>
    <w:uiPriority w:val="59"/>
    <w:rsid w:val="00A92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7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425</Words>
  <Characters>2428</Characters>
  <Application>Microsoft Macintosh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Bendersky</dc:creator>
  <cp:keywords/>
  <dc:description/>
  <cp:lastModifiedBy>K Bendersky</cp:lastModifiedBy>
  <cp:revision>91</cp:revision>
  <dcterms:created xsi:type="dcterms:W3CDTF">2013-11-06T15:26:00Z</dcterms:created>
  <dcterms:modified xsi:type="dcterms:W3CDTF">2013-11-20T17:10:00Z</dcterms:modified>
</cp:coreProperties>
</file>