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DA233" w14:textId="77777777" w:rsidR="00487D01" w:rsidRPr="008D77B7" w:rsidRDefault="00487D01" w:rsidP="00487D01">
      <w:pPr>
        <w:jc w:val="center"/>
        <w:rPr>
          <w:b/>
          <w:sz w:val="28"/>
          <w:szCs w:val="28"/>
        </w:rPr>
      </w:pPr>
      <w:r w:rsidRPr="008D77B7">
        <w:rPr>
          <w:b/>
          <w:sz w:val="28"/>
          <w:szCs w:val="28"/>
        </w:rPr>
        <w:t>Georgia College</w:t>
      </w:r>
    </w:p>
    <w:p w14:paraId="28644F27" w14:textId="6B70D690" w:rsidR="00487D01" w:rsidRDefault="006254AB" w:rsidP="00487D01">
      <w:pPr>
        <w:jc w:val="center"/>
        <w:rPr>
          <w:b/>
        </w:rPr>
      </w:pPr>
      <w:r>
        <w:rPr>
          <w:b/>
        </w:rPr>
        <w:t>Outdoor Center at Georgia College</w:t>
      </w:r>
    </w:p>
    <w:p w14:paraId="2B3D4FBB" w14:textId="77777777" w:rsidR="00073975" w:rsidRPr="00F21FEC" w:rsidRDefault="00073975" w:rsidP="00214991">
      <w:pPr>
        <w:jc w:val="center"/>
        <w:rPr>
          <w:sz w:val="16"/>
          <w:szCs w:val="16"/>
        </w:rPr>
      </w:pPr>
    </w:p>
    <w:p w14:paraId="6A287420" w14:textId="77777777" w:rsidR="00073975" w:rsidRPr="00B55CB9" w:rsidRDefault="00073975" w:rsidP="00073975">
      <w:pPr>
        <w:pStyle w:val="Heading3"/>
        <w:rPr>
          <w:smallCaps/>
          <w:spacing w:val="26"/>
          <w:sz w:val="28"/>
          <w:szCs w:val="28"/>
        </w:rPr>
      </w:pPr>
      <w:r w:rsidRPr="00E7727D">
        <w:t>Rock Climbing Equipment Reservation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890"/>
        <w:gridCol w:w="1596"/>
        <w:gridCol w:w="3804"/>
      </w:tblGrid>
      <w:tr w:rsidR="00073975" w14:paraId="17E8A68A" w14:textId="77777777">
        <w:tc>
          <w:tcPr>
            <w:tcW w:w="5220" w:type="dxa"/>
            <w:gridSpan w:val="2"/>
            <w:vAlign w:val="center"/>
          </w:tcPr>
          <w:p w14:paraId="2CFBDC7F" w14:textId="77777777" w:rsidR="00073975" w:rsidRDefault="00073975">
            <w:pPr>
              <w:spacing w:line="360" w:lineRule="auto"/>
              <w:rPr>
                <w:b/>
              </w:rPr>
            </w:pPr>
            <w:r>
              <w:rPr>
                <w:b/>
              </w:rPr>
              <w:t>Lead Facilitator:</w:t>
            </w:r>
          </w:p>
        </w:tc>
        <w:tc>
          <w:tcPr>
            <w:tcW w:w="5400" w:type="dxa"/>
            <w:gridSpan w:val="2"/>
            <w:vAlign w:val="center"/>
          </w:tcPr>
          <w:p w14:paraId="5546CB0D" w14:textId="77777777" w:rsidR="00073975" w:rsidRDefault="00073975">
            <w:pPr>
              <w:spacing w:line="360" w:lineRule="auto"/>
              <w:rPr>
                <w:b/>
              </w:rPr>
            </w:pPr>
            <w:r>
              <w:rPr>
                <w:b/>
              </w:rPr>
              <w:t>Program or Class:</w:t>
            </w:r>
          </w:p>
        </w:tc>
      </w:tr>
      <w:tr w:rsidR="00073975" w14:paraId="65C13E68" w14:textId="77777777">
        <w:tc>
          <w:tcPr>
            <w:tcW w:w="5220" w:type="dxa"/>
            <w:gridSpan w:val="2"/>
            <w:vAlign w:val="center"/>
          </w:tcPr>
          <w:p w14:paraId="5349B66D" w14:textId="77777777" w:rsidR="00073975" w:rsidRDefault="00073975">
            <w:pPr>
              <w:spacing w:line="360" w:lineRule="auto"/>
              <w:rPr>
                <w:b/>
              </w:rPr>
            </w:pPr>
            <w:r>
              <w:rPr>
                <w:b/>
              </w:rPr>
              <w:t>Phone#:</w:t>
            </w:r>
          </w:p>
        </w:tc>
        <w:tc>
          <w:tcPr>
            <w:tcW w:w="5400" w:type="dxa"/>
            <w:gridSpan w:val="2"/>
            <w:vAlign w:val="center"/>
          </w:tcPr>
          <w:p w14:paraId="4DE85993" w14:textId="77777777" w:rsidR="00073975" w:rsidRDefault="00073975">
            <w:pPr>
              <w:spacing w:line="360" w:lineRule="auto"/>
              <w:rPr>
                <w:b/>
              </w:rPr>
            </w:pPr>
            <w:r>
              <w:rPr>
                <w:b/>
              </w:rPr>
              <w:t>Number of Participants:</w:t>
            </w:r>
          </w:p>
        </w:tc>
      </w:tr>
      <w:tr w:rsidR="00073975" w14:paraId="79203C89" w14:textId="77777777" w:rsidTr="002D0182">
        <w:trPr>
          <w:cantSplit/>
        </w:trPr>
        <w:tc>
          <w:tcPr>
            <w:tcW w:w="3330" w:type="dxa"/>
          </w:tcPr>
          <w:p w14:paraId="41840C19" w14:textId="77777777" w:rsidR="00073975" w:rsidRPr="00B55CB9" w:rsidRDefault="00073975" w:rsidP="00073975">
            <w:pPr>
              <w:spacing w:line="360" w:lineRule="auto"/>
              <w:rPr>
                <w:b/>
                <w:sz w:val="22"/>
                <w:szCs w:val="22"/>
              </w:rPr>
            </w:pPr>
            <w:r w:rsidRPr="00B55CB9">
              <w:rPr>
                <w:b/>
                <w:sz w:val="22"/>
                <w:szCs w:val="22"/>
              </w:rPr>
              <w:t>Date</w:t>
            </w:r>
            <w:r w:rsidR="002D0182">
              <w:rPr>
                <w:b/>
                <w:sz w:val="22"/>
                <w:szCs w:val="22"/>
              </w:rPr>
              <w:t xml:space="preserve"> Requested</w:t>
            </w:r>
            <w:r w:rsidRPr="00B55CB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486" w:type="dxa"/>
            <w:gridSpan w:val="2"/>
          </w:tcPr>
          <w:p w14:paraId="01D0FFA4" w14:textId="77777777" w:rsidR="00073975" w:rsidRPr="00B55CB9" w:rsidRDefault="005E4785" w:rsidP="0007397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  <w:r w:rsidR="002D0182">
              <w:rPr>
                <w:b/>
                <w:sz w:val="22"/>
                <w:szCs w:val="22"/>
              </w:rPr>
              <w:t>(s) Needed</w:t>
            </w:r>
            <w:r w:rsidR="00073975" w:rsidRPr="00B55CB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04" w:type="dxa"/>
          </w:tcPr>
          <w:p w14:paraId="49EBE0EA" w14:textId="77777777" w:rsidR="00073975" w:rsidRPr="00B55CB9" w:rsidRDefault="00073975" w:rsidP="00214991">
            <w:pPr>
              <w:rPr>
                <w:b/>
                <w:sz w:val="22"/>
                <w:szCs w:val="22"/>
              </w:rPr>
            </w:pPr>
            <w:r w:rsidRPr="00B55CB9">
              <w:rPr>
                <w:b/>
                <w:sz w:val="22"/>
                <w:szCs w:val="22"/>
              </w:rPr>
              <w:t>File Date and EF Initials:</w:t>
            </w:r>
          </w:p>
        </w:tc>
      </w:tr>
    </w:tbl>
    <w:p w14:paraId="64BF4835" w14:textId="77777777" w:rsidR="00073975" w:rsidRPr="005712D4" w:rsidRDefault="00073975">
      <w:pPr>
        <w:rPr>
          <w:b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720"/>
        <w:gridCol w:w="3420"/>
        <w:gridCol w:w="630"/>
        <w:gridCol w:w="2520"/>
        <w:gridCol w:w="540"/>
      </w:tblGrid>
      <w:tr w:rsidR="00C836C9" w:rsidRPr="00426E15" w14:paraId="7551975C" w14:textId="77777777" w:rsidTr="0036138C">
        <w:tc>
          <w:tcPr>
            <w:tcW w:w="2790" w:type="dxa"/>
          </w:tcPr>
          <w:p w14:paraId="1941FD96" w14:textId="0AFACEFC" w:rsidR="00C836C9" w:rsidRPr="00B1490E" w:rsidRDefault="00C836C9" w:rsidP="008C131D">
            <w:pPr>
              <w:jc w:val="center"/>
              <w:rPr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>Harnesses</w:t>
            </w:r>
            <w:r w:rsidR="00B1490E">
              <w:rPr>
                <w:b/>
                <w:sz w:val="20"/>
                <w:szCs w:val="20"/>
              </w:rPr>
              <w:t xml:space="preserve"> </w:t>
            </w:r>
            <w:r w:rsidR="00B1490E" w:rsidRPr="00B1490E">
              <w:rPr>
                <w:i/>
                <w:sz w:val="16"/>
                <w:szCs w:val="16"/>
              </w:rPr>
              <w:t>(from CC)</w:t>
            </w:r>
          </w:p>
        </w:tc>
        <w:tc>
          <w:tcPr>
            <w:tcW w:w="720" w:type="dxa"/>
          </w:tcPr>
          <w:p w14:paraId="13AA1F4A" w14:textId="77777777" w:rsidR="00C836C9" w:rsidRPr="00426E15" w:rsidRDefault="00C836C9" w:rsidP="008C131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26E15">
              <w:rPr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3420" w:type="dxa"/>
          </w:tcPr>
          <w:p w14:paraId="007F0B6A" w14:textId="77777777" w:rsidR="00C836C9" w:rsidRPr="00426E15" w:rsidRDefault="00C836C9" w:rsidP="008C131D">
            <w:pPr>
              <w:jc w:val="center"/>
              <w:rPr>
                <w:b/>
                <w:sz w:val="22"/>
                <w:szCs w:val="22"/>
              </w:rPr>
            </w:pPr>
            <w:r w:rsidRPr="00426E15">
              <w:rPr>
                <w:b/>
                <w:sz w:val="22"/>
                <w:szCs w:val="22"/>
              </w:rPr>
              <w:t>Hardware</w:t>
            </w:r>
          </w:p>
        </w:tc>
        <w:tc>
          <w:tcPr>
            <w:tcW w:w="630" w:type="dxa"/>
          </w:tcPr>
          <w:p w14:paraId="24E59775" w14:textId="77777777" w:rsidR="00C836C9" w:rsidRPr="00426E15" w:rsidRDefault="00C836C9" w:rsidP="008C131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26E15">
              <w:rPr>
                <w:b/>
                <w:sz w:val="22"/>
                <w:szCs w:val="22"/>
              </w:rPr>
              <w:t>Qty</w:t>
            </w:r>
            <w:proofErr w:type="spellEnd"/>
          </w:p>
        </w:tc>
        <w:tc>
          <w:tcPr>
            <w:tcW w:w="2520" w:type="dxa"/>
          </w:tcPr>
          <w:p w14:paraId="16F034F4" w14:textId="77777777" w:rsidR="00C836C9" w:rsidRPr="00426E15" w:rsidRDefault="000E6E41" w:rsidP="00E25003">
            <w:pPr>
              <w:pStyle w:val="Heading1"/>
              <w:rPr>
                <w:sz w:val="22"/>
                <w:szCs w:val="22"/>
              </w:rPr>
            </w:pPr>
            <w:proofErr w:type="spellStart"/>
            <w:r w:rsidRPr="00426E15">
              <w:rPr>
                <w:sz w:val="22"/>
                <w:szCs w:val="22"/>
              </w:rPr>
              <w:t>Trad</w:t>
            </w:r>
            <w:proofErr w:type="spellEnd"/>
            <w:r w:rsidRPr="00426E15">
              <w:rPr>
                <w:sz w:val="22"/>
                <w:szCs w:val="22"/>
              </w:rPr>
              <w:t xml:space="preserve"> Gear</w:t>
            </w:r>
          </w:p>
        </w:tc>
        <w:tc>
          <w:tcPr>
            <w:tcW w:w="540" w:type="dxa"/>
          </w:tcPr>
          <w:p w14:paraId="182C44A1" w14:textId="4002A08D" w:rsidR="00C836C9" w:rsidRPr="00426E15" w:rsidRDefault="0036138C" w:rsidP="00CE59E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26E15">
              <w:rPr>
                <w:b/>
                <w:sz w:val="20"/>
                <w:szCs w:val="20"/>
              </w:rPr>
              <w:t>Qty</w:t>
            </w:r>
            <w:proofErr w:type="spellEnd"/>
          </w:p>
        </w:tc>
      </w:tr>
      <w:tr w:rsidR="00FE29A7" w:rsidRPr="00426E15" w14:paraId="58F69F39" w14:textId="77777777" w:rsidTr="0036138C">
        <w:tc>
          <w:tcPr>
            <w:tcW w:w="2790" w:type="dxa"/>
          </w:tcPr>
          <w:p w14:paraId="562895D3" w14:textId="77777777" w:rsidR="00FE29A7" w:rsidRPr="00426E15" w:rsidRDefault="00FE29A7" w:rsidP="008C131D">
            <w:pPr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Edelweiss - Universal</w:t>
            </w:r>
          </w:p>
        </w:tc>
        <w:tc>
          <w:tcPr>
            <w:tcW w:w="720" w:type="dxa"/>
          </w:tcPr>
          <w:p w14:paraId="6E08A960" w14:textId="6D28F650" w:rsidR="00FE29A7" w:rsidRPr="00426E15" w:rsidRDefault="00FE29A7" w:rsidP="008C131D">
            <w:pPr>
              <w:jc w:val="right"/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/35</w:t>
            </w:r>
          </w:p>
        </w:tc>
        <w:tc>
          <w:tcPr>
            <w:tcW w:w="3420" w:type="dxa"/>
          </w:tcPr>
          <w:p w14:paraId="5D56AD07" w14:textId="4B59F455" w:rsidR="00FE29A7" w:rsidRPr="00426E15" w:rsidRDefault="00FE29A7" w:rsidP="008C131D">
            <w:pPr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Ascenders (pair)</w:t>
            </w:r>
          </w:p>
        </w:tc>
        <w:tc>
          <w:tcPr>
            <w:tcW w:w="630" w:type="dxa"/>
          </w:tcPr>
          <w:p w14:paraId="6138C7C6" w14:textId="09BEA4CB" w:rsidR="00FE29A7" w:rsidRPr="0036138C" w:rsidRDefault="00FE29A7" w:rsidP="008C131D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</w:t>
            </w:r>
            <w:r w:rsidR="004A04DD" w:rsidRPr="0036138C"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14:paraId="5A54D5CA" w14:textId="488E572C" w:rsidR="00FE29A7" w:rsidRPr="0036138C" w:rsidRDefault="00FE29A7" w:rsidP="00E25003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36138C">
              <w:rPr>
                <w:b w:val="0"/>
                <w:bCs w:val="0"/>
                <w:sz w:val="20"/>
                <w:szCs w:val="20"/>
              </w:rPr>
              <w:t xml:space="preserve">Wedges - OP </w:t>
            </w:r>
            <w:r w:rsidRPr="0036138C">
              <w:rPr>
                <w:b w:val="0"/>
                <w:bCs w:val="0"/>
                <w:i/>
                <w:sz w:val="16"/>
                <w:szCs w:val="16"/>
              </w:rPr>
              <w:t>(set of 12)</w:t>
            </w:r>
          </w:p>
        </w:tc>
        <w:tc>
          <w:tcPr>
            <w:tcW w:w="540" w:type="dxa"/>
          </w:tcPr>
          <w:p w14:paraId="039A7E94" w14:textId="17B31F7C" w:rsidR="00FE29A7" w:rsidRPr="0036138C" w:rsidRDefault="00FE29A7" w:rsidP="00E25003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/1</w:t>
            </w:r>
          </w:p>
        </w:tc>
      </w:tr>
      <w:tr w:rsidR="00B1490E" w:rsidRPr="00426E15" w14:paraId="713AC0B8" w14:textId="77777777" w:rsidTr="0036138C">
        <w:tc>
          <w:tcPr>
            <w:tcW w:w="2790" w:type="dxa"/>
          </w:tcPr>
          <w:p w14:paraId="08473509" w14:textId="77777777" w:rsidR="00B1490E" w:rsidRPr="00426E15" w:rsidRDefault="00B1490E" w:rsidP="008C131D">
            <w:pPr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Edelweiss - XL</w:t>
            </w:r>
          </w:p>
        </w:tc>
        <w:tc>
          <w:tcPr>
            <w:tcW w:w="720" w:type="dxa"/>
          </w:tcPr>
          <w:p w14:paraId="2ECA6041" w14:textId="53CB711C" w:rsidR="00B1490E" w:rsidRPr="00426E15" w:rsidRDefault="00B1490E" w:rsidP="008C131D">
            <w:pPr>
              <w:jc w:val="right"/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/8</w:t>
            </w:r>
          </w:p>
        </w:tc>
        <w:tc>
          <w:tcPr>
            <w:tcW w:w="3420" w:type="dxa"/>
          </w:tcPr>
          <w:p w14:paraId="24DB6A1E" w14:textId="77777777" w:rsidR="00B1490E" w:rsidRPr="00426E15" w:rsidRDefault="00B1490E" w:rsidP="008C131D">
            <w:pPr>
              <w:pStyle w:val="Heading4"/>
              <w:rPr>
                <w:b w:val="0"/>
                <w:i w:val="0"/>
                <w:sz w:val="20"/>
                <w:szCs w:val="20"/>
              </w:rPr>
            </w:pPr>
            <w:r w:rsidRPr="00426E15">
              <w:rPr>
                <w:b w:val="0"/>
                <w:i w:val="0"/>
                <w:sz w:val="20"/>
                <w:szCs w:val="20"/>
              </w:rPr>
              <w:t>ATC XP</w:t>
            </w:r>
          </w:p>
        </w:tc>
        <w:tc>
          <w:tcPr>
            <w:tcW w:w="630" w:type="dxa"/>
          </w:tcPr>
          <w:p w14:paraId="1082C5D6" w14:textId="77777777" w:rsidR="00B1490E" w:rsidRPr="0036138C" w:rsidRDefault="00B1490E" w:rsidP="008C131D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/2</w:t>
            </w:r>
          </w:p>
        </w:tc>
        <w:tc>
          <w:tcPr>
            <w:tcW w:w="2520" w:type="dxa"/>
          </w:tcPr>
          <w:p w14:paraId="03EC5A6B" w14:textId="4060BE53" w:rsidR="00B1490E" w:rsidRPr="00B1490E" w:rsidRDefault="00B1490E" w:rsidP="00E25003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B1490E">
              <w:rPr>
                <w:b w:val="0"/>
                <w:sz w:val="20"/>
                <w:szCs w:val="20"/>
              </w:rPr>
              <w:t xml:space="preserve">Stoppers - BD </w:t>
            </w:r>
            <w:r w:rsidRPr="00B1490E">
              <w:rPr>
                <w:b w:val="0"/>
                <w:i/>
                <w:sz w:val="16"/>
                <w:szCs w:val="16"/>
              </w:rPr>
              <w:t>(set of 10)</w:t>
            </w:r>
          </w:p>
        </w:tc>
        <w:tc>
          <w:tcPr>
            <w:tcW w:w="540" w:type="dxa"/>
          </w:tcPr>
          <w:p w14:paraId="1D556CC7" w14:textId="5A72455A" w:rsidR="00B1490E" w:rsidRPr="0036138C" w:rsidRDefault="00B1490E" w:rsidP="00B1490E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</w:tr>
      <w:tr w:rsidR="00B1490E" w:rsidRPr="00426E15" w14:paraId="08EE4907" w14:textId="77777777" w:rsidTr="0036138C">
        <w:tc>
          <w:tcPr>
            <w:tcW w:w="2790" w:type="dxa"/>
          </w:tcPr>
          <w:p w14:paraId="7600360C" w14:textId="77777777" w:rsidR="00B1490E" w:rsidRPr="00426E15" w:rsidRDefault="00B1490E" w:rsidP="008C131D">
            <w:pPr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Full Body - Youth</w:t>
            </w:r>
          </w:p>
        </w:tc>
        <w:tc>
          <w:tcPr>
            <w:tcW w:w="720" w:type="dxa"/>
          </w:tcPr>
          <w:p w14:paraId="01265716" w14:textId="65D5BD48" w:rsidR="00B1490E" w:rsidRPr="00426E15" w:rsidRDefault="00B1490E" w:rsidP="008C131D">
            <w:pPr>
              <w:jc w:val="right"/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/4</w:t>
            </w:r>
          </w:p>
        </w:tc>
        <w:tc>
          <w:tcPr>
            <w:tcW w:w="3420" w:type="dxa"/>
          </w:tcPr>
          <w:p w14:paraId="36E789AF" w14:textId="77777777" w:rsidR="00B1490E" w:rsidRPr="00426E15" w:rsidRDefault="00B1490E" w:rsidP="008C131D">
            <w:pPr>
              <w:pStyle w:val="Heading4"/>
              <w:rPr>
                <w:b w:val="0"/>
                <w:i w:val="0"/>
                <w:sz w:val="20"/>
                <w:szCs w:val="20"/>
              </w:rPr>
            </w:pPr>
            <w:r w:rsidRPr="00426E15">
              <w:rPr>
                <w:b w:val="0"/>
                <w:i w:val="0"/>
                <w:sz w:val="20"/>
                <w:szCs w:val="20"/>
              </w:rPr>
              <w:t xml:space="preserve">ATC </w:t>
            </w:r>
            <w:proofErr w:type="spellStart"/>
            <w:r w:rsidRPr="00426E15">
              <w:rPr>
                <w:b w:val="0"/>
                <w:i w:val="0"/>
                <w:sz w:val="20"/>
                <w:szCs w:val="20"/>
              </w:rPr>
              <w:t>Reverso</w:t>
            </w:r>
            <w:proofErr w:type="spellEnd"/>
          </w:p>
        </w:tc>
        <w:tc>
          <w:tcPr>
            <w:tcW w:w="630" w:type="dxa"/>
          </w:tcPr>
          <w:p w14:paraId="6B99DC3C" w14:textId="77777777" w:rsidR="00B1490E" w:rsidRPr="0036138C" w:rsidRDefault="00B1490E" w:rsidP="008C131D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/2</w:t>
            </w:r>
          </w:p>
        </w:tc>
        <w:tc>
          <w:tcPr>
            <w:tcW w:w="2520" w:type="dxa"/>
          </w:tcPr>
          <w:p w14:paraId="08A2D10D" w14:textId="472C281E" w:rsidR="00B1490E" w:rsidRPr="0036138C" w:rsidRDefault="00B1490E" w:rsidP="00E25003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 xml:space="preserve">Hexes - BD </w:t>
            </w:r>
            <w:r w:rsidRPr="0036138C">
              <w:rPr>
                <w:i/>
                <w:sz w:val="16"/>
                <w:szCs w:val="16"/>
              </w:rPr>
              <w:t>(set of 7)</w:t>
            </w:r>
          </w:p>
        </w:tc>
        <w:tc>
          <w:tcPr>
            <w:tcW w:w="540" w:type="dxa"/>
          </w:tcPr>
          <w:p w14:paraId="693A9EE3" w14:textId="040BD786" w:rsidR="00B1490E" w:rsidRPr="0036138C" w:rsidRDefault="00B1490E" w:rsidP="00E25003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/1</w:t>
            </w:r>
          </w:p>
        </w:tc>
      </w:tr>
      <w:tr w:rsidR="00B1490E" w:rsidRPr="00426E15" w14:paraId="16F83BBE" w14:textId="77777777" w:rsidTr="0036138C">
        <w:tc>
          <w:tcPr>
            <w:tcW w:w="2790" w:type="dxa"/>
          </w:tcPr>
          <w:p w14:paraId="38744DDC" w14:textId="77777777" w:rsidR="00B1490E" w:rsidRPr="00426E15" w:rsidRDefault="00B1490E" w:rsidP="008C131D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Full Body - Adult</w:t>
            </w:r>
          </w:p>
        </w:tc>
        <w:tc>
          <w:tcPr>
            <w:tcW w:w="720" w:type="dxa"/>
          </w:tcPr>
          <w:p w14:paraId="60DBD33A" w14:textId="35BE6FDA" w:rsidR="00B1490E" w:rsidRPr="00426E15" w:rsidRDefault="00B1490E" w:rsidP="008C131D">
            <w:pPr>
              <w:jc w:val="right"/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/4</w:t>
            </w:r>
          </w:p>
        </w:tc>
        <w:tc>
          <w:tcPr>
            <w:tcW w:w="3420" w:type="dxa"/>
          </w:tcPr>
          <w:p w14:paraId="6C433DE5" w14:textId="436602E0" w:rsidR="00B1490E" w:rsidRPr="00B1490E" w:rsidRDefault="00B1490E" w:rsidP="00E25003">
            <w:pPr>
              <w:pStyle w:val="Heading4"/>
              <w:rPr>
                <w:b w:val="0"/>
                <w:i w:val="0"/>
                <w:sz w:val="20"/>
                <w:szCs w:val="20"/>
              </w:rPr>
            </w:pPr>
            <w:proofErr w:type="spellStart"/>
            <w:r w:rsidRPr="00B1490E">
              <w:rPr>
                <w:b w:val="0"/>
                <w:i w:val="0"/>
                <w:sz w:val="20"/>
                <w:szCs w:val="20"/>
              </w:rPr>
              <w:t>Gri</w:t>
            </w:r>
            <w:proofErr w:type="spellEnd"/>
            <w:r w:rsidRPr="00B1490E">
              <w:rPr>
                <w:b w:val="0"/>
                <w:i w:val="0"/>
                <w:sz w:val="20"/>
                <w:szCs w:val="20"/>
              </w:rPr>
              <w:t xml:space="preserve"> </w:t>
            </w:r>
            <w:proofErr w:type="spellStart"/>
            <w:r w:rsidRPr="00B1490E">
              <w:rPr>
                <w:b w:val="0"/>
                <w:i w:val="0"/>
                <w:sz w:val="20"/>
                <w:szCs w:val="20"/>
              </w:rPr>
              <w:t>Gri</w:t>
            </w:r>
            <w:proofErr w:type="spellEnd"/>
          </w:p>
        </w:tc>
        <w:tc>
          <w:tcPr>
            <w:tcW w:w="630" w:type="dxa"/>
          </w:tcPr>
          <w:p w14:paraId="6AAA749F" w14:textId="23E7E8AC" w:rsidR="00B1490E" w:rsidRPr="0036138C" w:rsidRDefault="00B1490E" w:rsidP="00E25003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14:paraId="2848F079" w14:textId="1D5C6DBD" w:rsidR="00B1490E" w:rsidRPr="0036138C" w:rsidRDefault="00B1490E" w:rsidP="00E25003">
            <w:pPr>
              <w:rPr>
                <w:sz w:val="20"/>
                <w:szCs w:val="20"/>
              </w:rPr>
            </w:pPr>
            <w:proofErr w:type="spellStart"/>
            <w:r w:rsidRPr="0036138C">
              <w:rPr>
                <w:bCs/>
                <w:sz w:val="20"/>
                <w:szCs w:val="20"/>
              </w:rPr>
              <w:t>Tricams</w:t>
            </w:r>
            <w:proofErr w:type="spellEnd"/>
            <w:r w:rsidRPr="0036138C">
              <w:rPr>
                <w:bCs/>
                <w:sz w:val="20"/>
                <w:szCs w:val="20"/>
              </w:rPr>
              <w:t xml:space="preserve"> - Camp </w:t>
            </w:r>
            <w:r w:rsidRPr="0036138C">
              <w:rPr>
                <w:bCs/>
                <w:i/>
                <w:sz w:val="16"/>
                <w:szCs w:val="16"/>
              </w:rPr>
              <w:t>(set of 6</w:t>
            </w:r>
            <w:r w:rsidRPr="0036138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40" w:type="dxa"/>
          </w:tcPr>
          <w:p w14:paraId="113E1D57" w14:textId="7DEAB41D" w:rsidR="00B1490E" w:rsidRPr="0036138C" w:rsidRDefault="00B1490E" w:rsidP="00E25003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/3</w:t>
            </w:r>
          </w:p>
        </w:tc>
      </w:tr>
      <w:tr w:rsidR="00EA7E24" w:rsidRPr="00426E15" w14:paraId="519990E3" w14:textId="77777777" w:rsidTr="0036138C">
        <w:tc>
          <w:tcPr>
            <w:tcW w:w="2790" w:type="dxa"/>
          </w:tcPr>
          <w:p w14:paraId="4C18B726" w14:textId="77777777" w:rsidR="00EA7E24" w:rsidRPr="00426E15" w:rsidRDefault="00EA7E24" w:rsidP="008C131D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426E15">
              <w:rPr>
                <w:b w:val="0"/>
                <w:bCs w:val="0"/>
                <w:sz w:val="20"/>
                <w:szCs w:val="20"/>
              </w:rPr>
              <w:t>Chest Harness</w:t>
            </w:r>
          </w:p>
        </w:tc>
        <w:tc>
          <w:tcPr>
            <w:tcW w:w="720" w:type="dxa"/>
          </w:tcPr>
          <w:p w14:paraId="6B36FF73" w14:textId="1E0E7282" w:rsidR="00EA7E24" w:rsidRPr="00426E15" w:rsidRDefault="00EA7E24" w:rsidP="008C131D">
            <w:pPr>
              <w:jc w:val="right"/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/9</w:t>
            </w:r>
          </w:p>
        </w:tc>
        <w:tc>
          <w:tcPr>
            <w:tcW w:w="3420" w:type="dxa"/>
          </w:tcPr>
          <w:p w14:paraId="37F2C608" w14:textId="3B8927D6" w:rsidR="00EA7E24" w:rsidRPr="00426E15" w:rsidRDefault="00EA7E24" w:rsidP="00E25003">
            <w:pPr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Pulley</w:t>
            </w:r>
          </w:p>
        </w:tc>
        <w:tc>
          <w:tcPr>
            <w:tcW w:w="630" w:type="dxa"/>
          </w:tcPr>
          <w:p w14:paraId="77A3E011" w14:textId="12D5D8D1" w:rsidR="00EA7E24" w:rsidRPr="0036138C" w:rsidRDefault="00EA7E24" w:rsidP="00E25003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/1</w:t>
            </w:r>
          </w:p>
        </w:tc>
        <w:tc>
          <w:tcPr>
            <w:tcW w:w="2520" w:type="dxa"/>
          </w:tcPr>
          <w:p w14:paraId="64D7F119" w14:textId="53822505" w:rsidR="00EA7E24" w:rsidRPr="0036138C" w:rsidRDefault="00EA7E24" w:rsidP="008C131D">
            <w:pPr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 xml:space="preserve">Cams – BD </w:t>
            </w:r>
            <w:r w:rsidRPr="0036138C">
              <w:rPr>
                <w:i/>
                <w:sz w:val="16"/>
                <w:szCs w:val="16"/>
              </w:rPr>
              <w:t>(.3-.75 – 4 set)</w:t>
            </w:r>
          </w:p>
        </w:tc>
        <w:tc>
          <w:tcPr>
            <w:tcW w:w="540" w:type="dxa"/>
          </w:tcPr>
          <w:p w14:paraId="4B492EE9" w14:textId="42D304E3" w:rsidR="00EA7E24" w:rsidRPr="0036138C" w:rsidRDefault="00EA7E24" w:rsidP="008C131D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</w:tr>
      <w:tr w:rsidR="00EA7E24" w:rsidRPr="00426E15" w14:paraId="0A2F495F" w14:textId="77777777" w:rsidTr="0036138C">
        <w:tc>
          <w:tcPr>
            <w:tcW w:w="2790" w:type="dxa"/>
          </w:tcPr>
          <w:p w14:paraId="0B58320E" w14:textId="77777777" w:rsidR="00EA7E24" w:rsidRPr="00426E15" w:rsidRDefault="00EA7E24" w:rsidP="008C131D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5184F18A" w14:textId="77777777" w:rsidR="00EA7E24" w:rsidRPr="00426E15" w:rsidRDefault="00EA7E24" w:rsidP="008C1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74332CA5" w14:textId="26319CE1" w:rsidR="00EA7E24" w:rsidRPr="00426E15" w:rsidRDefault="00EA7E24" w:rsidP="00E2500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A44BD42" w14:textId="0483FEF1" w:rsidR="00EA7E24" w:rsidRPr="0036138C" w:rsidRDefault="00EA7E24" w:rsidP="00E250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A1D8EFA" w14:textId="346F4AAA" w:rsidR="00EA7E24" w:rsidRPr="0036138C" w:rsidRDefault="00EA7E24" w:rsidP="008C131D">
            <w:pPr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 xml:space="preserve">Cams – BD </w:t>
            </w:r>
            <w:r w:rsidRPr="0036138C">
              <w:rPr>
                <w:i/>
                <w:sz w:val="16"/>
                <w:szCs w:val="16"/>
              </w:rPr>
              <w:t>(000-2 – 5 set)</w:t>
            </w:r>
          </w:p>
        </w:tc>
        <w:tc>
          <w:tcPr>
            <w:tcW w:w="540" w:type="dxa"/>
          </w:tcPr>
          <w:p w14:paraId="0B02EC48" w14:textId="2C901933" w:rsidR="00EA7E24" w:rsidRPr="0036138C" w:rsidRDefault="00EA7E24" w:rsidP="008C131D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</w:tr>
      <w:tr w:rsidR="00EA7E24" w:rsidRPr="00426E15" w14:paraId="1874BF8D" w14:textId="77777777" w:rsidTr="0036138C">
        <w:trPr>
          <w:trHeight w:val="206"/>
        </w:trPr>
        <w:tc>
          <w:tcPr>
            <w:tcW w:w="2790" w:type="dxa"/>
          </w:tcPr>
          <w:p w14:paraId="531E725D" w14:textId="2BD2F10C" w:rsidR="00EA7E24" w:rsidRPr="00426E15" w:rsidRDefault="00EA7E24" w:rsidP="000E6E41">
            <w:pPr>
              <w:jc w:val="center"/>
              <w:rPr>
                <w:b/>
                <w:sz w:val="22"/>
                <w:szCs w:val="22"/>
              </w:rPr>
            </w:pPr>
            <w:r w:rsidRPr="00426E15">
              <w:rPr>
                <w:b/>
                <w:sz w:val="22"/>
                <w:szCs w:val="22"/>
              </w:rPr>
              <w:t>Helmets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1490E">
              <w:rPr>
                <w:i/>
                <w:sz w:val="16"/>
                <w:szCs w:val="16"/>
              </w:rPr>
              <w:t>(from CC)</w:t>
            </w:r>
          </w:p>
        </w:tc>
        <w:tc>
          <w:tcPr>
            <w:tcW w:w="720" w:type="dxa"/>
          </w:tcPr>
          <w:p w14:paraId="5216441C" w14:textId="76C989F4" w:rsidR="00EA7E24" w:rsidRPr="00426E15" w:rsidRDefault="00EA7E24" w:rsidP="000E6E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26E15">
              <w:rPr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3420" w:type="dxa"/>
          </w:tcPr>
          <w:p w14:paraId="3B3FB659" w14:textId="517A91AB" w:rsidR="00EA7E24" w:rsidRPr="00426E15" w:rsidRDefault="00EA7E24" w:rsidP="00EA7E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Alum</w:t>
            </w:r>
            <w:r w:rsidRPr="00426E15">
              <w:rPr>
                <w:b/>
                <w:sz w:val="22"/>
                <w:szCs w:val="22"/>
              </w:rPr>
              <w:t xml:space="preserve">inum </w:t>
            </w:r>
            <w:proofErr w:type="spellStart"/>
            <w:r w:rsidRPr="00426E15">
              <w:rPr>
                <w:b/>
                <w:sz w:val="22"/>
                <w:szCs w:val="22"/>
              </w:rPr>
              <w:t>Carabiners</w:t>
            </w:r>
            <w:proofErr w:type="spellEnd"/>
          </w:p>
        </w:tc>
        <w:tc>
          <w:tcPr>
            <w:tcW w:w="630" w:type="dxa"/>
          </w:tcPr>
          <w:p w14:paraId="16433573" w14:textId="66333160" w:rsidR="00EA7E24" w:rsidRPr="0036138C" w:rsidRDefault="00EA7E24" w:rsidP="00EA7E24">
            <w:pPr>
              <w:jc w:val="center"/>
              <w:rPr>
                <w:sz w:val="20"/>
                <w:szCs w:val="20"/>
              </w:rPr>
            </w:pPr>
            <w:proofErr w:type="spellStart"/>
            <w:r w:rsidRPr="00426E15">
              <w:rPr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2520" w:type="dxa"/>
          </w:tcPr>
          <w:p w14:paraId="2B662A56" w14:textId="2F239145" w:rsidR="00EA7E24" w:rsidRPr="00EA7E24" w:rsidRDefault="00EA7E24" w:rsidP="00FE29A7">
            <w:pPr>
              <w:rPr>
                <w:sz w:val="20"/>
                <w:szCs w:val="20"/>
              </w:rPr>
            </w:pPr>
            <w:r w:rsidRPr="00EA7E24">
              <w:rPr>
                <w:sz w:val="20"/>
                <w:szCs w:val="20"/>
              </w:rPr>
              <w:t xml:space="preserve">Cams – BD </w:t>
            </w:r>
            <w:r w:rsidRPr="00EA7E24">
              <w:rPr>
                <w:i/>
                <w:sz w:val="16"/>
                <w:szCs w:val="16"/>
              </w:rPr>
              <w:t>(1-4)</w:t>
            </w:r>
          </w:p>
        </w:tc>
        <w:tc>
          <w:tcPr>
            <w:tcW w:w="540" w:type="dxa"/>
          </w:tcPr>
          <w:p w14:paraId="0972E981" w14:textId="0288D272" w:rsidR="00EA7E24" w:rsidRPr="0036138C" w:rsidRDefault="00EA7E24" w:rsidP="008C131D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</w:tr>
      <w:tr w:rsidR="00EA7E24" w:rsidRPr="00426E15" w14:paraId="376162DC" w14:textId="77777777" w:rsidTr="0036138C">
        <w:tc>
          <w:tcPr>
            <w:tcW w:w="2790" w:type="dxa"/>
          </w:tcPr>
          <w:p w14:paraId="51E534DA" w14:textId="77777777" w:rsidR="00EA7E24" w:rsidRPr="00426E15" w:rsidRDefault="00EA7E24" w:rsidP="000E6E41">
            <w:pPr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 xml:space="preserve">Adult </w:t>
            </w:r>
          </w:p>
        </w:tc>
        <w:tc>
          <w:tcPr>
            <w:tcW w:w="720" w:type="dxa"/>
          </w:tcPr>
          <w:p w14:paraId="6129649D" w14:textId="77777777" w:rsidR="00EA7E24" w:rsidRPr="00426E15" w:rsidRDefault="00EA7E24" w:rsidP="000E6E41">
            <w:pPr>
              <w:jc w:val="right"/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/31</w:t>
            </w:r>
          </w:p>
        </w:tc>
        <w:tc>
          <w:tcPr>
            <w:tcW w:w="3420" w:type="dxa"/>
          </w:tcPr>
          <w:p w14:paraId="0C05B793" w14:textId="54FA0B10" w:rsidR="00EA7E24" w:rsidRPr="00426E15" w:rsidRDefault="00EA7E24" w:rsidP="00EA7E24">
            <w:pPr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 xml:space="preserve">Screw Gate classic D </w:t>
            </w:r>
          </w:p>
        </w:tc>
        <w:tc>
          <w:tcPr>
            <w:tcW w:w="630" w:type="dxa"/>
          </w:tcPr>
          <w:p w14:paraId="52604264" w14:textId="178740D4" w:rsidR="00EA7E24" w:rsidRPr="0036138C" w:rsidRDefault="00EA7E24" w:rsidP="00EA7E24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36138C"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14:paraId="51DFD4D0" w14:textId="031EBF20" w:rsidR="00EA7E24" w:rsidRPr="00EA7E24" w:rsidRDefault="00EA7E24" w:rsidP="00FE29A7">
            <w:pPr>
              <w:rPr>
                <w:sz w:val="20"/>
                <w:szCs w:val="20"/>
              </w:rPr>
            </w:pPr>
            <w:r w:rsidRPr="00EA7E24">
              <w:rPr>
                <w:bCs/>
                <w:sz w:val="20"/>
                <w:szCs w:val="20"/>
              </w:rPr>
              <w:t xml:space="preserve">Cams – </w:t>
            </w:r>
            <w:proofErr w:type="spellStart"/>
            <w:r w:rsidRPr="00EA7E24">
              <w:rPr>
                <w:bCs/>
                <w:sz w:val="20"/>
                <w:szCs w:val="20"/>
              </w:rPr>
              <w:t>Metolius</w:t>
            </w:r>
            <w:proofErr w:type="spellEnd"/>
            <w:r w:rsidRPr="00EA7E24">
              <w:rPr>
                <w:bCs/>
                <w:sz w:val="20"/>
                <w:szCs w:val="20"/>
              </w:rPr>
              <w:t xml:space="preserve"> </w:t>
            </w:r>
            <w:r w:rsidRPr="00EA7E24">
              <w:rPr>
                <w:bCs/>
                <w:i/>
                <w:sz w:val="16"/>
                <w:szCs w:val="16"/>
              </w:rPr>
              <w:t>(00-6)</w:t>
            </w:r>
          </w:p>
        </w:tc>
        <w:tc>
          <w:tcPr>
            <w:tcW w:w="540" w:type="dxa"/>
          </w:tcPr>
          <w:p w14:paraId="12F40B47" w14:textId="4D96D7D6" w:rsidR="00EA7E24" w:rsidRPr="0036138C" w:rsidRDefault="00EA7E24" w:rsidP="00FE29A7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/1</w:t>
            </w:r>
          </w:p>
        </w:tc>
      </w:tr>
      <w:tr w:rsidR="00EA7E24" w:rsidRPr="00426E15" w14:paraId="4E9B710A" w14:textId="77777777" w:rsidTr="0036138C">
        <w:tc>
          <w:tcPr>
            <w:tcW w:w="2790" w:type="dxa"/>
          </w:tcPr>
          <w:p w14:paraId="2E1A5103" w14:textId="77777777" w:rsidR="00EA7E24" w:rsidRPr="00426E15" w:rsidRDefault="00EA7E24" w:rsidP="000E6E41">
            <w:pPr>
              <w:jc w:val="both"/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Small</w:t>
            </w:r>
          </w:p>
        </w:tc>
        <w:tc>
          <w:tcPr>
            <w:tcW w:w="720" w:type="dxa"/>
          </w:tcPr>
          <w:p w14:paraId="42A2B7AE" w14:textId="2756E347" w:rsidR="00EA7E24" w:rsidRPr="00426E15" w:rsidRDefault="00EA7E24" w:rsidP="000E6E41">
            <w:pPr>
              <w:jc w:val="right"/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/4</w:t>
            </w:r>
          </w:p>
        </w:tc>
        <w:tc>
          <w:tcPr>
            <w:tcW w:w="3420" w:type="dxa"/>
          </w:tcPr>
          <w:p w14:paraId="776D7502" w14:textId="3ACEBA97" w:rsidR="00EA7E24" w:rsidRPr="00EA7E24" w:rsidRDefault="00EA7E24" w:rsidP="00B1490E">
            <w:pPr>
              <w:rPr>
                <w:sz w:val="20"/>
                <w:szCs w:val="20"/>
              </w:rPr>
            </w:pPr>
            <w:r w:rsidRPr="00EA7E24">
              <w:rPr>
                <w:sz w:val="20"/>
                <w:szCs w:val="20"/>
              </w:rPr>
              <w:t>Screw Gate Pear</w:t>
            </w:r>
          </w:p>
        </w:tc>
        <w:tc>
          <w:tcPr>
            <w:tcW w:w="630" w:type="dxa"/>
          </w:tcPr>
          <w:p w14:paraId="3D2ED606" w14:textId="27D907D3" w:rsidR="00EA7E24" w:rsidRPr="0036138C" w:rsidRDefault="00EA7E24" w:rsidP="00B1490E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2520" w:type="dxa"/>
          </w:tcPr>
          <w:p w14:paraId="48D5673E" w14:textId="55536A11" w:rsidR="00EA7E24" w:rsidRPr="00EA7E24" w:rsidRDefault="00EA7E24" w:rsidP="00FE29A7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EA7E24">
              <w:rPr>
                <w:b w:val="0"/>
                <w:sz w:val="20"/>
                <w:szCs w:val="20"/>
              </w:rPr>
              <w:t>Feather Nut Tool</w:t>
            </w:r>
          </w:p>
        </w:tc>
        <w:tc>
          <w:tcPr>
            <w:tcW w:w="540" w:type="dxa"/>
          </w:tcPr>
          <w:p w14:paraId="3DE67ECE" w14:textId="7C18E3BE" w:rsidR="00EA7E24" w:rsidRPr="0036138C" w:rsidRDefault="00EA7E24" w:rsidP="00E25003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</w:tr>
      <w:tr w:rsidR="00EA7E24" w:rsidRPr="00426E15" w14:paraId="77240497" w14:textId="77777777" w:rsidTr="0036138C">
        <w:tc>
          <w:tcPr>
            <w:tcW w:w="2790" w:type="dxa"/>
          </w:tcPr>
          <w:p w14:paraId="3C4C5C0F" w14:textId="77777777" w:rsidR="00EA7E24" w:rsidRPr="00426E15" w:rsidRDefault="00EA7E24" w:rsidP="000E6E41">
            <w:pPr>
              <w:jc w:val="both"/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Child (orange)</w:t>
            </w:r>
          </w:p>
        </w:tc>
        <w:tc>
          <w:tcPr>
            <w:tcW w:w="720" w:type="dxa"/>
          </w:tcPr>
          <w:p w14:paraId="5874739B" w14:textId="77777777" w:rsidR="00EA7E24" w:rsidRPr="00426E15" w:rsidRDefault="00EA7E24" w:rsidP="000E6E41">
            <w:pPr>
              <w:jc w:val="right"/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/5</w:t>
            </w:r>
          </w:p>
        </w:tc>
        <w:tc>
          <w:tcPr>
            <w:tcW w:w="3420" w:type="dxa"/>
          </w:tcPr>
          <w:p w14:paraId="0683D814" w14:textId="4C0E02BE" w:rsidR="00EA7E24" w:rsidRPr="00426E15" w:rsidRDefault="00EA7E24" w:rsidP="00B1490E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  <w:r w:rsidRPr="00426E15">
              <w:rPr>
                <w:b w:val="0"/>
                <w:sz w:val="20"/>
                <w:szCs w:val="20"/>
              </w:rPr>
              <w:t xml:space="preserve">Auto-locking Pear </w:t>
            </w:r>
          </w:p>
        </w:tc>
        <w:tc>
          <w:tcPr>
            <w:tcW w:w="630" w:type="dxa"/>
          </w:tcPr>
          <w:p w14:paraId="0B0537C8" w14:textId="508C0BBD" w:rsidR="00EA7E24" w:rsidRPr="0036138C" w:rsidRDefault="00EA7E24" w:rsidP="00B1490E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/11</w:t>
            </w:r>
          </w:p>
        </w:tc>
        <w:tc>
          <w:tcPr>
            <w:tcW w:w="2520" w:type="dxa"/>
          </w:tcPr>
          <w:p w14:paraId="6239B631" w14:textId="168872EF" w:rsidR="00EA7E24" w:rsidRPr="0036138C" w:rsidRDefault="00EA7E24" w:rsidP="00FE29A7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B0F5B07" w14:textId="52D6D3CE" w:rsidR="00EA7E24" w:rsidRPr="0036138C" w:rsidRDefault="00EA7E24" w:rsidP="00B1490E">
            <w:pPr>
              <w:jc w:val="right"/>
              <w:rPr>
                <w:sz w:val="20"/>
                <w:szCs w:val="20"/>
              </w:rPr>
            </w:pPr>
          </w:p>
        </w:tc>
      </w:tr>
      <w:tr w:rsidR="00EA7E24" w:rsidRPr="00426E15" w14:paraId="6970EEBD" w14:textId="77777777" w:rsidTr="0036138C">
        <w:tc>
          <w:tcPr>
            <w:tcW w:w="2790" w:type="dxa"/>
          </w:tcPr>
          <w:p w14:paraId="3BD10805" w14:textId="77777777" w:rsidR="00EA7E24" w:rsidRPr="00426E15" w:rsidRDefault="00EA7E24" w:rsidP="000E6E41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5D2D88B2" w14:textId="77777777" w:rsidR="00EA7E24" w:rsidRPr="00426E15" w:rsidRDefault="00EA7E24" w:rsidP="000E6E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36E20F8C" w14:textId="27AB2DE6" w:rsidR="00EA7E24" w:rsidRPr="00BE1C3E" w:rsidRDefault="00EA7E24" w:rsidP="0030087D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  <w:r w:rsidRPr="00BE1C3E">
              <w:rPr>
                <w:b w:val="0"/>
                <w:bCs w:val="0"/>
                <w:sz w:val="20"/>
                <w:szCs w:val="20"/>
              </w:rPr>
              <w:t xml:space="preserve">Non-locking Pear </w:t>
            </w:r>
          </w:p>
        </w:tc>
        <w:tc>
          <w:tcPr>
            <w:tcW w:w="630" w:type="dxa"/>
          </w:tcPr>
          <w:p w14:paraId="197B4381" w14:textId="42856842" w:rsidR="00EA7E24" w:rsidRPr="00BE1C3E" w:rsidRDefault="00BE1C3E" w:rsidP="00B1490E">
            <w:pPr>
              <w:jc w:val="right"/>
              <w:rPr>
                <w:sz w:val="20"/>
                <w:szCs w:val="20"/>
              </w:rPr>
            </w:pPr>
            <w:r w:rsidRPr="00BE1C3E">
              <w:rPr>
                <w:sz w:val="20"/>
                <w:szCs w:val="20"/>
              </w:rPr>
              <w:t>/3</w:t>
            </w:r>
            <w:bookmarkStart w:id="0" w:name="_GoBack"/>
            <w:bookmarkEnd w:id="0"/>
          </w:p>
        </w:tc>
        <w:tc>
          <w:tcPr>
            <w:tcW w:w="2520" w:type="dxa"/>
          </w:tcPr>
          <w:p w14:paraId="28D976F1" w14:textId="08AC23E5" w:rsidR="00EA7E24" w:rsidRPr="0036138C" w:rsidRDefault="00EA7E24" w:rsidP="00B1490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9B4D58A" w14:textId="61A817F6" w:rsidR="00EA7E24" w:rsidRPr="0036138C" w:rsidRDefault="00EA7E24" w:rsidP="00B1490E">
            <w:pPr>
              <w:jc w:val="right"/>
              <w:rPr>
                <w:sz w:val="20"/>
                <w:szCs w:val="20"/>
              </w:rPr>
            </w:pPr>
          </w:p>
        </w:tc>
      </w:tr>
      <w:tr w:rsidR="00FD2243" w:rsidRPr="00426E15" w14:paraId="494F23E9" w14:textId="77777777" w:rsidTr="0036138C">
        <w:tc>
          <w:tcPr>
            <w:tcW w:w="2790" w:type="dxa"/>
          </w:tcPr>
          <w:p w14:paraId="2C83C02C" w14:textId="0DA325B2" w:rsidR="00FD2243" w:rsidRPr="00426E15" w:rsidRDefault="00FD2243" w:rsidP="000E6E41">
            <w:pPr>
              <w:pStyle w:val="Heading1"/>
              <w:rPr>
                <w:bCs w:val="0"/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Webbing</w:t>
            </w:r>
          </w:p>
        </w:tc>
        <w:tc>
          <w:tcPr>
            <w:tcW w:w="720" w:type="dxa"/>
          </w:tcPr>
          <w:p w14:paraId="557026F5" w14:textId="2CBE3F24" w:rsidR="00FD2243" w:rsidRPr="00426E15" w:rsidRDefault="00FD2243" w:rsidP="00CE59E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26E15">
              <w:rPr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3420" w:type="dxa"/>
          </w:tcPr>
          <w:p w14:paraId="4A937013" w14:textId="0066EAEE" w:rsidR="00FD2243" w:rsidRPr="00426E15" w:rsidRDefault="00FD2243" w:rsidP="0030087D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Non-locking Wire Gates</w:t>
            </w:r>
          </w:p>
        </w:tc>
        <w:tc>
          <w:tcPr>
            <w:tcW w:w="630" w:type="dxa"/>
          </w:tcPr>
          <w:p w14:paraId="153F7866" w14:textId="074F4EEF" w:rsidR="00FD2243" w:rsidRPr="0036138C" w:rsidRDefault="00FD2243" w:rsidP="00B149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/24</w:t>
            </w:r>
          </w:p>
        </w:tc>
        <w:tc>
          <w:tcPr>
            <w:tcW w:w="2520" w:type="dxa"/>
          </w:tcPr>
          <w:p w14:paraId="3EFA9F52" w14:textId="67A6F6F6" w:rsidR="00FD2243" w:rsidRPr="0036138C" w:rsidRDefault="00FD2243" w:rsidP="00EA7E24">
            <w:pPr>
              <w:jc w:val="center"/>
              <w:rPr>
                <w:sz w:val="20"/>
                <w:szCs w:val="20"/>
              </w:rPr>
            </w:pPr>
            <w:r w:rsidRPr="0036138C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540" w:type="dxa"/>
          </w:tcPr>
          <w:p w14:paraId="2FBEE475" w14:textId="0B5D33A1" w:rsidR="00FD2243" w:rsidRPr="0036138C" w:rsidRDefault="00FD2243" w:rsidP="00EA7E24">
            <w:pPr>
              <w:jc w:val="center"/>
              <w:rPr>
                <w:sz w:val="20"/>
                <w:szCs w:val="20"/>
              </w:rPr>
            </w:pPr>
            <w:proofErr w:type="spellStart"/>
            <w:r w:rsidRPr="00426E15">
              <w:rPr>
                <w:b/>
                <w:sz w:val="20"/>
                <w:szCs w:val="20"/>
              </w:rPr>
              <w:t>Qty</w:t>
            </w:r>
            <w:proofErr w:type="spellEnd"/>
          </w:p>
        </w:tc>
      </w:tr>
      <w:tr w:rsidR="00FD2243" w:rsidRPr="00426E15" w14:paraId="78C576E8" w14:textId="77777777" w:rsidTr="0036138C">
        <w:tc>
          <w:tcPr>
            <w:tcW w:w="2790" w:type="dxa"/>
          </w:tcPr>
          <w:p w14:paraId="7C217F74" w14:textId="44B6EF66" w:rsidR="00FD2243" w:rsidRPr="00B1490E" w:rsidRDefault="00FD2243" w:rsidP="000E6E41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B1490E">
              <w:rPr>
                <w:b w:val="0"/>
                <w:sz w:val="20"/>
                <w:szCs w:val="20"/>
              </w:rPr>
              <w:t>20-25 feet</w:t>
            </w:r>
          </w:p>
        </w:tc>
        <w:tc>
          <w:tcPr>
            <w:tcW w:w="720" w:type="dxa"/>
          </w:tcPr>
          <w:p w14:paraId="2C236EDE" w14:textId="68E83F72" w:rsidR="00FD2243" w:rsidRPr="00B1490E" w:rsidRDefault="00FD2243" w:rsidP="001F38F9">
            <w:pPr>
              <w:jc w:val="right"/>
              <w:rPr>
                <w:sz w:val="20"/>
                <w:szCs w:val="20"/>
              </w:rPr>
            </w:pPr>
            <w:r w:rsidRPr="00B1490E">
              <w:rPr>
                <w:sz w:val="20"/>
                <w:szCs w:val="20"/>
              </w:rPr>
              <w:t>/4</w:t>
            </w:r>
          </w:p>
        </w:tc>
        <w:tc>
          <w:tcPr>
            <w:tcW w:w="3420" w:type="dxa"/>
          </w:tcPr>
          <w:p w14:paraId="6660F983" w14:textId="2AEAB10D" w:rsidR="00FD2243" w:rsidRPr="00441725" w:rsidRDefault="00FD2243" w:rsidP="0030087D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</w:tcPr>
          <w:p w14:paraId="3150FFA4" w14:textId="1B8DD32A" w:rsidR="00FD2243" w:rsidRPr="0036138C" w:rsidRDefault="00FD2243" w:rsidP="00B149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B6C0362" w14:textId="11926F6C" w:rsidR="00FD2243" w:rsidRPr="0036138C" w:rsidRDefault="00FD2243" w:rsidP="00EA7E24">
            <w:pPr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Backboard</w:t>
            </w:r>
          </w:p>
        </w:tc>
        <w:tc>
          <w:tcPr>
            <w:tcW w:w="540" w:type="dxa"/>
          </w:tcPr>
          <w:p w14:paraId="49CA810C" w14:textId="39C94419" w:rsidR="00FD2243" w:rsidRPr="0036138C" w:rsidRDefault="00FD2243" w:rsidP="00EA7E24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/1</w:t>
            </w:r>
          </w:p>
        </w:tc>
      </w:tr>
      <w:tr w:rsidR="00FD2243" w:rsidRPr="00426E15" w14:paraId="74E26C16" w14:textId="77777777" w:rsidTr="0036138C">
        <w:tc>
          <w:tcPr>
            <w:tcW w:w="2790" w:type="dxa"/>
          </w:tcPr>
          <w:p w14:paraId="4A6FA269" w14:textId="7623315E" w:rsidR="00FD2243" w:rsidRPr="000E6CA0" w:rsidRDefault="00FD2243" w:rsidP="000E6E41">
            <w:pPr>
              <w:pStyle w:val="Heading1"/>
              <w:jc w:val="left"/>
              <w:rPr>
                <w:b w:val="0"/>
                <w:bCs w:val="0"/>
                <w:sz w:val="20"/>
                <w:szCs w:val="20"/>
                <w:highlight w:val="yellow"/>
              </w:rPr>
            </w:pPr>
            <w:r w:rsidRPr="00426E15">
              <w:rPr>
                <w:b w:val="0"/>
                <w:bCs w:val="0"/>
                <w:sz w:val="20"/>
                <w:szCs w:val="20"/>
              </w:rPr>
              <w:t>50 feet</w:t>
            </w:r>
          </w:p>
        </w:tc>
        <w:tc>
          <w:tcPr>
            <w:tcW w:w="720" w:type="dxa"/>
          </w:tcPr>
          <w:p w14:paraId="37B66100" w14:textId="3F29D50A" w:rsidR="00FD2243" w:rsidRPr="00426E15" w:rsidRDefault="00FD2243" w:rsidP="000E6E41">
            <w:pPr>
              <w:jc w:val="right"/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/2</w:t>
            </w:r>
          </w:p>
        </w:tc>
        <w:tc>
          <w:tcPr>
            <w:tcW w:w="3420" w:type="dxa"/>
          </w:tcPr>
          <w:p w14:paraId="6AB40215" w14:textId="63BA0F2F" w:rsidR="00FD2243" w:rsidRPr="00441725" w:rsidRDefault="00FD2243" w:rsidP="007814C9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30" w:type="dxa"/>
          </w:tcPr>
          <w:p w14:paraId="16C0CB9A" w14:textId="21DE2EE7" w:rsidR="00FD2243" w:rsidRPr="0036138C" w:rsidRDefault="00FD2243" w:rsidP="00B149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7D4FA2F7" w14:textId="79463FF5" w:rsidR="00FD2243" w:rsidRPr="0036138C" w:rsidRDefault="00FD2243" w:rsidP="00B1490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Bouldering Pads</w:t>
            </w:r>
          </w:p>
        </w:tc>
        <w:tc>
          <w:tcPr>
            <w:tcW w:w="540" w:type="dxa"/>
          </w:tcPr>
          <w:p w14:paraId="732BDDA1" w14:textId="171081C8" w:rsidR="00FD2243" w:rsidRPr="0036138C" w:rsidRDefault="00FD2243" w:rsidP="00EA7E24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</w:tr>
      <w:tr w:rsidR="00FD2243" w:rsidRPr="00426E15" w14:paraId="26111887" w14:textId="77777777" w:rsidTr="0036138C">
        <w:tc>
          <w:tcPr>
            <w:tcW w:w="2790" w:type="dxa"/>
          </w:tcPr>
          <w:p w14:paraId="2D5978E9" w14:textId="2E5D1EEF" w:rsidR="00FD2243" w:rsidRPr="000E6CA0" w:rsidRDefault="00FD2243" w:rsidP="000E6E41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14:paraId="5C80524B" w14:textId="61845FD3" w:rsidR="00FD2243" w:rsidRPr="00426E15" w:rsidRDefault="00FD2243" w:rsidP="000E6E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41E1E44F" w14:textId="17143AB4" w:rsidR="00FD2243" w:rsidRPr="00EA7E24" w:rsidRDefault="00FD2243" w:rsidP="00EA7E24">
            <w:pPr>
              <w:pStyle w:val="Heading1"/>
              <w:rPr>
                <w:bCs w:val="0"/>
                <w:sz w:val="20"/>
                <w:szCs w:val="20"/>
              </w:rPr>
            </w:pPr>
            <w:r w:rsidRPr="00EA7E24">
              <w:rPr>
                <w:sz w:val="20"/>
                <w:szCs w:val="20"/>
              </w:rPr>
              <w:t>Slings/</w:t>
            </w:r>
            <w:proofErr w:type="spellStart"/>
            <w:r w:rsidRPr="00EA7E24">
              <w:rPr>
                <w:sz w:val="20"/>
                <w:szCs w:val="20"/>
              </w:rPr>
              <w:t>Etrier</w:t>
            </w:r>
            <w:proofErr w:type="spellEnd"/>
          </w:p>
        </w:tc>
        <w:tc>
          <w:tcPr>
            <w:tcW w:w="630" w:type="dxa"/>
          </w:tcPr>
          <w:p w14:paraId="1200751B" w14:textId="7E1CBE6A" w:rsidR="00FD2243" w:rsidRPr="0036138C" w:rsidRDefault="00FD2243" w:rsidP="00EA7E24">
            <w:pPr>
              <w:jc w:val="center"/>
              <w:rPr>
                <w:sz w:val="20"/>
                <w:szCs w:val="20"/>
              </w:rPr>
            </w:pPr>
            <w:proofErr w:type="spellStart"/>
            <w:r w:rsidRPr="00426E15">
              <w:rPr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2520" w:type="dxa"/>
          </w:tcPr>
          <w:p w14:paraId="36994E72" w14:textId="6F4F9F29" w:rsidR="00FD2243" w:rsidRPr="0036138C" w:rsidRDefault="00FD2243" w:rsidP="00F9684B">
            <w:pPr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Chalk Bag</w:t>
            </w:r>
          </w:p>
        </w:tc>
        <w:tc>
          <w:tcPr>
            <w:tcW w:w="540" w:type="dxa"/>
          </w:tcPr>
          <w:p w14:paraId="326349C0" w14:textId="5C99C900" w:rsidR="00FD2243" w:rsidRPr="0036138C" w:rsidRDefault="00FD2243" w:rsidP="00EA7E24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/3</w:t>
            </w:r>
          </w:p>
        </w:tc>
      </w:tr>
      <w:tr w:rsidR="00FD2243" w:rsidRPr="00426E15" w14:paraId="0949E60C" w14:textId="77777777" w:rsidTr="0036138C">
        <w:tc>
          <w:tcPr>
            <w:tcW w:w="2790" w:type="dxa"/>
          </w:tcPr>
          <w:p w14:paraId="78E6BB58" w14:textId="773BD910" w:rsidR="00FD2243" w:rsidRPr="001B566E" w:rsidRDefault="00FD2243" w:rsidP="001B566E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8D5670">
              <w:rPr>
                <w:b/>
                <w:sz w:val="20"/>
                <w:szCs w:val="20"/>
              </w:rPr>
              <w:t>Cordelette</w:t>
            </w:r>
            <w:proofErr w:type="spellEnd"/>
          </w:p>
        </w:tc>
        <w:tc>
          <w:tcPr>
            <w:tcW w:w="720" w:type="dxa"/>
          </w:tcPr>
          <w:p w14:paraId="46AE2A09" w14:textId="2DD3491D" w:rsidR="00FD2243" w:rsidRPr="00426E15" w:rsidRDefault="00FD2243" w:rsidP="00CE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228F79E8" w14:textId="2FC1DD19" w:rsidR="00FD2243" w:rsidRPr="00EA7E24" w:rsidRDefault="00FD2243" w:rsidP="00EA7E24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EA7E24">
              <w:rPr>
                <w:b w:val="0"/>
                <w:bCs w:val="0"/>
                <w:sz w:val="20"/>
                <w:szCs w:val="20"/>
              </w:rPr>
              <w:t xml:space="preserve">60 cm </w:t>
            </w:r>
            <w:proofErr w:type="spellStart"/>
            <w:r w:rsidRPr="00EA7E24">
              <w:rPr>
                <w:b w:val="0"/>
                <w:bCs w:val="0"/>
                <w:sz w:val="20"/>
                <w:szCs w:val="20"/>
              </w:rPr>
              <w:t>Dyneema</w:t>
            </w:r>
            <w:proofErr w:type="spellEnd"/>
            <w:r w:rsidRPr="00EA7E24">
              <w:rPr>
                <w:b w:val="0"/>
                <w:bCs w:val="0"/>
                <w:sz w:val="20"/>
                <w:szCs w:val="20"/>
              </w:rPr>
              <w:t xml:space="preserve"> slings</w:t>
            </w:r>
          </w:p>
        </w:tc>
        <w:tc>
          <w:tcPr>
            <w:tcW w:w="630" w:type="dxa"/>
          </w:tcPr>
          <w:p w14:paraId="75447C90" w14:textId="3B4BD3D6" w:rsidR="00FD2243" w:rsidRPr="0036138C" w:rsidRDefault="00FD2243" w:rsidP="00EA7E24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/12</w:t>
            </w:r>
          </w:p>
        </w:tc>
        <w:tc>
          <w:tcPr>
            <w:tcW w:w="2520" w:type="dxa"/>
          </w:tcPr>
          <w:p w14:paraId="5F6BA4DC" w14:textId="12C0EE6D" w:rsidR="00FD2243" w:rsidRPr="0036138C" w:rsidRDefault="00FD2243" w:rsidP="00F9684B">
            <w:pPr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BD Haul Bag</w:t>
            </w:r>
          </w:p>
        </w:tc>
        <w:tc>
          <w:tcPr>
            <w:tcW w:w="540" w:type="dxa"/>
          </w:tcPr>
          <w:p w14:paraId="3FA07233" w14:textId="0E8794E2" w:rsidR="00FD2243" w:rsidRPr="0036138C" w:rsidRDefault="00FD2243" w:rsidP="00EA7E24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/1</w:t>
            </w:r>
          </w:p>
        </w:tc>
      </w:tr>
      <w:tr w:rsidR="00FD2243" w:rsidRPr="00426E15" w14:paraId="1F10FD3E" w14:textId="77777777" w:rsidTr="0036138C">
        <w:tc>
          <w:tcPr>
            <w:tcW w:w="2790" w:type="dxa"/>
          </w:tcPr>
          <w:p w14:paraId="730B13D4" w14:textId="4E032463" w:rsidR="00FD2243" w:rsidRPr="008D5670" w:rsidRDefault="00FD2243" w:rsidP="001B566E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  <w:r w:rsidRPr="008D5670">
              <w:rPr>
                <w:b w:val="0"/>
                <w:sz w:val="20"/>
                <w:szCs w:val="20"/>
              </w:rPr>
              <w:t>27-29 feet</w:t>
            </w:r>
          </w:p>
        </w:tc>
        <w:tc>
          <w:tcPr>
            <w:tcW w:w="720" w:type="dxa"/>
          </w:tcPr>
          <w:p w14:paraId="0B049212" w14:textId="6997C141" w:rsidR="00FD2243" w:rsidRPr="001B566E" w:rsidRDefault="00FD2243" w:rsidP="001B566E">
            <w:pPr>
              <w:pStyle w:val="Heading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/6</w:t>
            </w:r>
          </w:p>
        </w:tc>
        <w:tc>
          <w:tcPr>
            <w:tcW w:w="3420" w:type="dxa"/>
          </w:tcPr>
          <w:p w14:paraId="49647F4D" w14:textId="670A84B8" w:rsidR="00FD2243" w:rsidRPr="00EA7E24" w:rsidRDefault="00FD2243" w:rsidP="00EA7E24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  <w:r w:rsidRPr="00EA7E24">
              <w:rPr>
                <w:sz w:val="20"/>
                <w:szCs w:val="20"/>
              </w:rPr>
              <w:t xml:space="preserve">120 cm </w:t>
            </w:r>
            <w:proofErr w:type="spellStart"/>
            <w:r w:rsidRPr="00EA7E24">
              <w:rPr>
                <w:sz w:val="20"/>
                <w:szCs w:val="20"/>
              </w:rPr>
              <w:t>Dyneema</w:t>
            </w:r>
            <w:proofErr w:type="spellEnd"/>
            <w:r w:rsidRPr="00EA7E24">
              <w:rPr>
                <w:sz w:val="20"/>
                <w:szCs w:val="20"/>
              </w:rPr>
              <w:t xml:space="preserve"> slings</w:t>
            </w:r>
          </w:p>
        </w:tc>
        <w:tc>
          <w:tcPr>
            <w:tcW w:w="630" w:type="dxa"/>
          </w:tcPr>
          <w:p w14:paraId="2F7480BE" w14:textId="199267BB" w:rsidR="00FD2243" w:rsidRPr="0036138C" w:rsidRDefault="00FD2243" w:rsidP="00EA7E24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/2</w:t>
            </w:r>
          </w:p>
        </w:tc>
        <w:tc>
          <w:tcPr>
            <w:tcW w:w="2520" w:type="dxa"/>
          </w:tcPr>
          <w:p w14:paraId="237BD5B6" w14:textId="026747F2" w:rsidR="00FD2243" w:rsidRPr="0036138C" w:rsidRDefault="00FD2243" w:rsidP="00F9684B">
            <w:pPr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BD Super Chute Rope Bags</w:t>
            </w:r>
          </w:p>
        </w:tc>
        <w:tc>
          <w:tcPr>
            <w:tcW w:w="540" w:type="dxa"/>
          </w:tcPr>
          <w:p w14:paraId="60C2750A" w14:textId="4F3FB7F9" w:rsidR="00FD2243" w:rsidRPr="0036138C" w:rsidRDefault="00FD2243" w:rsidP="00EA7E24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/3</w:t>
            </w:r>
          </w:p>
        </w:tc>
      </w:tr>
      <w:tr w:rsidR="00FD2243" w:rsidRPr="00426E15" w14:paraId="43A6DCBA" w14:textId="77777777" w:rsidTr="0036138C">
        <w:tc>
          <w:tcPr>
            <w:tcW w:w="2790" w:type="dxa"/>
          </w:tcPr>
          <w:p w14:paraId="69CFE99F" w14:textId="1CBD5950" w:rsidR="00FD2243" w:rsidRPr="00426E15" w:rsidRDefault="00FD2243" w:rsidP="001B566E">
            <w:pPr>
              <w:pStyle w:val="Heading1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8425825" w14:textId="08721C89" w:rsidR="00FD2243" w:rsidRPr="001B566E" w:rsidRDefault="00FD2243" w:rsidP="001B566E">
            <w:pPr>
              <w:pStyle w:val="Heading6"/>
              <w:rPr>
                <w:b w:val="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43C660C" w14:textId="20A21F17" w:rsidR="00FD2243" w:rsidRPr="00426E15" w:rsidRDefault="00FD2243" w:rsidP="00B1490E">
            <w:pPr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24” slings</w:t>
            </w:r>
          </w:p>
        </w:tc>
        <w:tc>
          <w:tcPr>
            <w:tcW w:w="630" w:type="dxa"/>
          </w:tcPr>
          <w:p w14:paraId="2C23B5B3" w14:textId="068F8B01" w:rsidR="00FD2243" w:rsidRPr="0036138C" w:rsidRDefault="00FD2243" w:rsidP="00EA7E24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2520" w:type="dxa"/>
          </w:tcPr>
          <w:p w14:paraId="70FE579C" w14:textId="5A81B9FA" w:rsidR="00FD2243" w:rsidRPr="00EA7E24" w:rsidRDefault="00FD2243" w:rsidP="00E25003">
            <w:pPr>
              <w:rPr>
                <w:sz w:val="20"/>
                <w:szCs w:val="20"/>
              </w:rPr>
            </w:pPr>
            <w:r w:rsidRPr="00EA7E24">
              <w:rPr>
                <w:sz w:val="20"/>
                <w:szCs w:val="20"/>
              </w:rPr>
              <w:t>Ground Tarps</w:t>
            </w:r>
          </w:p>
        </w:tc>
        <w:tc>
          <w:tcPr>
            <w:tcW w:w="540" w:type="dxa"/>
          </w:tcPr>
          <w:p w14:paraId="6873F5BA" w14:textId="3DC89997" w:rsidR="00FD2243" w:rsidRPr="0036138C" w:rsidRDefault="00FD2243" w:rsidP="00EA7E24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/11</w:t>
            </w:r>
          </w:p>
        </w:tc>
      </w:tr>
      <w:tr w:rsidR="00FD2243" w:rsidRPr="00426E15" w14:paraId="339C6560" w14:textId="77777777" w:rsidTr="0036138C">
        <w:tc>
          <w:tcPr>
            <w:tcW w:w="2790" w:type="dxa"/>
          </w:tcPr>
          <w:p w14:paraId="736EA495" w14:textId="04299604" w:rsidR="00FD2243" w:rsidRPr="00426E15" w:rsidRDefault="00FD2243" w:rsidP="008D5670">
            <w:pPr>
              <w:jc w:val="center"/>
              <w:rPr>
                <w:sz w:val="20"/>
                <w:szCs w:val="20"/>
              </w:rPr>
            </w:pPr>
            <w:r w:rsidRPr="001B566E">
              <w:rPr>
                <w:b/>
                <w:sz w:val="20"/>
                <w:szCs w:val="20"/>
              </w:rPr>
              <w:t>Rappel Gloves</w:t>
            </w:r>
          </w:p>
        </w:tc>
        <w:tc>
          <w:tcPr>
            <w:tcW w:w="720" w:type="dxa"/>
          </w:tcPr>
          <w:p w14:paraId="76ACE03C" w14:textId="4A6CC589" w:rsidR="00FD2243" w:rsidRPr="00426E15" w:rsidRDefault="00FD2243" w:rsidP="008D5670">
            <w:pPr>
              <w:jc w:val="center"/>
              <w:rPr>
                <w:sz w:val="20"/>
                <w:szCs w:val="20"/>
              </w:rPr>
            </w:pPr>
            <w:proofErr w:type="spellStart"/>
            <w:r w:rsidRPr="00426E15">
              <w:rPr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3420" w:type="dxa"/>
          </w:tcPr>
          <w:p w14:paraId="61236497" w14:textId="4BD44A14" w:rsidR="00FD2243" w:rsidRPr="00EA7E24" w:rsidRDefault="00FD2243" w:rsidP="00B1490E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EA7E24">
              <w:rPr>
                <w:b w:val="0"/>
                <w:bCs w:val="0"/>
                <w:sz w:val="20"/>
                <w:szCs w:val="20"/>
              </w:rPr>
              <w:t>48” slings</w:t>
            </w:r>
          </w:p>
        </w:tc>
        <w:tc>
          <w:tcPr>
            <w:tcW w:w="630" w:type="dxa"/>
          </w:tcPr>
          <w:p w14:paraId="25D6EC5E" w14:textId="2A2ABB42" w:rsidR="00FD2243" w:rsidRPr="0036138C" w:rsidRDefault="00FD2243" w:rsidP="00EA7E24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/6</w:t>
            </w:r>
          </w:p>
        </w:tc>
        <w:tc>
          <w:tcPr>
            <w:tcW w:w="2520" w:type="dxa"/>
          </w:tcPr>
          <w:p w14:paraId="4136A120" w14:textId="53B913AA" w:rsidR="00FD2243" w:rsidRPr="0036138C" w:rsidRDefault="00FD2243" w:rsidP="008C131D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  <w:r w:rsidRPr="0036138C">
              <w:rPr>
                <w:b w:val="0"/>
                <w:sz w:val="20"/>
                <w:szCs w:val="20"/>
              </w:rPr>
              <w:t xml:space="preserve">Radios </w:t>
            </w:r>
          </w:p>
        </w:tc>
        <w:tc>
          <w:tcPr>
            <w:tcW w:w="540" w:type="dxa"/>
          </w:tcPr>
          <w:p w14:paraId="67D00D55" w14:textId="7E344A7A" w:rsidR="00FD2243" w:rsidRPr="0036138C" w:rsidRDefault="00FD2243" w:rsidP="00EA7E24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/10</w:t>
            </w:r>
          </w:p>
        </w:tc>
      </w:tr>
      <w:tr w:rsidR="00FD2243" w:rsidRPr="00426E15" w14:paraId="630EB646" w14:textId="77777777" w:rsidTr="0036138C">
        <w:tc>
          <w:tcPr>
            <w:tcW w:w="2790" w:type="dxa"/>
          </w:tcPr>
          <w:p w14:paraId="11E9D225" w14:textId="49E2E772" w:rsidR="00FD2243" w:rsidRPr="00426E15" w:rsidRDefault="00FD2243" w:rsidP="000E6E41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426E15">
              <w:rPr>
                <w:b w:val="0"/>
                <w:sz w:val="20"/>
                <w:szCs w:val="20"/>
              </w:rPr>
              <w:t>X-small</w:t>
            </w:r>
          </w:p>
        </w:tc>
        <w:tc>
          <w:tcPr>
            <w:tcW w:w="720" w:type="dxa"/>
          </w:tcPr>
          <w:p w14:paraId="522F86BE" w14:textId="20D5CF9E" w:rsidR="00FD2243" w:rsidRPr="008D5670" w:rsidRDefault="00FD2243" w:rsidP="008D5670">
            <w:pPr>
              <w:jc w:val="right"/>
              <w:rPr>
                <w:sz w:val="20"/>
                <w:szCs w:val="20"/>
              </w:rPr>
            </w:pPr>
            <w:r w:rsidRPr="008D5670">
              <w:rPr>
                <w:sz w:val="20"/>
                <w:szCs w:val="20"/>
              </w:rPr>
              <w:t>/2</w:t>
            </w:r>
          </w:p>
        </w:tc>
        <w:tc>
          <w:tcPr>
            <w:tcW w:w="3420" w:type="dxa"/>
          </w:tcPr>
          <w:p w14:paraId="045114CC" w14:textId="445E8C39" w:rsidR="00FD2243" w:rsidRPr="00426E15" w:rsidRDefault="00FD2243" w:rsidP="00B1490E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>Gear slings</w:t>
            </w:r>
          </w:p>
        </w:tc>
        <w:tc>
          <w:tcPr>
            <w:tcW w:w="630" w:type="dxa"/>
          </w:tcPr>
          <w:p w14:paraId="35978D8F" w14:textId="7A3637DA" w:rsidR="00FD2243" w:rsidRPr="0036138C" w:rsidRDefault="00FD2243" w:rsidP="00EA7E24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/2</w:t>
            </w:r>
          </w:p>
        </w:tc>
        <w:tc>
          <w:tcPr>
            <w:tcW w:w="2520" w:type="dxa"/>
          </w:tcPr>
          <w:p w14:paraId="121E6A50" w14:textId="371A35D6" w:rsidR="00FD2243" w:rsidRPr="0036138C" w:rsidRDefault="00FD2243" w:rsidP="007814C9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36138C">
              <w:rPr>
                <w:b w:val="0"/>
                <w:sz w:val="20"/>
                <w:szCs w:val="20"/>
              </w:rPr>
              <w:t>Rope Pads</w:t>
            </w:r>
          </w:p>
        </w:tc>
        <w:tc>
          <w:tcPr>
            <w:tcW w:w="540" w:type="dxa"/>
          </w:tcPr>
          <w:p w14:paraId="33E13DDA" w14:textId="039034FA" w:rsidR="00FD2243" w:rsidRPr="0036138C" w:rsidRDefault="00FD2243" w:rsidP="00EA7E24">
            <w:pPr>
              <w:jc w:val="right"/>
              <w:rPr>
                <w:b/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</w:t>
            </w:r>
          </w:p>
        </w:tc>
      </w:tr>
      <w:tr w:rsidR="00FD2243" w:rsidRPr="00426E15" w14:paraId="381588B0" w14:textId="77777777" w:rsidTr="0036138C">
        <w:tc>
          <w:tcPr>
            <w:tcW w:w="2790" w:type="dxa"/>
          </w:tcPr>
          <w:p w14:paraId="467392B7" w14:textId="458A93A6" w:rsidR="00FD2243" w:rsidRPr="00426E15" w:rsidRDefault="00FD2243" w:rsidP="000E6E41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426E15">
              <w:rPr>
                <w:b w:val="0"/>
                <w:sz w:val="20"/>
                <w:szCs w:val="20"/>
              </w:rPr>
              <w:t>Small</w:t>
            </w:r>
          </w:p>
        </w:tc>
        <w:tc>
          <w:tcPr>
            <w:tcW w:w="720" w:type="dxa"/>
          </w:tcPr>
          <w:p w14:paraId="5AD056E9" w14:textId="704F2A6F" w:rsidR="00FD2243" w:rsidRPr="008D5670" w:rsidRDefault="00FD2243" w:rsidP="008D5670">
            <w:pPr>
              <w:jc w:val="right"/>
              <w:rPr>
                <w:sz w:val="20"/>
                <w:szCs w:val="20"/>
              </w:rPr>
            </w:pPr>
            <w:r w:rsidRPr="008D5670">
              <w:rPr>
                <w:sz w:val="20"/>
                <w:szCs w:val="20"/>
              </w:rPr>
              <w:t>/4</w:t>
            </w:r>
          </w:p>
        </w:tc>
        <w:tc>
          <w:tcPr>
            <w:tcW w:w="3420" w:type="dxa"/>
          </w:tcPr>
          <w:p w14:paraId="05A32016" w14:textId="0D099B89" w:rsidR="00FD2243" w:rsidRPr="00426E15" w:rsidRDefault="00FD2243" w:rsidP="00B1490E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  <w:proofErr w:type="spellStart"/>
            <w:r w:rsidRPr="00426E15">
              <w:rPr>
                <w:sz w:val="20"/>
                <w:szCs w:val="20"/>
              </w:rPr>
              <w:t>Quickdraws</w:t>
            </w:r>
            <w:proofErr w:type="spellEnd"/>
          </w:p>
        </w:tc>
        <w:tc>
          <w:tcPr>
            <w:tcW w:w="630" w:type="dxa"/>
          </w:tcPr>
          <w:p w14:paraId="5E128DA2" w14:textId="44A09BA1" w:rsidR="00FD2243" w:rsidRPr="0036138C" w:rsidRDefault="00FD2243" w:rsidP="00EA7E24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/12</w:t>
            </w:r>
          </w:p>
        </w:tc>
        <w:tc>
          <w:tcPr>
            <w:tcW w:w="2520" w:type="dxa"/>
          </w:tcPr>
          <w:p w14:paraId="08D06F0D" w14:textId="4E4D1351" w:rsidR="00FD2243" w:rsidRPr="0036138C" w:rsidRDefault="00FD2243" w:rsidP="007814C9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36138C">
              <w:rPr>
                <w:b w:val="0"/>
                <w:sz w:val="20"/>
                <w:szCs w:val="20"/>
              </w:rPr>
              <w:t>WFR Kit</w:t>
            </w:r>
          </w:p>
        </w:tc>
        <w:tc>
          <w:tcPr>
            <w:tcW w:w="540" w:type="dxa"/>
          </w:tcPr>
          <w:p w14:paraId="3F40E81D" w14:textId="7DEAE29D" w:rsidR="00FD2243" w:rsidRPr="0036138C" w:rsidRDefault="00FD2243" w:rsidP="00EA7E24">
            <w:pPr>
              <w:jc w:val="right"/>
              <w:rPr>
                <w:b/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/2</w:t>
            </w:r>
          </w:p>
        </w:tc>
      </w:tr>
      <w:tr w:rsidR="00FD2243" w:rsidRPr="00426E15" w14:paraId="252BBB77" w14:textId="77777777" w:rsidTr="0036138C">
        <w:tc>
          <w:tcPr>
            <w:tcW w:w="2790" w:type="dxa"/>
          </w:tcPr>
          <w:p w14:paraId="2D298DD9" w14:textId="281BCA14" w:rsidR="00FD2243" w:rsidRPr="008D5670" w:rsidRDefault="00FD2243" w:rsidP="008D5670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8D5670">
              <w:rPr>
                <w:b w:val="0"/>
                <w:sz w:val="20"/>
                <w:szCs w:val="20"/>
              </w:rPr>
              <w:t>Medium</w:t>
            </w:r>
          </w:p>
        </w:tc>
        <w:tc>
          <w:tcPr>
            <w:tcW w:w="720" w:type="dxa"/>
          </w:tcPr>
          <w:p w14:paraId="2E33835E" w14:textId="4D242E84" w:rsidR="00FD2243" w:rsidRPr="008D5670" w:rsidRDefault="00FD2243" w:rsidP="008D5670">
            <w:pPr>
              <w:jc w:val="right"/>
              <w:rPr>
                <w:sz w:val="20"/>
                <w:szCs w:val="20"/>
              </w:rPr>
            </w:pPr>
            <w:r w:rsidRPr="008D5670">
              <w:rPr>
                <w:sz w:val="20"/>
                <w:szCs w:val="20"/>
              </w:rPr>
              <w:t>/6</w:t>
            </w:r>
          </w:p>
        </w:tc>
        <w:tc>
          <w:tcPr>
            <w:tcW w:w="3420" w:type="dxa"/>
          </w:tcPr>
          <w:p w14:paraId="09437635" w14:textId="607F468E" w:rsidR="00FD2243" w:rsidRPr="00426E15" w:rsidRDefault="00FD2243" w:rsidP="008C131D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  <w:r w:rsidRPr="00426E15">
              <w:rPr>
                <w:bCs/>
                <w:sz w:val="20"/>
                <w:szCs w:val="20"/>
              </w:rPr>
              <w:t xml:space="preserve">Jacob 5-step </w:t>
            </w:r>
            <w:proofErr w:type="spellStart"/>
            <w:r w:rsidRPr="00426E15">
              <w:rPr>
                <w:bCs/>
                <w:sz w:val="20"/>
                <w:szCs w:val="20"/>
              </w:rPr>
              <w:t>Etrier</w:t>
            </w:r>
            <w:proofErr w:type="spellEnd"/>
          </w:p>
        </w:tc>
        <w:tc>
          <w:tcPr>
            <w:tcW w:w="630" w:type="dxa"/>
          </w:tcPr>
          <w:p w14:paraId="7C1A868C" w14:textId="0DC291FA" w:rsidR="00FD2243" w:rsidRPr="0036138C" w:rsidRDefault="00FD2243" w:rsidP="00EA7E24">
            <w:pPr>
              <w:jc w:val="right"/>
              <w:rPr>
                <w:sz w:val="20"/>
                <w:szCs w:val="20"/>
              </w:rPr>
            </w:pPr>
            <w:r w:rsidRPr="0036138C">
              <w:rPr>
                <w:sz w:val="20"/>
                <w:szCs w:val="20"/>
              </w:rPr>
              <w:t>/6</w:t>
            </w:r>
          </w:p>
        </w:tc>
        <w:tc>
          <w:tcPr>
            <w:tcW w:w="2520" w:type="dxa"/>
          </w:tcPr>
          <w:p w14:paraId="20A8AB03" w14:textId="67D58CB4" w:rsidR="00FD2243" w:rsidRPr="0036138C" w:rsidRDefault="00FD2243" w:rsidP="007814C9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01B55933" w14:textId="0F987BE4" w:rsidR="00FD2243" w:rsidRPr="0036138C" w:rsidRDefault="00FD2243" w:rsidP="00E25003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D2243" w:rsidRPr="00426E15" w14:paraId="73DC5EED" w14:textId="77777777" w:rsidTr="0036138C">
        <w:trPr>
          <w:trHeight w:val="161"/>
        </w:trPr>
        <w:tc>
          <w:tcPr>
            <w:tcW w:w="2790" w:type="dxa"/>
          </w:tcPr>
          <w:p w14:paraId="19C39815" w14:textId="00196236" w:rsidR="00FD2243" w:rsidRPr="00426E15" w:rsidRDefault="00FD2243" w:rsidP="000E6E41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RPr="00426E15">
              <w:rPr>
                <w:b w:val="0"/>
                <w:sz w:val="20"/>
                <w:szCs w:val="20"/>
              </w:rPr>
              <w:t>X-large</w:t>
            </w:r>
          </w:p>
        </w:tc>
        <w:tc>
          <w:tcPr>
            <w:tcW w:w="720" w:type="dxa"/>
          </w:tcPr>
          <w:p w14:paraId="7FAE0B8E" w14:textId="68D96671" w:rsidR="00FD2243" w:rsidRPr="008D5670" w:rsidRDefault="00FD2243" w:rsidP="008D5670">
            <w:pPr>
              <w:jc w:val="right"/>
              <w:rPr>
                <w:sz w:val="20"/>
                <w:szCs w:val="20"/>
              </w:rPr>
            </w:pPr>
            <w:r w:rsidRPr="008D5670">
              <w:rPr>
                <w:sz w:val="20"/>
                <w:szCs w:val="20"/>
              </w:rPr>
              <w:t>/2</w:t>
            </w:r>
          </w:p>
        </w:tc>
        <w:tc>
          <w:tcPr>
            <w:tcW w:w="3420" w:type="dxa"/>
          </w:tcPr>
          <w:p w14:paraId="52FE540D" w14:textId="4D5457AC" w:rsidR="00FD2243" w:rsidRPr="00426E15" w:rsidRDefault="00FD2243" w:rsidP="008C131D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01EB4E2B" w14:textId="5703F17E" w:rsidR="00FD2243" w:rsidRPr="0036138C" w:rsidRDefault="00FD2243" w:rsidP="008C1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B227A20" w14:textId="44C028DB" w:rsidR="00FD2243" w:rsidRPr="0036138C" w:rsidRDefault="00FD2243" w:rsidP="007814C9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34B3E170" w14:textId="3A4A0575" w:rsidR="00FD2243" w:rsidRPr="0036138C" w:rsidRDefault="00FD2243" w:rsidP="00E25003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D2243" w:rsidRPr="00426E15" w14:paraId="7A947EB2" w14:textId="77777777" w:rsidTr="0036138C">
        <w:trPr>
          <w:trHeight w:val="161"/>
        </w:trPr>
        <w:tc>
          <w:tcPr>
            <w:tcW w:w="2790" w:type="dxa"/>
          </w:tcPr>
          <w:p w14:paraId="55FA7485" w14:textId="7F153CB6" w:rsidR="00FD2243" w:rsidRPr="00426E15" w:rsidRDefault="00FD2243" w:rsidP="000E6E41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0454EE08" w14:textId="37381F4A" w:rsidR="00FD2243" w:rsidRPr="0036138C" w:rsidRDefault="00FD2243" w:rsidP="000E6E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493C68F8" w14:textId="1A099D2B" w:rsidR="00FD2243" w:rsidRPr="00426E15" w:rsidRDefault="00FD2243" w:rsidP="008C131D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2D93D78C" w14:textId="37B446B7" w:rsidR="00FD2243" w:rsidRPr="0036138C" w:rsidRDefault="00FD2243" w:rsidP="008C1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BC0ED74" w14:textId="723D6492" w:rsidR="00FD2243" w:rsidRPr="0036138C" w:rsidRDefault="00FD2243" w:rsidP="007814C9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3623B94" w14:textId="1AEC31C0" w:rsidR="00FD2243" w:rsidRPr="0036138C" w:rsidRDefault="00FD2243" w:rsidP="00E25003">
            <w:pPr>
              <w:jc w:val="right"/>
              <w:rPr>
                <w:sz w:val="20"/>
                <w:szCs w:val="20"/>
              </w:rPr>
            </w:pPr>
          </w:p>
        </w:tc>
      </w:tr>
      <w:tr w:rsidR="00FD2243" w:rsidRPr="00426E15" w14:paraId="45A34089" w14:textId="77777777" w:rsidTr="0036138C">
        <w:trPr>
          <w:trHeight w:val="161"/>
        </w:trPr>
        <w:tc>
          <w:tcPr>
            <w:tcW w:w="2790" w:type="dxa"/>
          </w:tcPr>
          <w:p w14:paraId="5851493E" w14:textId="29B26102" w:rsidR="00FD2243" w:rsidRPr="00426E15" w:rsidRDefault="00FD2243" w:rsidP="000E6E41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4173A76A" w14:textId="6CC7025B" w:rsidR="00FD2243" w:rsidRPr="0036138C" w:rsidRDefault="00FD2243" w:rsidP="000E6E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0CEA69D3" w14:textId="77777777" w:rsidR="00FD2243" w:rsidRPr="00426E15" w:rsidRDefault="00FD2243" w:rsidP="008C131D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17EA6EBD" w14:textId="77777777" w:rsidR="00FD2243" w:rsidRPr="0036138C" w:rsidRDefault="00FD2243" w:rsidP="008C1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7A70D26" w14:textId="77777777" w:rsidR="00FD2243" w:rsidRPr="0036138C" w:rsidRDefault="00FD2243" w:rsidP="007814C9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7EB01F07" w14:textId="77777777" w:rsidR="00FD2243" w:rsidRPr="0036138C" w:rsidRDefault="00FD2243" w:rsidP="00E25003">
            <w:pPr>
              <w:jc w:val="right"/>
              <w:rPr>
                <w:sz w:val="20"/>
                <w:szCs w:val="20"/>
              </w:rPr>
            </w:pPr>
          </w:p>
        </w:tc>
      </w:tr>
      <w:tr w:rsidR="00FD2243" w:rsidRPr="00F21FEC" w14:paraId="5F3A37F9" w14:textId="77777777" w:rsidTr="0036138C">
        <w:trPr>
          <w:trHeight w:val="161"/>
        </w:trPr>
        <w:tc>
          <w:tcPr>
            <w:tcW w:w="2790" w:type="dxa"/>
          </w:tcPr>
          <w:p w14:paraId="460C81FC" w14:textId="2F7ACBE2" w:rsidR="00FD2243" w:rsidRPr="00426E15" w:rsidRDefault="00FD2243" w:rsidP="000E6E41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68E3760A" w14:textId="3B405E9F" w:rsidR="00FD2243" w:rsidRPr="0036138C" w:rsidRDefault="00FD2243" w:rsidP="000E6E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79344122" w14:textId="77777777" w:rsidR="00FD2243" w:rsidRDefault="00FD2243" w:rsidP="008C131D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64B3BDF2" w14:textId="77777777" w:rsidR="00FD2243" w:rsidRPr="0036138C" w:rsidRDefault="00FD2243" w:rsidP="008C1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5E8ACBD9" w14:textId="77777777" w:rsidR="00FD2243" w:rsidRPr="0036138C" w:rsidRDefault="00FD2243" w:rsidP="007814C9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0DBB22FF" w14:textId="77777777" w:rsidR="00FD2243" w:rsidRPr="0036138C" w:rsidRDefault="00FD2243" w:rsidP="00E25003">
            <w:pPr>
              <w:jc w:val="right"/>
              <w:rPr>
                <w:sz w:val="20"/>
                <w:szCs w:val="20"/>
              </w:rPr>
            </w:pPr>
          </w:p>
        </w:tc>
      </w:tr>
      <w:tr w:rsidR="00FD2243" w:rsidRPr="00F21FEC" w14:paraId="5FB8D892" w14:textId="77777777" w:rsidTr="0036138C">
        <w:trPr>
          <w:trHeight w:val="161"/>
        </w:trPr>
        <w:tc>
          <w:tcPr>
            <w:tcW w:w="2790" w:type="dxa"/>
          </w:tcPr>
          <w:p w14:paraId="31996521" w14:textId="77777777" w:rsidR="00FD2243" w:rsidRPr="00F21FEC" w:rsidRDefault="00FD2243" w:rsidP="000E6E41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64C973D6" w14:textId="77777777" w:rsidR="00FD2243" w:rsidRPr="00F21FEC" w:rsidRDefault="00FD2243" w:rsidP="000E6E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1F6DB235" w14:textId="77777777" w:rsidR="00FD2243" w:rsidRDefault="00FD2243" w:rsidP="008C131D">
            <w:pPr>
              <w:pStyle w:val="Header"/>
              <w:tabs>
                <w:tab w:val="clear" w:pos="4320"/>
                <w:tab w:val="clear" w:pos="8640"/>
                <w:tab w:val="left" w:pos="277"/>
                <w:tab w:val="center" w:pos="106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4E5A7072" w14:textId="77777777" w:rsidR="00FD2243" w:rsidRDefault="00FD2243" w:rsidP="008C1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7E98B368" w14:textId="77777777" w:rsidR="00FD2243" w:rsidRPr="007814C9" w:rsidRDefault="00FD2243" w:rsidP="007814C9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40" w:type="dxa"/>
          </w:tcPr>
          <w:p w14:paraId="43278F7F" w14:textId="77777777" w:rsidR="00FD2243" w:rsidRPr="00F21FEC" w:rsidRDefault="00FD2243" w:rsidP="00E25003">
            <w:pPr>
              <w:jc w:val="right"/>
              <w:rPr>
                <w:sz w:val="20"/>
                <w:szCs w:val="20"/>
              </w:rPr>
            </w:pPr>
          </w:p>
        </w:tc>
      </w:tr>
    </w:tbl>
    <w:p w14:paraId="683290BF" w14:textId="77777777" w:rsidR="00073975" w:rsidRPr="005712D4" w:rsidRDefault="00073975"/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70"/>
        <w:gridCol w:w="1170"/>
        <w:gridCol w:w="1800"/>
        <w:gridCol w:w="2070"/>
        <w:gridCol w:w="270"/>
        <w:gridCol w:w="1170"/>
        <w:gridCol w:w="1800"/>
      </w:tblGrid>
      <w:tr w:rsidR="00240890" w:rsidRPr="00426E15" w14:paraId="3A707244" w14:textId="77777777" w:rsidTr="008D5670">
        <w:tc>
          <w:tcPr>
            <w:tcW w:w="2070" w:type="dxa"/>
            <w:vAlign w:val="center"/>
          </w:tcPr>
          <w:p w14:paraId="76E7E9E4" w14:textId="77777777" w:rsidR="00240890" w:rsidRPr="00426E15" w:rsidRDefault="00240890" w:rsidP="002348CE">
            <w:pPr>
              <w:jc w:val="center"/>
              <w:rPr>
                <w:b/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>Dynamic Rock Climbing Ropes</w:t>
            </w:r>
          </w:p>
        </w:tc>
        <w:tc>
          <w:tcPr>
            <w:tcW w:w="270" w:type="dxa"/>
            <w:vAlign w:val="center"/>
          </w:tcPr>
          <w:p w14:paraId="3A04CF5B" w14:textId="77777777" w:rsidR="00240890" w:rsidRPr="00426E15" w:rsidRDefault="00240890" w:rsidP="001C49BC">
            <w:pPr>
              <w:jc w:val="center"/>
              <w:rPr>
                <w:b/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>√</w:t>
            </w:r>
          </w:p>
        </w:tc>
        <w:tc>
          <w:tcPr>
            <w:tcW w:w="1170" w:type="dxa"/>
            <w:vAlign w:val="center"/>
          </w:tcPr>
          <w:p w14:paraId="6593B5E4" w14:textId="77777777" w:rsidR="00240890" w:rsidRPr="00426E15" w:rsidRDefault="00240890" w:rsidP="000E6E41">
            <w:pPr>
              <w:jc w:val="center"/>
              <w:rPr>
                <w:b/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 xml:space="preserve">Hours used </w:t>
            </w:r>
          </w:p>
        </w:tc>
        <w:tc>
          <w:tcPr>
            <w:tcW w:w="1800" w:type="dxa"/>
            <w:vAlign w:val="center"/>
          </w:tcPr>
          <w:p w14:paraId="6EB5D1E1" w14:textId="77777777" w:rsidR="00240890" w:rsidRPr="00426E15" w:rsidRDefault="00240890" w:rsidP="000E6E41">
            <w:pPr>
              <w:jc w:val="center"/>
              <w:rPr>
                <w:b/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>Indicate specific use, significant falls, damage, etc.</w:t>
            </w:r>
          </w:p>
        </w:tc>
        <w:tc>
          <w:tcPr>
            <w:tcW w:w="2070" w:type="dxa"/>
            <w:vAlign w:val="center"/>
          </w:tcPr>
          <w:p w14:paraId="50418DB6" w14:textId="77777777" w:rsidR="00240890" w:rsidRPr="00426E15" w:rsidRDefault="00240890" w:rsidP="00240890">
            <w:pPr>
              <w:jc w:val="center"/>
              <w:rPr>
                <w:b/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>Static Rock Climbing Ropes</w:t>
            </w:r>
          </w:p>
        </w:tc>
        <w:tc>
          <w:tcPr>
            <w:tcW w:w="270" w:type="dxa"/>
            <w:vAlign w:val="center"/>
          </w:tcPr>
          <w:p w14:paraId="7DE66B63" w14:textId="77777777" w:rsidR="00240890" w:rsidRPr="00426E15" w:rsidRDefault="00240890" w:rsidP="000E6E41">
            <w:pPr>
              <w:jc w:val="center"/>
              <w:rPr>
                <w:b/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>√</w:t>
            </w:r>
          </w:p>
        </w:tc>
        <w:tc>
          <w:tcPr>
            <w:tcW w:w="1170" w:type="dxa"/>
            <w:vAlign w:val="center"/>
          </w:tcPr>
          <w:p w14:paraId="0BB2A0DD" w14:textId="77777777" w:rsidR="00240890" w:rsidRPr="00426E15" w:rsidRDefault="00240890" w:rsidP="000E6E41">
            <w:pPr>
              <w:jc w:val="center"/>
              <w:rPr>
                <w:b/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 xml:space="preserve">Hours used </w:t>
            </w:r>
          </w:p>
        </w:tc>
        <w:tc>
          <w:tcPr>
            <w:tcW w:w="1800" w:type="dxa"/>
            <w:vAlign w:val="center"/>
          </w:tcPr>
          <w:p w14:paraId="5ED20757" w14:textId="77777777" w:rsidR="00240890" w:rsidRPr="00426E15" w:rsidRDefault="00240890" w:rsidP="00240890">
            <w:pPr>
              <w:jc w:val="center"/>
              <w:rPr>
                <w:b/>
                <w:sz w:val="20"/>
                <w:szCs w:val="20"/>
              </w:rPr>
            </w:pPr>
            <w:r w:rsidRPr="00426E15">
              <w:rPr>
                <w:b/>
                <w:sz w:val="20"/>
                <w:szCs w:val="20"/>
              </w:rPr>
              <w:t>Indicate specific use, significant falls, damage, etc.</w:t>
            </w:r>
          </w:p>
        </w:tc>
      </w:tr>
      <w:tr w:rsidR="008D5670" w:rsidRPr="00426E15" w14:paraId="13CA8E76" w14:textId="77777777" w:rsidTr="008D5670">
        <w:tc>
          <w:tcPr>
            <w:tcW w:w="2070" w:type="dxa"/>
          </w:tcPr>
          <w:p w14:paraId="06DC767E" w14:textId="504FA915" w:rsidR="008D5670" w:rsidRPr="00426E15" w:rsidRDefault="003A607B" w:rsidP="00234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Purple/Yellow </w:t>
            </w:r>
            <w:r w:rsidR="008D5670" w:rsidRPr="00426E15">
              <w:rPr>
                <w:sz w:val="20"/>
                <w:szCs w:val="20"/>
              </w:rPr>
              <w:t xml:space="preserve">    90 </w:t>
            </w:r>
            <w:proofErr w:type="spellStart"/>
            <w:r w:rsidR="008D5670" w:rsidRPr="00426E15">
              <w:rPr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52BA86CE" w14:textId="77777777" w:rsidR="008D5670" w:rsidRPr="00426E15" w:rsidRDefault="008D5670" w:rsidP="001C49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8D26E2B" w14:textId="77777777" w:rsidR="008D5670" w:rsidRPr="00426E15" w:rsidRDefault="008D5670" w:rsidP="008C131D">
            <w:pPr>
              <w:pStyle w:val="Heading1"/>
              <w:rPr>
                <w:bCs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BD93F97" w14:textId="77777777" w:rsidR="008D5670" w:rsidRPr="00426E15" w:rsidRDefault="008D5670" w:rsidP="008C131D">
            <w:pPr>
              <w:pStyle w:val="Heading1"/>
              <w:rPr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86940C5" w14:textId="432D1E52" w:rsidR="008D5670" w:rsidRPr="00927519" w:rsidRDefault="008D5670" w:rsidP="00927519">
            <w:pPr>
              <w:rPr>
                <w:bCs/>
                <w:sz w:val="20"/>
                <w:szCs w:val="20"/>
              </w:rPr>
            </w:pPr>
            <w:r w:rsidRPr="00927519">
              <w:rPr>
                <w:sz w:val="20"/>
                <w:szCs w:val="20"/>
              </w:rPr>
              <w:t>R</w:t>
            </w:r>
            <w:r w:rsidR="00927519">
              <w:rPr>
                <w:sz w:val="20"/>
                <w:szCs w:val="20"/>
              </w:rPr>
              <w:t>ed                      25</w:t>
            </w:r>
            <w:r w:rsidRPr="00927519">
              <w:rPr>
                <w:sz w:val="20"/>
                <w:szCs w:val="20"/>
              </w:rPr>
              <w:t xml:space="preserve"> </w:t>
            </w:r>
            <w:proofErr w:type="spellStart"/>
            <w:r w:rsidRPr="00927519">
              <w:rPr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78E6B941" w14:textId="77777777" w:rsidR="008D5670" w:rsidRPr="00426E15" w:rsidRDefault="008D5670" w:rsidP="008C131D">
            <w:pPr>
              <w:pStyle w:val="Heading1"/>
              <w:rPr>
                <w:bCs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65DDDD6" w14:textId="77777777" w:rsidR="008D5670" w:rsidRPr="00426E15" w:rsidRDefault="008D5670" w:rsidP="008C131D">
            <w:pPr>
              <w:pStyle w:val="Heading1"/>
              <w:rPr>
                <w:bCs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A1431E3" w14:textId="77777777" w:rsidR="008D5670" w:rsidRPr="00426E15" w:rsidRDefault="008D5670" w:rsidP="008C131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D5670" w:rsidRPr="00426E15" w14:paraId="441CE101" w14:textId="77777777" w:rsidTr="008D5670">
        <w:tc>
          <w:tcPr>
            <w:tcW w:w="2070" w:type="dxa"/>
          </w:tcPr>
          <w:p w14:paraId="5CC7F2CC" w14:textId="47860555" w:rsidR="008D5670" w:rsidRPr="00426E15" w:rsidRDefault="003A607B" w:rsidP="00073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Purple            </w:t>
            </w:r>
            <w:r w:rsidR="008D5670" w:rsidRPr="00426E15">
              <w:rPr>
                <w:sz w:val="20"/>
                <w:szCs w:val="20"/>
              </w:rPr>
              <w:t xml:space="preserve">    182 </w:t>
            </w:r>
            <w:proofErr w:type="spellStart"/>
            <w:r w:rsidR="008D5670" w:rsidRPr="00426E15">
              <w:rPr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7DBA6335" w14:textId="77777777" w:rsidR="008D5670" w:rsidRPr="00426E15" w:rsidRDefault="008D5670" w:rsidP="001C49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27CE60E" w14:textId="77777777" w:rsidR="008D5670" w:rsidRPr="00426E15" w:rsidRDefault="008D5670" w:rsidP="008C131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C92A664" w14:textId="77777777" w:rsidR="008D5670" w:rsidRPr="00426E15" w:rsidRDefault="008D5670" w:rsidP="008C131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106152E" w14:textId="1F6147C6" w:rsidR="008D5670" w:rsidRPr="008D5670" w:rsidRDefault="008D5670" w:rsidP="000E6E41">
            <w:pPr>
              <w:rPr>
                <w:sz w:val="20"/>
                <w:szCs w:val="20"/>
              </w:rPr>
            </w:pPr>
            <w:r w:rsidRPr="008D5670">
              <w:rPr>
                <w:bCs/>
                <w:sz w:val="20"/>
                <w:szCs w:val="20"/>
              </w:rPr>
              <w:t xml:space="preserve">Green               </w:t>
            </w:r>
            <w:r>
              <w:rPr>
                <w:bCs/>
                <w:sz w:val="20"/>
                <w:szCs w:val="20"/>
              </w:rPr>
              <w:t xml:space="preserve">    </w:t>
            </w:r>
            <w:r w:rsidR="00927519">
              <w:rPr>
                <w:bCs/>
                <w:sz w:val="20"/>
                <w:szCs w:val="20"/>
              </w:rPr>
              <w:t>25</w:t>
            </w:r>
            <w:r w:rsidRPr="008D567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D5670">
              <w:rPr>
                <w:bCs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41677129" w14:textId="77777777" w:rsidR="008D5670" w:rsidRPr="00426E15" w:rsidRDefault="008D5670" w:rsidP="008C131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86CF781" w14:textId="77777777" w:rsidR="008D5670" w:rsidRPr="00426E15" w:rsidRDefault="008D5670" w:rsidP="008C131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75FDFE3" w14:textId="77777777" w:rsidR="008D5670" w:rsidRPr="00426E15" w:rsidRDefault="008D5670" w:rsidP="008C131D">
            <w:pPr>
              <w:jc w:val="right"/>
              <w:rPr>
                <w:sz w:val="20"/>
                <w:szCs w:val="20"/>
              </w:rPr>
            </w:pPr>
          </w:p>
        </w:tc>
      </w:tr>
      <w:tr w:rsidR="008D5670" w:rsidRPr="00426E15" w14:paraId="7BAFDFBF" w14:textId="77777777" w:rsidTr="008D5670">
        <w:tc>
          <w:tcPr>
            <w:tcW w:w="2070" w:type="dxa"/>
          </w:tcPr>
          <w:p w14:paraId="22F0BF87" w14:textId="050562D8" w:rsidR="008D5670" w:rsidRPr="00426E15" w:rsidRDefault="008D5670" w:rsidP="00240890">
            <w:pPr>
              <w:rPr>
                <w:sz w:val="20"/>
                <w:szCs w:val="20"/>
              </w:rPr>
            </w:pPr>
            <w:r w:rsidRPr="00426E15">
              <w:rPr>
                <w:sz w:val="20"/>
                <w:szCs w:val="20"/>
              </w:rPr>
              <w:t xml:space="preserve">Purple/Red         215 </w:t>
            </w:r>
            <w:proofErr w:type="spellStart"/>
            <w:r w:rsidRPr="00426E15">
              <w:rPr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08F0618F" w14:textId="77777777" w:rsidR="008D5670" w:rsidRPr="00426E15" w:rsidRDefault="008D5670" w:rsidP="001C49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8DB5151" w14:textId="77777777" w:rsidR="008D5670" w:rsidRPr="00426E15" w:rsidRDefault="008D5670" w:rsidP="008C131D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CB43E6" w14:textId="77777777" w:rsidR="008D5670" w:rsidRPr="00426E15" w:rsidRDefault="008D5670" w:rsidP="008C131D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0F8C696" w14:textId="32947BE0" w:rsidR="008D5670" w:rsidRPr="001B566E" w:rsidRDefault="008D5670" w:rsidP="000E6E41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Purple               </w:t>
            </w:r>
            <w:r w:rsidR="00927519">
              <w:rPr>
                <w:b w:val="0"/>
                <w:bCs w:val="0"/>
                <w:sz w:val="20"/>
                <w:szCs w:val="20"/>
              </w:rPr>
              <w:t xml:space="preserve">   25</w:t>
            </w:r>
            <w:r w:rsidRPr="001B566E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B566E">
              <w:rPr>
                <w:b w:val="0"/>
                <w:bCs w:val="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12E7683F" w14:textId="77777777" w:rsidR="008D5670" w:rsidRPr="00426E15" w:rsidRDefault="008D5670" w:rsidP="008C131D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2970730" w14:textId="77777777" w:rsidR="008D5670" w:rsidRPr="00426E15" w:rsidRDefault="008D5670" w:rsidP="008C131D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FB8F2A" w14:textId="77777777" w:rsidR="008D5670" w:rsidRPr="00426E15" w:rsidRDefault="008D5670" w:rsidP="008C131D">
            <w:pPr>
              <w:jc w:val="right"/>
              <w:rPr>
                <w:sz w:val="20"/>
                <w:szCs w:val="20"/>
              </w:rPr>
            </w:pPr>
          </w:p>
        </w:tc>
      </w:tr>
      <w:tr w:rsidR="008D5670" w:rsidRPr="00426E15" w14:paraId="1F7F2B1C" w14:textId="77777777" w:rsidTr="008D5670">
        <w:tc>
          <w:tcPr>
            <w:tcW w:w="2070" w:type="dxa"/>
          </w:tcPr>
          <w:p w14:paraId="2527AA02" w14:textId="62BE545E" w:rsidR="008D5670" w:rsidRPr="00426E15" w:rsidRDefault="003A607B" w:rsidP="00240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Purple/Orange</w:t>
            </w:r>
            <w:r w:rsidR="008D5670" w:rsidRPr="00426E15">
              <w:rPr>
                <w:sz w:val="20"/>
                <w:szCs w:val="20"/>
              </w:rPr>
              <w:t xml:space="preserve">    215 </w:t>
            </w:r>
            <w:proofErr w:type="spellStart"/>
            <w:r w:rsidR="008D5670" w:rsidRPr="00426E15">
              <w:rPr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7DB1DFDF" w14:textId="77777777" w:rsidR="008D5670" w:rsidRPr="00426E15" w:rsidRDefault="008D5670" w:rsidP="001C49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BE6635A" w14:textId="77777777" w:rsidR="008D5670" w:rsidRPr="00426E15" w:rsidRDefault="008D5670" w:rsidP="008C131D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07E388E" w14:textId="77777777" w:rsidR="008D5670" w:rsidRPr="00426E15" w:rsidRDefault="008D5670" w:rsidP="008C131D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54C76A7" w14:textId="42CEC12D" w:rsidR="008D5670" w:rsidRPr="001B566E" w:rsidRDefault="008D5670" w:rsidP="000E6E41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Purple</w:t>
            </w:r>
            <w:r w:rsidR="00927519">
              <w:rPr>
                <w:b w:val="0"/>
                <w:bCs w:val="0"/>
                <w:sz w:val="20"/>
                <w:szCs w:val="20"/>
              </w:rPr>
              <w:t>/Green</w:t>
            </w:r>
            <w:r>
              <w:rPr>
                <w:b w:val="0"/>
                <w:bCs w:val="0"/>
                <w:sz w:val="20"/>
                <w:szCs w:val="20"/>
              </w:rPr>
              <w:t xml:space="preserve">    </w:t>
            </w:r>
            <w:r w:rsidR="00927519">
              <w:rPr>
                <w:b w:val="0"/>
                <w:bCs w:val="0"/>
                <w:sz w:val="20"/>
                <w:szCs w:val="20"/>
              </w:rPr>
              <w:t xml:space="preserve">   40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2170C10F" w14:textId="77777777" w:rsidR="008D5670" w:rsidRPr="00426E15" w:rsidRDefault="008D5670" w:rsidP="008C131D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DAB0E7F" w14:textId="77777777" w:rsidR="008D5670" w:rsidRPr="00426E15" w:rsidRDefault="008D5670" w:rsidP="008C131D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582B3B" w14:textId="77777777" w:rsidR="008D5670" w:rsidRPr="00426E15" w:rsidRDefault="008D5670" w:rsidP="008C131D">
            <w:pPr>
              <w:jc w:val="right"/>
              <w:rPr>
                <w:sz w:val="20"/>
                <w:szCs w:val="20"/>
              </w:rPr>
            </w:pPr>
          </w:p>
        </w:tc>
      </w:tr>
      <w:tr w:rsidR="008D5670" w:rsidRPr="00426E15" w14:paraId="6C6B73B4" w14:textId="77777777" w:rsidTr="008D5670">
        <w:tc>
          <w:tcPr>
            <w:tcW w:w="2070" w:type="dxa"/>
          </w:tcPr>
          <w:p w14:paraId="6CA59F3F" w14:textId="2E7E7954" w:rsidR="008D5670" w:rsidRPr="00426E15" w:rsidRDefault="003A607B" w:rsidP="00240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Purple/Green </w:t>
            </w:r>
            <w:r w:rsidR="008D5670" w:rsidRPr="00426E15">
              <w:rPr>
                <w:sz w:val="20"/>
                <w:szCs w:val="20"/>
              </w:rPr>
              <w:t xml:space="preserve">     215 </w:t>
            </w:r>
            <w:proofErr w:type="spellStart"/>
            <w:r w:rsidR="008D5670" w:rsidRPr="00426E15">
              <w:rPr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28DB1811" w14:textId="77777777" w:rsidR="008D5670" w:rsidRPr="00426E15" w:rsidRDefault="008D5670" w:rsidP="001C49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8371878" w14:textId="77777777" w:rsidR="008D5670" w:rsidRPr="00426E15" w:rsidRDefault="008D5670" w:rsidP="008C131D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4B29AB1" w14:textId="77777777" w:rsidR="008D5670" w:rsidRPr="00426E15" w:rsidRDefault="008D5670" w:rsidP="008C131D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2E5761C" w14:textId="14C458BE" w:rsidR="008D5670" w:rsidRPr="001B566E" w:rsidRDefault="008D5670" w:rsidP="000E6E41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Purple/Yellow  </w:t>
            </w:r>
            <w:r w:rsidR="00927519">
              <w:rPr>
                <w:b w:val="0"/>
                <w:bCs w:val="0"/>
                <w:sz w:val="20"/>
                <w:szCs w:val="20"/>
              </w:rPr>
              <w:t xml:space="preserve">   70</w:t>
            </w:r>
            <w:r w:rsidRPr="001B566E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B566E">
              <w:rPr>
                <w:b w:val="0"/>
                <w:bCs w:val="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37F0C2C0" w14:textId="77777777" w:rsidR="008D5670" w:rsidRPr="00426E15" w:rsidRDefault="008D5670" w:rsidP="008C131D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A6C0A88" w14:textId="77777777" w:rsidR="008D5670" w:rsidRPr="00426E15" w:rsidRDefault="008D5670" w:rsidP="008C131D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DDCD887" w14:textId="77777777" w:rsidR="008D5670" w:rsidRPr="00426E15" w:rsidRDefault="008D5670" w:rsidP="008C131D">
            <w:pPr>
              <w:jc w:val="right"/>
              <w:rPr>
                <w:sz w:val="20"/>
                <w:szCs w:val="20"/>
              </w:rPr>
            </w:pPr>
          </w:p>
        </w:tc>
      </w:tr>
      <w:tr w:rsidR="008D5670" w:rsidRPr="00426E15" w14:paraId="0438E92A" w14:textId="77777777" w:rsidTr="008D5670">
        <w:tc>
          <w:tcPr>
            <w:tcW w:w="2070" w:type="dxa"/>
          </w:tcPr>
          <w:p w14:paraId="7142B739" w14:textId="2C9BFAAD" w:rsidR="008D5670" w:rsidRPr="00426E15" w:rsidRDefault="008D5670" w:rsidP="00240890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277C0935" w14:textId="77777777" w:rsidR="008D5670" w:rsidRPr="00426E15" w:rsidRDefault="008D5670" w:rsidP="001C49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C7A07B3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08648E0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AA693F7" w14:textId="5ADA20FC" w:rsidR="008D5670" w:rsidRPr="001B566E" w:rsidRDefault="00927519" w:rsidP="00927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Purple/</w:t>
            </w:r>
            <w:r w:rsidR="008D5670" w:rsidRPr="001B566E">
              <w:rPr>
                <w:sz w:val="20"/>
                <w:szCs w:val="20"/>
              </w:rPr>
              <w:t xml:space="preserve">Red   </w:t>
            </w:r>
            <w:r w:rsidR="008D5670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70</w:t>
            </w:r>
            <w:r w:rsidR="008D5670" w:rsidRPr="001B566E">
              <w:rPr>
                <w:sz w:val="20"/>
                <w:szCs w:val="20"/>
              </w:rPr>
              <w:t xml:space="preserve"> </w:t>
            </w:r>
            <w:proofErr w:type="spellStart"/>
            <w:r w:rsidR="008D5670" w:rsidRPr="001B566E">
              <w:rPr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7387355B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516E0F7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9C135C6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</w:tr>
      <w:tr w:rsidR="008D5670" w:rsidRPr="00426E15" w14:paraId="2191717A" w14:textId="77777777" w:rsidTr="008D5670">
        <w:tc>
          <w:tcPr>
            <w:tcW w:w="2070" w:type="dxa"/>
          </w:tcPr>
          <w:p w14:paraId="1655AA08" w14:textId="117A1903" w:rsidR="008D5670" w:rsidRPr="00426E15" w:rsidRDefault="008D5670" w:rsidP="00240890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6F68AA1A" w14:textId="77777777" w:rsidR="008D5670" w:rsidRPr="00426E15" w:rsidRDefault="008D5670" w:rsidP="001C49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D52A64D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6C29F62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3692A0C" w14:textId="4E0F2BAB" w:rsidR="008D5670" w:rsidRPr="001B566E" w:rsidRDefault="008D5670" w:rsidP="000E6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Purple/Orange  </w:t>
            </w:r>
            <w:r w:rsidR="00927519">
              <w:rPr>
                <w:sz w:val="20"/>
                <w:szCs w:val="20"/>
              </w:rPr>
              <w:t xml:space="preserve">   95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247EF816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60022DC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E46149C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</w:tr>
      <w:tr w:rsidR="008D5670" w:rsidRPr="00426E15" w14:paraId="12C2E7EC" w14:textId="77777777" w:rsidTr="008D5670">
        <w:tc>
          <w:tcPr>
            <w:tcW w:w="2070" w:type="dxa"/>
          </w:tcPr>
          <w:p w14:paraId="63BB0FC3" w14:textId="141E3859" w:rsidR="008D5670" w:rsidRPr="00426E15" w:rsidRDefault="008D5670" w:rsidP="00240890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1A589FC2" w14:textId="77777777" w:rsidR="008D5670" w:rsidRPr="00426E15" w:rsidRDefault="008D5670" w:rsidP="001C49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4F588E0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A90EA71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47ECE8F" w14:textId="422ACB9F" w:rsidR="008D5670" w:rsidRPr="001B566E" w:rsidRDefault="008D5670" w:rsidP="008D5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Orange/Red</w:t>
            </w:r>
            <w:r w:rsidRPr="001B566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</w:t>
            </w:r>
            <w:r w:rsidR="00927519">
              <w:rPr>
                <w:sz w:val="20"/>
                <w:szCs w:val="20"/>
              </w:rPr>
              <w:t xml:space="preserve">   95</w:t>
            </w:r>
            <w:r w:rsidRPr="001B566E">
              <w:rPr>
                <w:sz w:val="20"/>
                <w:szCs w:val="20"/>
              </w:rPr>
              <w:t xml:space="preserve"> </w:t>
            </w:r>
            <w:proofErr w:type="spellStart"/>
            <w:r w:rsidRPr="001B566E">
              <w:rPr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1FC7382A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8C27288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6B0ABFE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</w:tr>
      <w:tr w:rsidR="008D5670" w:rsidRPr="00426E15" w14:paraId="4667293B" w14:textId="77777777" w:rsidTr="008D5670">
        <w:tc>
          <w:tcPr>
            <w:tcW w:w="2070" w:type="dxa"/>
          </w:tcPr>
          <w:p w14:paraId="5A48087F" w14:textId="666460E8" w:rsidR="008D5670" w:rsidRPr="00426E15" w:rsidRDefault="008D5670" w:rsidP="00240890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187AE015" w14:textId="77777777" w:rsidR="008D5670" w:rsidRPr="00426E15" w:rsidRDefault="008D5670" w:rsidP="001C49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CF34757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C04B9E8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C5CE94D" w14:textId="6F16A0D1" w:rsidR="008D5670" w:rsidRPr="001B566E" w:rsidRDefault="008D5670" w:rsidP="000E6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</w:t>
            </w:r>
            <w:r w:rsidR="00927519">
              <w:rPr>
                <w:sz w:val="20"/>
                <w:szCs w:val="20"/>
              </w:rPr>
              <w:t>/</w:t>
            </w:r>
            <w:proofErr w:type="gramStart"/>
            <w:r w:rsidR="00927519">
              <w:rPr>
                <w:sz w:val="20"/>
                <w:szCs w:val="20"/>
              </w:rPr>
              <w:t>Yellow  145</w:t>
            </w:r>
            <w:proofErr w:type="gramEnd"/>
            <w:r w:rsidRPr="001B566E">
              <w:rPr>
                <w:sz w:val="20"/>
                <w:szCs w:val="20"/>
              </w:rPr>
              <w:t xml:space="preserve"> </w:t>
            </w:r>
            <w:proofErr w:type="spellStart"/>
            <w:r w:rsidRPr="001B566E">
              <w:rPr>
                <w:sz w:val="20"/>
                <w:szCs w:val="20"/>
              </w:rPr>
              <w:t>ft</w:t>
            </w:r>
            <w:proofErr w:type="spellEnd"/>
          </w:p>
        </w:tc>
        <w:tc>
          <w:tcPr>
            <w:tcW w:w="270" w:type="dxa"/>
          </w:tcPr>
          <w:p w14:paraId="536EF7A7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31FA2D9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FB74F39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</w:tr>
      <w:tr w:rsidR="008D5670" w:rsidRPr="00426E15" w14:paraId="02B6082C" w14:textId="77777777" w:rsidTr="008D5670">
        <w:tc>
          <w:tcPr>
            <w:tcW w:w="2070" w:type="dxa"/>
          </w:tcPr>
          <w:p w14:paraId="7EA58902" w14:textId="50252197" w:rsidR="008D5670" w:rsidRPr="00426E15" w:rsidRDefault="008D5670" w:rsidP="006F475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2F8603FE" w14:textId="77777777" w:rsidR="008D5670" w:rsidRPr="00426E15" w:rsidRDefault="008D5670" w:rsidP="001C49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3540143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8C146F4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9CBA96C" w14:textId="7DD23D0D" w:rsidR="008D5670" w:rsidRPr="001B566E" w:rsidRDefault="008D5670" w:rsidP="000E6E4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152F8993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BBD9143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27A8E69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</w:tr>
      <w:tr w:rsidR="008D5670" w:rsidRPr="00426E15" w14:paraId="4D7E12E5" w14:textId="77777777" w:rsidTr="008D5670">
        <w:tc>
          <w:tcPr>
            <w:tcW w:w="2070" w:type="dxa"/>
          </w:tcPr>
          <w:p w14:paraId="1C64320A" w14:textId="77777777" w:rsidR="008D5670" w:rsidRPr="00426E15" w:rsidRDefault="008D5670" w:rsidP="006F475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4AE06A00" w14:textId="77777777" w:rsidR="008D5670" w:rsidRPr="00426E15" w:rsidRDefault="008D5670" w:rsidP="001C49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E4F4D9B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360F159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917CC76" w14:textId="057D1C01" w:rsidR="008D5670" w:rsidRPr="001B566E" w:rsidRDefault="008D5670" w:rsidP="000E6E4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410B7846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011F21D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B8236D2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</w:tr>
      <w:tr w:rsidR="008D5670" w:rsidRPr="00426E15" w14:paraId="1B44467C" w14:textId="77777777" w:rsidTr="008D5670">
        <w:tc>
          <w:tcPr>
            <w:tcW w:w="2070" w:type="dxa"/>
          </w:tcPr>
          <w:p w14:paraId="78A7B7BA" w14:textId="77777777" w:rsidR="008D5670" w:rsidRPr="00426E15" w:rsidRDefault="008D5670" w:rsidP="006F475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554040EC" w14:textId="77777777" w:rsidR="008D5670" w:rsidRPr="00426E15" w:rsidRDefault="008D5670" w:rsidP="001C49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D077C5F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33B0BCC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B406F4B" w14:textId="2BA804A4" w:rsidR="008D5670" w:rsidRPr="001B566E" w:rsidRDefault="008D5670" w:rsidP="000E6E4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01FA7674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09EEA54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B90561B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</w:tr>
      <w:tr w:rsidR="008D5670" w:rsidRPr="00426E15" w14:paraId="6A79FC87" w14:textId="77777777" w:rsidTr="008D5670">
        <w:tc>
          <w:tcPr>
            <w:tcW w:w="2070" w:type="dxa"/>
          </w:tcPr>
          <w:p w14:paraId="2550D372" w14:textId="77777777" w:rsidR="008D5670" w:rsidRPr="00426E15" w:rsidRDefault="008D5670" w:rsidP="006F475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28CC926F" w14:textId="77777777" w:rsidR="008D5670" w:rsidRPr="00426E15" w:rsidRDefault="008D5670" w:rsidP="001C49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B1A73E1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0DC6A7C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2EDF888" w14:textId="53133F6E" w:rsidR="008D5670" w:rsidRPr="001B566E" w:rsidRDefault="008D5670" w:rsidP="000E6E4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6E6438F1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5E976F4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8853CCB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</w:tr>
      <w:tr w:rsidR="008D5670" w:rsidRPr="00426E15" w14:paraId="2524D988" w14:textId="77777777" w:rsidTr="008D5670">
        <w:tc>
          <w:tcPr>
            <w:tcW w:w="2070" w:type="dxa"/>
          </w:tcPr>
          <w:p w14:paraId="64D9BD81" w14:textId="77777777" w:rsidR="008D5670" w:rsidRPr="00426E15" w:rsidRDefault="008D5670" w:rsidP="006F475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1047DE60" w14:textId="77777777" w:rsidR="008D5670" w:rsidRPr="00426E15" w:rsidRDefault="008D5670" w:rsidP="001C49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02ABA8E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2439D78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6FCF42A" w14:textId="228CFCA6" w:rsidR="008D5670" w:rsidRPr="00426E15" w:rsidRDefault="008D5670" w:rsidP="000E6E4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512FB491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E2EF931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B1A9076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</w:tr>
      <w:tr w:rsidR="008D5670" w:rsidRPr="00426E15" w14:paraId="640CB67C" w14:textId="77777777" w:rsidTr="008D5670">
        <w:tc>
          <w:tcPr>
            <w:tcW w:w="2070" w:type="dxa"/>
          </w:tcPr>
          <w:p w14:paraId="11BA0802" w14:textId="77777777" w:rsidR="008D5670" w:rsidRPr="00426E15" w:rsidRDefault="008D5670" w:rsidP="006F475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28D1E0C9" w14:textId="77777777" w:rsidR="008D5670" w:rsidRPr="00426E15" w:rsidRDefault="008D5670" w:rsidP="001C49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6A9515E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8A34E86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C08608B" w14:textId="77777777" w:rsidR="008D5670" w:rsidRPr="00426E15" w:rsidRDefault="008D5670" w:rsidP="000E6E4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586C83B2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6051D47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D410FED" w14:textId="77777777" w:rsidR="008D5670" w:rsidRPr="00426E15" w:rsidRDefault="008D5670">
            <w:pPr>
              <w:rPr>
                <w:sz w:val="20"/>
                <w:szCs w:val="20"/>
              </w:rPr>
            </w:pPr>
          </w:p>
        </w:tc>
      </w:tr>
      <w:tr w:rsidR="008D5670" w:rsidRPr="00F21FEC" w14:paraId="50ACC5FD" w14:textId="77777777" w:rsidTr="008D5670">
        <w:tc>
          <w:tcPr>
            <w:tcW w:w="2070" w:type="dxa"/>
          </w:tcPr>
          <w:p w14:paraId="56C1A683" w14:textId="77777777" w:rsidR="008D5670" w:rsidRPr="00426E15" w:rsidRDefault="008D5670" w:rsidP="006F475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5E1DC5E8" w14:textId="77777777" w:rsidR="008D5670" w:rsidRPr="00F21FEC" w:rsidRDefault="008D5670" w:rsidP="001C49B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73E38B6" w14:textId="77777777" w:rsidR="008D5670" w:rsidRPr="00F21FEC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9127961" w14:textId="77777777" w:rsidR="008D5670" w:rsidRPr="00F21FEC" w:rsidRDefault="008D567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4C76139" w14:textId="77777777" w:rsidR="008D5670" w:rsidRDefault="008D5670" w:rsidP="000E6E4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6FE97928" w14:textId="77777777" w:rsidR="008D5670" w:rsidRPr="00F21FEC" w:rsidRDefault="008D567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AD9EF3C" w14:textId="77777777" w:rsidR="008D5670" w:rsidRPr="00F21FEC" w:rsidRDefault="008D56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5BBCCCE" w14:textId="77777777" w:rsidR="008D5670" w:rsidRPr="00F21FEC" w:rsidRDefault="008D5670">
            <w:pPr>
              <w:rPr>
                <w:sz w:val="20"/>
                <w:szCs w:val="20"/>
              </w:rPr>
            </w:pPr>
          </w:p>
        </w:tc>
      </w:tr>
    </w:tbl>
    <w:p w14:paraId="6FCE9796" w14:textId="77777777" w:rsidR="00073975" w:rsidRDefault="00073975" w:rsidP="00073975"/>
    <w:p w14:paraId="639A552B" w14:textId="77777777" w:rsidR="005712D4" w:rsidRDefault="005712D4" w:rsidP="00073975"/>
    <w:p w14:paraId="32C2403E" w14:textId="77777777" w:rsidR="005712D4" w:rsidRPr="005712D4" w:rsidRDefault="005712D4" w:rsidP="00073975"/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073975" w:rsidRPr="00F21FEC" w14:paraId="3DC3C6A8" w14:textId="77777777">
        <w:trPr>
          <w:cantSplit/>
        </w:trPr>
        <w:tc>
          <w:tcPr>
            <w:tcW w:w="10620" w:type="dxa"/>
            <w:tcBorders>
              <w:top w:val="single" w:sz="4" w:space="0" w:color="auto"/>
              <w:bottom w:val="single" w:sz="4" w:space="0" w:color="auto"/>
            </w:tcBorders>
          </w:tcPr>
          <w:p w14:paraId="61275A65" w14:textId="77777777" w:rsidR="00073975" w:rsidRPr="00F21FEC" w:rsidRDefault="0064476B" w:rsidP="00073975">
            <w:pPr>
              <w:jc w:val="center"/>
              <w:rPr>
                <w:b/>
                <w:sz w:val="20"/>
                <w:szCs w:val="20"/>
              </w:rPr>
            </w:pPr>
            <w:r w:rsidRPr="00F21FEC">
              <w:rPr>
                <w:b/>
                <w:sz w:val="20"/>
                <w:szCs w:val="20"/>
              </w:rPr>
              <w:t xml:space="preserve">Equipment Comments: </w:t>
            </w:r>
            <w:r w:rsidRPr="00F21FEC">
              <w:rPr>
                <w:sz w:val="20"/>
                <w:szCs w:val="20"/>
              </w:rPr>
              <w:t>Please provide details regarding the quality of gear, specific equipment maintenance, facility maintenance and or any damage caused to program equ</w:t>
            </w:r>
            <w:r w:rsidR="0078664A" w:rsidRPr="00F21FEC">
              <w:rPr>
                <w:sz w:val="20"/>
                <w:szCs w:val="20"/>
              </w:rPr>
              <w:t xml:space="preserve">ipment in the space provided </w:t>
            </w:r>
            <w:r w:rsidRPr="00F21FEC">
              <w:rPr>
                <w:sz w:val="20"/>
                <w:szCs w:val="20"/>
              </w:rPr>
              <w:t>below.</w:t>
            </w:r>
          </w:p>
        </w:tc>
      </w:tr>
      <w:tr w:rsidR="0064476B" w:rsidRPr="00F21FEC" w14:paraId="73757F56" w14:textId="77777777" w:rsidTr="0064476B">
        <w:trPr>
          <w:cantSplit/>
          <w:trHeight w:val="1124"/>
        </w:trPr>
        <w:tc>
          <w:tcPr>
            <w:tcW w:w="10620" w:type="dxa"/>
            <w:tcBorders>
              <w:top w:val="single" w:sz="4" w:space="0" w:color="auto"/>
            </w:tcBorders>
          </w:tcPr>
          <w:p w14:paraId="1AA8FF70" w14:textId="77777777" w:rsidR="0064476B" w:rsidRPr="0030087D" w:rsidRDefault="0064476B" w:rsidP="00073975">
            <w:pPr>
              <w:rPr>
                <w:b/>
                <w:sz w:val="16"/>
                <w:szCs w:val="16"/>
              </w:rPr>
            </w:pPr>
          </w:p>
          <w:p w14:paraId="605C2E72" w14:textId="77777777" w:rsidR="0064476B" w:rsidRPr="0030087D" w:rsidRDefault="0064476B" w:rsidP="00073975">
            <w:pPr>
              <w:rPr>
                <w:b/>
                <w:sz w:val="16"/>
                <w:szCs w:val="16"/>
              </w:rPr>
            </w:pPr>
          </w:p>
          <w:p w14:paraId="4B6EC58C" w14:textId="77777777" w:rsidR="008B5A06" w:rsidRDefault="008B5A06" w:rsidP="00073975">
            <w:pPr>
              <w:rPr>
                <w:b/>
                <w:sz w:val="16"/>
                <w:szCs w:val="16"/>
              </w:rPr>
            </w:pPr>
          </w:p>
          <w:p w14:paraId="739D688B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78C090C8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0E7F4544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4390F7E0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2B8232BB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3CE0E80E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1B333CCD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17B0448A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60422139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64015F4C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23B1CD6A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77221713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71DC1D40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245B0914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5377FC3C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3D147DF0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5630287E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108E4E7B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3E657CF5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5677864A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4267A311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1CE7A961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7E59BEC8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53F908F9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13DA1E4A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31C8AA97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7A45350C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4C111787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46C06DC9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5F408665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4970AA61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02453557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341C05E0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321A2FDB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31AAA7FF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7AFBA764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2351ABA7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388CB26E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08A5FC82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62D4B2D5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14DD8AA5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121C99AF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6E409BD3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3FA6D1E8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7DCF8C9E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1E527359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5C1FF12D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50742F00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143C032C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5D525F3D" w14:textId="77777777" w:rsidR="0037429A" w:rsidRDefault="0037429A" w:rsidP="00073975">
            <w:pPr>
              <w:rPr>
                <w:b/>
                <w:sz w:val="16"/>
                <w:szCs w:val="16"/>
              </w:rPr>
            </w:pPr>
          </w:p>
          <w:p w14:paraId="3C1C801A" w14:textId="77777777" w:rsidR="0037429A" w:rsidRPr="0030087D" w:rsidRDefault="0037429A" w:rsidP="00073975">
            <w:pPr>
              <w:rPr>
                <w:b/>
                <w:sz w:val="16"/>
                <w:szCs w:val="16"/>
              </w:rPr>
            </w:pPr>
          </w:p>
          <w:p w14:paraId="2C6B303A" w14:textId="77777777" w:rsidR="0030087D" w:rsidRDefault="0030087D" w:rsidP="00073975">
            <w:pPr>
              <w:rPr>
                <w:b/>
                <w:sz w:val="16"/>
                <w:szCs w:val="16"/>
              </w:rPr>
            </w:pPr>
          </w:p>
          <w:p w14:paraId="2725DF30" w14:textId="77777777" w:rsidR="0030087D" w:rsidRPr="0030087D" w:rsidRDefault="0030087D" w:rsidP="00073975">
            <w:pPr>
              <w:rPr>
                <w:b/>
                <w:sz w:val="16"/>
                <w:szCs w:val="16"/>
              </w:rPr>
            </w:pPr>
          </w:p>
          <w:p w14:paraId="72EFFE2A" w14:textId="77777777" w:rsidR="008B5A06" w:rsidRPr="0030087D" w:rsidRDefault="008B5A06" w:rsidP="00073975">
            <w:pPr>
              <w:rPr>
                <w:b/>
                <w:sz w:val="16"/>
                <w:szCs w:val="16"/>
              </w:rPr>
            </w:pPr>
          </w:p>
          <w:p w14:paraId="7BF68744" w14:textId="77777777" w:rsidR="0064476B" w:rsidRPr="0030087D" w:rsidRDefault="0064476B" w:rsidP="00073975">
            <w:pPr>
              <w:rPr>
                <w:b/>
                <w:sz w:val="16"/>
                <w:szCs w:val="16"/>
              </w:rPr>
            </w:pPr>
          </w:p>
          <w:p w14:paraId="3BB03F34" w14:textId="77777777" w:rsidR="0064476B" w:rsidRPr="0030087D" w:rsidRDefault="0064476B" w:rsidP="00073975">
            <w:pPr>
              <w:rPr>
                <w:b/>
                <w:sz w:val="16"/>
                <w:szCs w:val="16"/>
              </w:rPr>
            </w:pPr>
          </w:p>
        </w:tc>
      </w:tr>
    </w:tbl>
    <w:p w14:paraId="7DA2F116" w14:textId="77777777" w:rsidR="00073975" w:rsidRDefault="00073975" w:rsidP="0030087D">
      <w:pPr>
        <w:rPr>
          <w:b/>
          <w:sz w:val="20"/>
          <w:szCs w:val="20"/>
        </w:rPr>
      </w:pPr>
    </w:p>
    <w:p w14:paraId="6F07DA17" w14:textId="77777777" w:rsidR="0037429A" w:rsidRPr="00B55CB9" w:rsidRDefault="0037429A" w:rsidP="0037429A">
      <w:pPr>
        <w:rPr>
          <w:b/>
          <w:sz w:val="20"/>
          <w:szCs w:val="20"/>
          <w:u w:val="single"/>
        </w:rPr>
      </w:pPr>
      <w:r w:rsidRPr="00B55CB9">
        <w:rPr>
          <w:b/>
          <w:sz w:val="20"/>
          <w:szCs w:val="20"/>
          <w:u w:val="single"/>
        </w:rPr>
        <w:t>Equipment Use Notes:</w:t>
      </w:r>
    </w:p>
    <w:p w14:paraId="1B46A35D" w14:textId="77777777" w:rsidR="0037429A" w:rsidRPr="00B55CB9" w:rsidRDefault="0037429A" w:rsidP="0037429A">
      <w:pPr>
        <w:numPr>
          <w:ilvl w:val="0"/>
          <w:numId w:val="6"/>
        </w:numPr>
        <w:tabs>
          <w:tab w:val="clear" w:pos="720"/>
          <w:tab w:val="num" w:pos="270"/>
        </w:tabs>
        <w:ind w:left="270" w:hanging="270"/>
        <w:rPr>
          <w:sz w:val="20"/>
          <w:szCs w:val="20"/>
        </w:rPr>
      </w:pPr>
      <w:r>
        <w:rPr>
          <w:sz w:val="20"/>
          <w:szCs w:val="20"/>
        </w:rPr>
        <w:t>Remember to use O</w:t>
      </w:r>
      <w:r w:rsidRPr="00B55CB9">
        <w:rPr>
          <w:sz w:val="20"/>
          <w:szCs w:val="20"/>
        </w:rPr>
        <w:t>C equipment as your own!</w:t>
      </w:r>
    </w:p>
    <w:p w14:paraId="7FF5D5C3" w14:textId="77777777" w:rsidR="0037429A" w:rsidRPr="00B55CB9" w:rsidRDefault="0037429A" w:rsidP="0037429A">
      <w:pPr>
        <w:numPr>
          <w:ilvl w:val="0"/>
          <w:numId w:val="6"/>
        </w:numPr>
        <w:tabs>
          <w:tab w:val="clear" w:pos="720"/>
          <w:tab w:val="num" w:pos="270"/>
        </w:tabs>
        <w:ind w:left="270" w:hanging="270"/>
        <w:rPr>
          <w:sz w:val="20"/>
          <w:szCs w:val="20"/>
        </w:rPr>
      </w:pPr>
      <w:r w:rsidRPr="00B55CB9">
        <w:rPr>
          <w:sz w:val="20"/>
          <w:szCs w:val="20"/>
        </w:rPr>
        <w:t>Whenever possible, store equipment on hooks, tarps, or “clotheslines”.</w:t>
      </w:r>
    </w:p>
    <w:p w14:paraId="151695C6" w14:textId="77777777" w:rsidR="0037429A" w:rsidRPr="00BF0755" w:rsidRDefault="0037429A" w:rsidP="0037429A">
      <w:pPr>
        <w:numPr>
          <w:ilvl w:val="0"/>
          <w:numId w:val="6"/>
        </w:numPr>
        <w:tabs>
          <w:tab w:val="clear" w:pos="720"/>
          <w:tab w:val="num" w:pos="270"/>
        </w:tabs>
        <w:ind w:left="270" w:hanging="270"/>
        <w:rPr>
          <w:sz w:val="20"/>
          <w:szCs w:val="20"/>
        </w:rPr>
      </w:pPr>
      <w:r w:rsidRPr="00B55CB9">
        <w:rPr>
          <w:sz w:val="20"/>
          <w:szCs w:val="20"/>
        </w:rPr>
        <w:t xml:space="preserve">Ensure that ALL </w:t>
      </w:r>
      <w:r>
        <w:rPr>
          <w:sz w:val="20"/>
          <w:szCs w:val="20"/>
        </w:rPr>
        <w:t>equipment is returned.</w:t>
      </w:r>
    </w:p>
    <w:p w14:paraId="1E7C9131" w14:textId="77777777" w:rsidR="0037429A" w:rsidRPr="00DB5EC6" w:rsidRDefault="0037429A" w:rsidP="0037429A">
      <w:pPr>
        <w:numPr>
          <w:ilvl w:val="0"/>
          <w:numId w:val="6"/>
        </w:numPr>
        <w:tabs>
          <w:tab w:val="clear" w:pos="720"/>
          <w:tab w:val="num" w:pos="270"/>
        </w:tabs>
        <w:ind w:left="270" w:hanging="270"/>
        <w:rPr>
          <w:sz w:val="20"/>
          <w:szCs w:val="20"/>
        </w:rPr>
      </w:pPr>
      <w:r w:rsidRPr="00DB5EC6">
        <w:rPr>
          <w:sz w:val="20"/>
          <w:szCs w:val="20"/>
        </w:rPr>
        <w:t>Wet equipment should be spread out to dry.</w:t>
      </w:r>
    </w:p>
    <w:p w14:paraId="2BDACA7C" w14:textId="77777777" w:rsidR="0037429A" w:rsidRDefault="0037429A" w:rsidP="0037429A">
      <w:pPr>
        <w:numPr>
          <w:ilvl w:val="0"/>
          <w:numId w:val="6"/>
        </w:numPr>
        <w:tabs>
          <w:tab w:val="clear" w:pos="720"/>
          <w:tab w:val="num" w:pos="270"/>
        </w:tabs>
        <w:ind w:left="270" w:hanging="270"/>
        <w:rPr>
          <w:b/>
          <w:sz w:val="20"/>
          <w:szCs w:val="20"/>
        </w:rPr>
      </w:pPr>
      <w:r w:rsidRPr="00B55CB9">
        <w:rPr>
          <w:b/>
          <w:sz w:val="20"/>
          <w:szCs w:val="20"/>
        </w:rPr>
        <w:t>Rememb</w:t>
      </w:r>
      <w:r>
        <w:rPr>
          <w:b/>
          <w:sz w:val="20"/>
          <w:szCs w:val="20"/>
        </w:rPr>
        <w:t>er to return a copy of this form</w:t>
      </w:r>
      <w:r w:rsidRPr="00B55CB9">
        <w:rPr>
          <w:b/>
          <w:sz w:val="20"/>
          <w:szCs w:val="20"/>
        </w:rPr>
        <w:t xml:space="preserve"> when you return equipment to the Equ</w:t>
      </w:r>
      <w:r>
        <w:rPr>
          <w:b/>
          <w:sz w:val="20"/>
          <w:szCs w:val="20"/>
        </w:rPr>
        <w:t>ipment &amp; Facilities Coordinator.</w:t>
      </w:r>
    </w:p>
    <w:sectPr w:rsidR="0037429A" w:rsidSect="00073975">
      <w:footerReference w:type="default" r:id="rId8"/>
      <w:pgSz w:w="12240" w:h="15840" w:code="1"/>
      <w:pgMar w:top="288" w:right="1440" w:bottom="403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D4527" w14:textId="77777777" w:rsidR="003A607B" w:rsidRDefault="003A607B">
      <w:r>
        <w:separator/>
      </w:r>
    </w:p>
  </w:endnote>
  <w:endnote w:type="continuationSeparator" w:id="0">
    <w:p w14:paraId="6110CD0C" w14:textId="77777777" w:rsidR="003A607B" w:rsidRDefault="003A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48EDE" w14:textId="0DB23B5F" w:rsidR="003A607B" w:rsidRPr="00D60608" w:rsidRDefault="003A607B" w:rsidP="00EA7E24">
    <w:pPr>
      <w:pStyle w:val="Footer"/>
      <w:tabs>
        <w:tab w:val="clear" w:pos="8640"/>
        <w:tab w:val="right" w:pos="9360"/>
      </w:tabs>
      <w:jc w:val="right"/>
      <w:rPr>
        <w:color w:val="999999"/>
        <w:sz w:val="20"/>
        <w:szCs w:val="20"/>
      </w:rPr>
    </w:pPr>
    <w:r w:rsidRPr="00D60608">
      <w:rPr>
        <w:color w:val="999999"/>
        <w:sz w:val="20"/>
        <w:szCs w:val="20"/>
      </w:rPr>
      <w:tab/>
    </w:r>
    <w:r w:rsidR="00FD2243">
      <w:rPr>
        <w:color w:val="999999"/>
        <w:sz w:val="20"/>
        <w:szCs w:val="20"/>
      </w:rPr>
      <w:tab/>
      <w:t>Form Revised 1001</w:t>
    </w:r>
    <w:r>
      <w:rPr>
        <w:color w:val="999999"/>
        <w:sz w:val="20"/>
        <w:szCs w:val="20"/>
      </w:rPr>
      <w:t>14</w:t>
    </w:r>
    <w:r w:rsidRPr="00D60608">
      <w:rPr>
        <w:color w:val="999999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60B0E" w14:textId="77777777" w:rsidR="003A607B" w:rsidRDefault="003A607B">
      <w:r>
        <w:separator/>
      </w:r>
    </w:p>
  </w:footnote>
  <w:footnote w:type="continuationSeparator" w:id="0">
    <w:p w14:paraId="56719C3F" w14:textId="77777777" w:rsidR="003A607B" w:rsidRDefault="003A6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B9218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F007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2B24BED"/>
    <w:multiLevelType w:val="hybridMultilevel"/>
    <w:tmpl w:val="01CE9002"/>
    <w:lvl w:ilvl="0" w:tplc="8D128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FCE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767C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AF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6FC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C8D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2EC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88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EEFF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926550"/>
    <w:multiLevelType w:val="multilevel"/>
    <w:tmpl w:val="01CE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CC7267"/>
    <w:multiLevelType w:val="hybridMultilevel"/>
    <w:tmpl w:val="357E8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EB09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4EF58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E2"/>
    <w:rsid w:val="000135A6"/>
    <w:rsid w:val="000223A6"/>
    <w:rsid w:val="00073975"/>
    <w:rsid w:val="000E6CA0"/>
    <w:rsid w:val="000E6E41"/>
    <w:rsid w:val="000F49A7"/>
    <w:rsid w:val="001412D1"/>
    <w:rsid w:val="00182844"/>
    <w:rsid w:val="001B566E"/>
    <w:rsid w:val="001C49BC"/>
    <w:rsid w:val="001D19B7"/>
    <w:rsid w:val="001F38F9"/>
    <w:rsid w:val="00214991"/>
    <w:rsid w:val="0022462C"/>
    <w:rsid w:val="002348CE"/>
    <w:rsid w:val="00240890"/>
    <w:rsid w:val="002627D8"/>
    <w:rsid w:val="002A3243"/>
    <w:rsid w:val="002A4399"/>
    <w:rsid w:val="002D0182"/>
    <w:rsid w:val="002F655A"/>
    <w:rsid w:val="0030087D"/>
    <w:rsid w:val="00335AF4"/>
    <w:rsid w:val="00343D1F"/>
    <w:rsid w:val="0035339D"/>
    <w:rsid w:val="0036138C"/>
    <w:rsid w:val="0037429A"/>
    <w:rsid w:val="003A607B"/>
    <w:rsid w:val="003A60C5"/>
    <w:rsid w:val="003D1DEE"/>
    <w:rsid w:val="003F223B"/>
    <w:rsid w:val="003F6A9A"/>
    <w:rsid w:val="0041160A"/>
    <w:rsid w:val="00426E15"/>
    <w:rsid w:val="00441725"/>
    <w:rsid w:val="004720D5"/>
    <w:rsid w:val="00487D01"/>
    <w:rsid w:val="004A04DD"/>
    <w:rsid w:val="004D4224"/>
    <w:rsid w:val="004E16D2"/>
    <w:rsid w:val="00544D06"/>
    <w:rsid w:val="005677DB"/>
    <w:rsid w:val="005712D4"/>
    <w:rsid w:val="005E4785"/>
    <w:rsid w:val="005F3E00"/>
    <w:rsid w:val="00601711"/>
    <w:rsid w:val="006254AB"/>
    <w:rsid w:val="0063560E"/>
    <w:rsid w:val="0064476B"/>
    <w:rsid w:val="006B12BE"/>
    <w:rsid w:val="006F475C"/>
    <w:rsid w:val="007406F4"/>
    <w:rsid w:val="007529AA"/>
    <w:rsid w:val="007814C9"/>
    <w:rsid w:val="0078664A"/>
    <w:rsid w:val="00791683"/>
    <w:rsid w:val="007D24F6"/>
    <w:rsid w:val="007F401A"/>
    <w:rsid w:val="008429E8"/>
    <w:rsid w:val="008B5A06"/>
    <w:rsid w:val="008C131D"/>
    <w:rsid w:val="008D5670"/>
    <w:rsid w:val="008F5F9B"/>
    <w:rsid w:val="00927519"/>
    <w:rsid w:val="00975EB6"/>
    <w:rsid w:val="00990D04"/>
    <w:rsid w:val="009E33CA"/>
    <w:rsid w:val="00A25AA9"/>
    <w:rsid w:val="00A30428"/>
    <w:rsid w:val="00A73E3D"/>
    <w:rsid w:val="00A870E7"/>
    <w:rsid w:val="00A922E7"/>
    <w:rsid w:val="00AA3D35"/>
    <w:rsid w:val="00B1490E"/>
    <w:rsid w:val="00B610CF"/>
    <w:rsid w:val="00B939A3"/>
    <w:rsid w:val="00BB61B0"/>
    <w:rsid w:val="00BE1C3E"/>
    <w:rsid w:val="00C276AE"/>
    <w:rsid w:val="00C377AD"/>
    <w:rsid w:val="00C64F8C"/>
    <w:rsid w:val="00C836C9"/>
    <w:rsid w:val="00CE3831"/>
    <w:rsid w:val="00CE59E1"/>
    <w:rsid w:val="00D0686F"/>
    <w:rsid w:val="00DA308B"/>
    <w:rsid w:val="00DA492B"/>
    <w:rsid w:val="00DB5A34"/>
    <w:rsid w:val="00E25003"/>
    <w:rsid w:val="00EA7E24"/>
    <w:rsid w:val="00EE04F9"/>
    <w:rsid w:val="00EF144F"/>
    <w:rsid w:val="00F14195"/>
    <w:rsid w:val="00F21FEC"/>
    <w:rsid w:val="00F53803"/>
    <w:rsid w:val="00F82EE2"/>
    <w:rsid w:val="00F9684B"/>
    <w:rsid w:val="00FC136F"/>
    <w:rsid w:val="00FD2243"/>
    <w:rsid w:val="00FE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989D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16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16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College &amp; State University</vt:lpstr>
    </vt:vector>
  </TitlesOfParts>
  <Company>Georgia College &amp; State University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College &amp; State University</dc:title>
  <dc:subject/>
  <dc:creator>Any Computer</dc:creator>
  <cp:keywords/>
  <dc:description/>
  <cp:lastModifiedBy>Liz Speelman</cp:lastModifiedBy>
  <cp:revision>3</cp:revision>
  <cp:lastPrinted>2011-02-08T21:33:00Z</cp:lastPrinted>
  <dcterms:created xsi:type="dcterms:W3CDTF">2014-10-01T16:04:00Z</dcterms:created>
  <dcterms:modified xsi:type="dcterms:W3CDTF">2014-10-01T16:07:00Z</dcterms:modified>
</cp:coreProperties>
</file>