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38F3C" w14:textId="281EE90B" w:rsidR="00564C75" w:rsidRPr="008D77B7" w:rsidRDefault="00564C75" w:rsidP="00564C75">
      <w:pPr>
        <w:jc w:val="center"/>
        <w:rPr>
          <w:b/>
          <w:sz w:val="28"/>
          <w:szCs w:val="28"/>
        </w:rPr>
      </w:pPr>
      <w:r w:rsidRPr="008D77B7">
        <w:rPr>
          <w:b/>
          <w:sz w:val="28"/>
          <w:szCs w:val="28"/>
        </w:rPr>
        <w:t>Georgia College</w:t>
      </w:r>
    </w:p>
    <w:p w14:paraId="55AACBFC" w14:textId="24CB0119" w:rsidR="00F7789B" w:rsidRDefault="002D0386" w:rsidP="00564C75">
      <w:pPr>
        <w:jc w:val="center"/>
        <w:rPr>
          <w:b/>
        </w:rPr>
      </w:pPr>
      <w:r>
        <w:rPr>
          <w:b/>
        </w:rPr>
        <w:t>Outdoor Center at Georgia College</w:t>
      </w:r>
    </w:p>
    <w:p w14:paraId="14605E90" w14:textId="77777777" w:rsidR="00564C75" w:rsidRPr="00E7727D" w:rsidRDefault="00564C75" w:rsidP="00564C75">
      <w:pPr>
        <w:jc w:val="center"/>
        <w:rPr>
          <w:b/>
          <w:smallCaps/>
          <w:spacing w:val="26"/>
          <w:sz w:val="28"/>
          <w:szCs w:val="28"/>
        </w:rPr>
      </w:pPr>
    </w:p>
    <w:p w14:paraId="50186FE3" w14:textId="77777777" w:rsidR="00BE57A6" w:rsidRPr="00564C75" w:rsidRDefault="00564C75" w:rsidP="00564C75">
      <w:pPr>
        <w:jc w:val="center"/>
        <w:rPr>
          <w:b/>
          <w:u w:val="single"/>
        </w:rPr>
      </w:pPr>
      <w:r>
        <w:rPr>
          <w:b/>
          <w:u w:val="single"/>
        </w:rPr>
        <w:t>Water</w:t>
      </w:r>
      <w:r w:rsidRPr="00564C75">
        <w:rPr>
          <w:b/>
          <w:u w:val="single"/>
        </w:rPr>
        <w:t xml:space="preserve"> Equipment Reservation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2273"/>
        <w:gridCol w:w="1597"/>
        <w:gridCol w:w="3803"/>
      </w:tblGrid>
      <w:tr w:rsidR="00BE57A6" w14:paraId="2049C4F2" w14:textId="77777777" w:rsidTr="00BE57A6">
        <w:tc>
          <w:tcPr>
            <w:tcW w:w="5220" w:type="dxa"/>
            <w:gridSpan w:val="2"/>
          </w:tcPr>
          <w:p w14:paraId="54892C6F" w14:textId="4563C5D1" w:rsidR="00BE57A6" w:rsidRPr="007023CE" w:rsidRDefault="00BE57A6" w:rsidP="0054496D">
            <w:r>
              <w:rPr>
                <w:b/>
              </w:rPr>
              <w:t>Lead Facilitator:</w:t>
            </w:r>
            <w:r w:rsidR="007023CE">
              <w:rPr>
                <w:b/>
              </w:rPr>
              <w:t xml:space="preserve"> </w:t>
            </w:r>
          </w:p>
          <w:p w14:paraId="2D7A776A" w14:textId="77777777" w:rsidR="00BE57A6" w:rsidRDefault="00BE57A6" w:rsidP="0054496D">
            <w:pPr>
              <w:rPr>
                <w:b/>
              </w:rPr>
            </w:pPr>
          </w:p>
        </w:tc>
        <w:tc>
          <w:tcPr>
            <w:tcW w:w="5400" w:type="dxa"/>
            <w:gridSpan w:val="2"/>
          </w:tcPr>
          <w:p w14:paraId="4E43F639" w14:textId="1FA8C17D" w:rsidR="00BE57A6" w:rsidRPr="007023CE" w:rsidRDefault="00BE57A6" w:rsidP="0054496D">
            <w:r>
              <w:rPr>
                <w:b/>
              </w:rPr>
              <w:t>Program or Class:</w:t>
            </w:r>
            <w:r w:rsidR="007023CE">
              <w:rPr>
                <w:b/>
              </w:rPr>
              <w:t xml:space="preserve"> </w:t>
            </w:r>
          </w:p>
        </w:tc>
      </w:tr>
      <w:tr w:rsidR="00BE57A6" w14:paraId="356D62CE" w14:textId="77777777" w:rsidTr="00BE57A6">
        <w:tc>
          <w:tcPr>
            <w:tcW w:w="5220" w:type="dxa"/>
            <w:gridSpan w:val="2"/>
          </w:tcPr>
          <w:p w14:paraId="49154264" w14:textId="281394BB" w:rsidR="00BE57A6" w:rsidRPr="007023CE" w:rsidRDefault="00BE57A6" w:rsidP="0054496D">
            <w:pPr>
              <w:pStyle w:val="Heading2"/>
              <w:rPr>
                <w:b w:val="0"/>
              </w:rPr>
            </w:pPr>
            <w:r>
              <w:t>Phone #:</w:t>
            </w:r>
            <w:r w:rsidR="007023CE">
              <w:t xml:space="preserve"> </w:t>
            </w:r>
          </w:p>
          <w:p w14:paraId="4FA0E54C" w14:textId="77777777" w:rsidR="00BE57A6" w:rsidRDefault="00BE57A6" w:rsidP="0054496D"/>
        </w:tc>
        <w:tc>
          <w:tcPr>
            <w:tcW w:w="5400" w:type="dxa"/>
            <w:gridSpan w:val="2"/>
          </w:tcPr>
          <w:p w14:paraId="6A896ED2" w14:textId="123D85E1" w:rsidR="00BE57A6" w:rsidRPr="007023CE" w:rsidRDefault="00BE57A6" w:rsidP="0054496D">
            <w:r>
              <w:rPr>
                <w:b/>
              </w:rPr>
              <w:t>Number of Participants:</w:t>
            </w:r>
            <w:r w:rsidR="007023CE">
              <w:rPr>
                <w:b/>
              </w:rPr>
              <w:t xml:space="preserve"> </w:t>
            </w:r>
          </w:p>
        </w:tc>
      </w:tr>
      <w:tr w:rsidR="00044B35" w14:paraId="1ADCF801" w14:textId="77777777" w:rsidTr="00044B35">
        <w:trPr>
          <w:trHeight w:val="368"/>
        </w:trPr>
        <w:tc>
          <w:tcPr>
            <w:tcW w:w="2947" w:type="dxa"/>
            <w:tcBorders>
              <w:bottom w:val="single" w:sz="4" w:space="0" w:color="auto"/>
            </w:tcBorders>
          </w:tcPr>
          <w:p w14:paraId="40743D9F" w14:textId="5D45C833" w:rsidR="00044B35" w:rsidRPr="00564C75" w:rsidRDefault="00044B35" w:rsidP="0054496D">
            <w:pPr>
              <w:rPr>
                <w:b/>
                <w:sz w:val="22"/>
                <w:szCs w:val="22"/>
              </w:rPr>
            </w:pPr>
            <w:r w:rsidRPr="00564C75">
              <w:rPr>
                <w:b/>
                <w:sz w:val="22"/>
                <w:szCs w:val="22"/>
              </w:rPr>
              <w:t>Date Requested:</w:t>
            </w:r>
            <w:r w:rsidR="007023C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6C2BB301" w14:textId="591E46F5" w:rsidR="00044B35" w:rsidRPr="00564C75" w:rsidRDefault="00044B35" w:rsidP="009D16ED">
            <w:pPr>
              <w:rPr>
                <w:b/>
                <w:sz w:val="22"/>
                <w:szCs w:val="22"/>
              </w:rPr>
            </w:pPr>
            <w:r w:rsidRPr="00564C75">
              <w:rPr>
                <w:b/>
                <w:sz w:val="22"/>
                <w:szCs w:val="22"/>
              </w:rPr>
              <w:t>Date</w:t>
            </w:r>
            <w:r>
              <w:rPr>
                <w:b/>
                <w:sz w:val="22"/>
                <w:szCs w:val="22"/>
              </w:rPr>
              <w:t>/Time</w:t>
            </w:r>
            <w:r w:rsidRPr="00564C7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Needed</w:t>
            </w:r>
            <w:r w:rsidRPr="00564C75">
              <w:rPr>
                <w:b/>
                <w:sz w:val="22"/>
                <w:szCs w:val="22"/>
              </w:rPr>
              <w:t>:</w:t>
            </w:r>
            <w:r w:rsidR="007023C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14:paraId="56FBF46E" w14:textId="79951D8F" w:rsidR="00044B35" w:rsidRPr="00564C75" w:rsidRDefault="00044B35" w:rsidP="005449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Return Date/Time:</w:t>
            </w:r>
            <w:r w:rsidR="007023CE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2A230240" w14:textId="77777777" w:rsidR="00F7789B" w:rsidRDefault="00F7789B" w:rsidP="00BE57A6">
      <w:pPr>
        <w:ind w:right="-720"/>
        <w:rPr>
          <w:b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30"/>
        <w:gridCol w:w="3240"/>
        <w:gridCol w:w="630"/>
        <w:gridCol w:w="3330"/>
        <w:gridCol w:w="630"/>
      </w:tblGrid>
      <w:tr w:rsidR="0025422B" w:rsidRPr="00225A98" w14:paraId="28584B34" w14:textId="77777777" w:rsidTr="0025422B">
        <w:tc>
          <w:tcPr>
            <w:tcW w:w="2160" w:type="dxa"/>
          </w:tcPr>
          <w:p w14:paraId="1C1A1A75" w14:textId="77777777" w:rsidR="00F7789B" w:rsidRPr="00225A98" w:rsidRDefault="00F7789B">
            <w:pPr>
              <w:jc w:val="center"/>
              <w:rPr>
                <w:b/>
                <w:sz w:val="22"/>
                <w:szCs w:val="22"/>
              </w:rPr>
            </w:pPr>
            <w:r w:rsidRPr="00225A98">
              <w:rPr>
                <w:b/>
                <w:sz w:val="22"/>
                <w:szCs w:val="22"/>
              </w:rPr>
              <w:t>General</w:t>
            </w:r>
          </w:p>
        </w:tc>
        <w:tc>
          <w:tcPr>
            <w:tcW w:w="630" w:type="dxa"/>
          </w:tcPr>
          <w:p w14:paraId="3075BFBD" w14:textId="77777777" w:rsidR="00F7789B" w:rsidRPr="00225A98" w:rsidRDefault="00F7789B">
            <w:pPr>
              <w:jc w:val="center"/>
              <w:rPr>
                <w:b/>
                <w:sz w:val="22"/>
                <w:szCs w:val="22"/>
              </w:rPr>
            </w:pPr>
            <w:r w:rsidRPr="00225A98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3240" w:type="dxa"/>
          </w:tcPr>
          <w:p w14:paraId="30498935" w14:textId="77777777" w:rsidR="00F7789B" w:rsidRPr="00225A98" w:rsidRDefault="00F7789B">
            <w:pPr>
              <w:pStyle w:val="Heading1"/>
              <w:rPr>
                <w:sz w:val="22"/>
                <w:szCs w:val="22"/>
              </w:rPr>
            </w:pPr>
            <w:r w:rsidRPr="00225A98">
              <w:rPr>
                <w:sz w:val="22"/>
                <w:szCs w:val="22"/>
              </w:rPr>
              <w:t>Canoeing</w:t>
            </w:r>
          </w:p>
        </w:tc>
        <w:tc>
          <w:tcPr>
            <w:tcW w:w="630" w:type="dxa"/>
          </w:tcPr>
          <w:p w14:paraId="10217E0A" w14:textId="77777777" w:rsidR="00F7789B" w:rsidRPr="00225A98" w:rsidRDefault="00F7789B">
            <w:pPr>
              <w:pStyle w:val="Heading6"/>
              <w:jc w:val="center"/>
              <w:rPr>
                <w:sz w:val="22"/>
                <w:szCs w:val="22"/>
              </w:rPr>
            </w:pPr>
            <w:r w:rsidRPr="00225A98">
              <w:rPr>
                <w:sz w:val="22"/>
                <w:szCs w:val="22"/>
              </w:rPr>
              <w:t>Qty</w:t>
            </w:r>
          </w:p>
        </w:tc>
        <w:tc>
          <w:tcPr>
            <w:tcW w:w="3330" w:type="dxa"/>
          </w:tcPr>
          <w:p w14:paraId="6FECF98E" w14:textId="2F564E1B" w:rsidR="00F7789B" w:rsidRPr="00225A98" w:rsidRDefault="00F7789B">
            <w:pPr>
              <w:jc w:val="center"/>
              <w:rPr>
                <w:b/>
                <w:sz w:val="22"/>
                <w:szCs w:val="22"/>
              </w:rPr>
            </w:pPr>
            <w:r w:rsidRPr="00225A98">
              <w:rPr>
                <w:b/>
                <w:sz w:val="22"/>
                <w:szCs w:val="22"/>
              </w:rPr>
              <w:t>Kayaking</w:t>
            </w:r>
          </w:p>
        </w:tc>
        <w:tc>
          <w:tcPr>
            <w:tcW w:w="630" w:type="dxa"/>
          </w:tcPr>
          <w:p w14:paraId="712EB811" w14:textId="77777777" w:rsidR="00F7789B" w:rsidRPr="00225A98" w:rsidRDefault="00F7789B">
            <w:pPr>
              <w:jc w:val="center"/>
              <w:rPr>
                <w:b/>
                <w:sz w:val="22"/>
                <w:szCs w:val="22"/>
              </w:rPr>
            </w:pPr>
            <w:r w:rsidRPr="00225A98">
              <w:rPr>
                <w:b/>
                <w:sz w:val="22"/>
                <w:szCs w:val="22"/>
              </w:rPr>
              <w:t>Qty</w:t>
            </w:r>
          </w:p>
        </w:tc>
      </w:tr>
      <w:tr w:rsidR="0025422B" w:rsidRPr="00225A98" w14:paraId="202C2282" w14:textId="77777777" w:rsidTr="0025422B">
        <w:tc>
          <w:tcPr>
            <w:tcW w:w="2160" w:type="dxa"/>
          </w:tcPr>
          <w:p w14:paraId="5E49DA70" w14:textId="77777777" w:rsidR="00C27BC9" w:rsidRPr="00F921DA" w:rsidRDefault="00C27BC9" w:rsidP="0018006A">
            <w:pPr>
              <w:jc w:val="center"/>
              <w:rPr>
                <w:b/>
                <w:i/>
                <w:sz w:val="22"/>
                <w:szCs w:val="22"/>
              </w:rPr>
            </w:pPr>
            <w:r w:rsidRPr="00F921DA">
              <w:rPr>
                <w:b/>
                <w:i/>
                <w:sz w:val="22"/>
                <w:szCs w:val="22"/>
              </w:rPr>
              <w:t>PFD</w:t>
            </w:r>
          </w:p>
        </w:tc>
        <w:tc>
          <w:tcPr>
            <w:tcW w:w="630" w:type="dxa"/>
          </w:tcPr>
          <w:p w14:paraId="524DDEA4" w14:textId="77777777" w:rsidR="00C27BC9" w:rsidRPr="00F921DA" w:rsidRDefault="00C27BC9" w:rsidP="00F7789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10631F42" w14:textId="77777777" w:rsidR="00C27BC9" w:rsidRPr="00F921DA" w:rsidRDefault="00C27BC9" w:rsidP="001800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921DA">
              <w:rPr>
                <w:b/>
                <w:i/>
                <w:sz w:val="22"/>
                <w:szCs w:val="22"/>
              </w:rPr>
              <w:t>Canoes</w:t>
            </w:r>
          </w:p>
        </w:tc>
        <w:tc>
          <w:tcPr>
            <w:tcW w:w="630" w:type="dxa"/>
          </w:tcPr>
          <w:p w14:paraId="45B2ED1C" w14:textId="77777777" w:rsidR="00C27BC9" w:rsidRPr="00F921DA" w:rsidRDefault="00C27B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7C3F259B" w14:textId="138777DD" w:rsidR="00C27BC9" w:rsidRPr="00F921DA" w:rsidRDefault="0018006A" w:rsidP="0018006A">
            <w:pPr>
              <w:pStyle w:val="Heading4"/>
              <w:jc w:val="center"/>
              <w:rPr>
                <w:b w:val="0"/>
                <w:i w:val="0"/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Kayaks</w:t>
            </w:r>
          </w:p>
        </w:tc>
        <w:tc>
          <w:tcPr>
            <w:tcW w:w="630" w:type="dxa"/>
          </w:tcPr>
          <w:p w14:paraId="1D92B4BB" w14:textId="755722F5" w:rsidR="00C27BC9" w:rsidRPr="00F921DA" w:rsidRDefault="00C27BC9" w:rsidP="00F7789B">
            <w:pPr>
              <w:jc w:val="right"/>
              <w:rPr>
                <w:sz w:val="22"/>
                <w:szCs w:val="22"/>
              </w:rPr>
            </w:pPr>
          </w:p>
        </w:tc>
      </w:tr>
      <w:tr w:rsidR="0018006A" w:rsidRPr="00225A98" w14:paraId="7E9256D4" w14:textId="77777777" w:rsidTr="0025422B">
        <w:tc>
          <w:tcPr>
            <w:tcW w:w="2160" w:type="dxa"/>
          </w:tcPr>
          <w:p w14:paraId="58348E05" w14:textId="77777777" w:rsidR="0018006A" w:rsidRPr="00F921DA" w:rsidRDefault="0018006A" w:rsidP="0018006A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Youth</w:t>
            </w:r>
          </w:p>
        </w:tc>
        <w:tc>
          <w:tcPr>
            <w:tcW w:w="630" w:type="dxa"/>
          </w:tcPr>
          <w:p w14:paraId="733949E1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/8</w:t>
            </w:r>
          </w:p>
        </w:tc>
        <w:tc>
          <w:tcPr>
            <w:tcW w:w="3240" w:type="dxa"/>
          </w:tcPr>
          <w:p w14:paraId="77D42470" w14:textId="77777777" w:rsidR="0018006A" w:rsidRPr="00F921DA" w:rsidRDefault="0018006A" w:rsidP="0018006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FW Tandem Canoe - Aluminum</w:t>
            </w:r>
          </w:p>
        </w:tc>
        <w:tc>
          <w:tcPr>
            <w:tcW w:w="630" w:type="dxa"/>
          </w:tcPr>
          <w:p w14:paraId="2086C584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/10</w:t>
            </w:r>
          </w:p>
        </w:tc>
        <w:tc>
          <w:tcPr>
            <w:tcW w:w="3330" w:type="dxa"/>
          </w:tcPr>
          <w:p w14:paraId="6D5410EC" w14:textId="5CA6D532" w:rsidR="0018006A" w:rsidRPr="00F921DA" w:rsidRDefault="0018006A" w:rsidP="0018006A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Sea Kayaks</w:t>
            </w:r>
          </w:p>
        </w:tc>
        <w:tc>
          <w:tcPr>
            <w:tcW w:w="630" w:type="dxa"/>
          </w:tcPr>
          <w:p w14:paraId="4D1A21DF" w14:textId="074DCD03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/23</w:t>
            </w:r>
          </w:p>
        </w:tc>
      </w:tr>
      <w:tr w:rsidR="0018006A" w:rsidRPr="00225A98" w14:paraId="5F339992" w14:textId="77777777" w:rsidTr="0025422B">
        <w:tc>
          <w:tcPr>
            <w:tcW w:w="2160" w:type="dxa"/>
          </w:tcPr>
          <w:p w14:paraId="4F19F5A8" w14:textId="77777777" w:rsidR="0018006A" w:rsidRPr="00F921DA" w:rsidRDefault="0018006A" w:rsidP="0018006A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X-Small/Small</w:t>
            </w:r>
          </w:p>
        </w:tc>
        <w:tc>
          <w:tcPr>
            <w:tcW w:w="630" w:type="dxa"/>
          </w:tcPr>
          <w:p w14:paraId="31F20493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/5</w:t>
            </w:r>
          </w:p>
        </w:tc>
        <w:tc>
          <w:tcPr>
            <w:tcW w:w="3240" w:type="dxa"/>
          </w:tcPr>
          <w:p w14:paraId="2CA64D60" w14:textId="77777777" w:rsidR="0018006A" w:rsidRPr="00F921DA" w:rsidRDefault="0018006A" w:rsidP="0018006A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FW Tandem Canoe – Mad River</w:t>
            </w:r>
          </w:p>
        </w:tc>
        <w:tc>
          <w:tcPr>
            <w:tcW w:w="630" w:type="dxa"/>
          </w:tcPr>
          <w:p w14:paraId="02F32AC7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/10</w:t>
            </w:r>
          </w:p>
        </w:tc>
        <w:tc>
          <w:tcPr>
            <w:tcW w:w="3330" w:type="dxa"/>
          </w:tcPr>
          <w:p w14:paraId="45BCD209" w14:textId="4EBEAA81" w:rsidR="0018006A" w:rsidRPr="00F921DA" w:rsidRDefault="0018006A" w:rsidP="001800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2"/>
                <w:szCs w:val="22"/>
              </w:rPr>
            </w:pPr>
            <w:r w:rsidRPr="00F921DA">
              <w:rPr>
                <w:bCs/>
                <w:sz w:val="22"/>
                <w:szCs w:val="22"/>
              </w:rPr>
              <w:t>Whitewater Kayaks</w:t>
            </w:r>
          </w:p>
        </w:tc>
        <w:tc>
          <w:tcPr>
            <w:tcW w:w="630" w:type="dxa"/>
          </w:tcPr>
          <w:p w14:paraId="77D27085" w14:textId="039FFC78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/8</w:t>
            </w:r>
          </w:p>
        </w:tc>
      </w:tr>
      <w:tr w:rsidR="0018006A" w:rsidRPr="00225A98" w14:paraId="24311833" w14:textId="77777777" w:rsidTr="0025422B">
        <w:tc>
          <w:tcPr>
            <w:tcW w:w="2160" w:type="dxa"/>
          </w:tcPr>
          <w:p w14:paraId="59976E99" w14:textId="77777777" w:rsidR="0018006A" w:rsidRPr="00F921DA" w:rsidRDefault="0018006A" w:rsidP="0018006A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Small/Medium</w:t>
            </w:r>
          </w:p>
        </w:tc>
        <w:tc>
          <w:tcPr>
            <w:tcW w:w="630" w:type="dxa"/>
          </w:tcPr>
          <w:p w14:paraId="217AC764" w14:textId="675C324D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/10</w:t>
            </w:r>
          </w:p>
        </w:tc>
        <w:tc>
          <w:tcPr>
            <w:tcW w:w="3240" w:type="dxa"/>
          </w:tcPr>
          <w:p w14:paraId="7E3FF8B4" w14:textId="77777777" w:rsidR="0018006A" w:rsidRPr="00F921DA" w:rsidRDefault="0018006A" w:rsidP="0018006A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WW Tandem Canoe*</w:t>
            </w:r>
          </w:p>
        </w:tc>
        <w:tc>
          <w:tcPr>
            <w:tcW w:w="630" w:type="dxa"/>
          </w:tcPr>
          <w:p w14:paraId="77350620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/9</w:t>
            </w:r>
          </w:p>
        </w:tc>
        <w:tc>
          <w:tcPr>
            <w:tcW w:w="3330" w:type="dxa"/>
          </w:tcPr>
          <w:p w14:paraId="4838F9D4" w14:textId="0A34E865" w:rsidR="0018006A" w:rsidRPr="00F921DA" w:rsidRDefault="0018006A" w:rsidP="0018006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14:paraId="4CD50BC3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</w:p>
        </w:tc>
      </w:tr>
      <w:tr w:rsidR="0018006A" w:rsidRPr="00225A98" w14:paraId="2DBF16FE" w14:textId="77777777" w:rsidTr="0025422B">
        <w:tc>
          <w:tcPr>
            <w:tcW w:w="2160" w:type="dxa"/>
          </w:tcPr>
          <w:p w14:paraId="0A7A26A3" w14:textId="77777777" w:rsidR="0018006A" w:rsidRPr="00F921DA" w:rsidRDefault="0018006A" w:rsidP="0018006A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Medium/Large</w:t>
            </w:r>
          </w:p>
        </w:tc>
        <w:tc>
          <w:tcPr>
            <w:tcW w:w="630" w:type="dxa"/>
          </w:tcPr>
          <w:p w14:paraId="0B28E0FB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/12</w:t>
            </w:r>
          </w:p>
        </w:tc>
        <w:tc>
          <w:tcPr>
            <w:tcW w:w="3240" w:type="dxa"/>
          </w:tcPr>
          <w:p w14:paraId="3A4BC5A4" w14:textId="77777777" w:rsidR="0018006A" w:rsidRPr="00F921DA" w:rsidRDefault="0018006A" w:rsidP="0018006A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sz w:val="22"/>
                <w:szCs w:val="22"/>
              </w:rPr>
              <w:t>WW Solo Canoe*</w:t>
            </w:r>
          </w:p>
        </w:tc>
        <w:tc>
          <w:tcPr>
            <w:tcW w:w="630" w:type="dxa"/>
          </w:tcPr>
          <w:p w14:paraId="07E9F0DC" w14:textId="1EF151AF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/7</w:t>
            </w:r>
          </w:p>
        </w:tc>
        <w:tc>
          <w:tcPr>
            <w:tcW w:w="3330" w:type="dxa"/>
          </w:tcPr>
          <w:p w14:paraId="34C9D7F4" w14:textId="2BA546C3" w:rsidR="0018006A" w:rsidRPr="00F921DA" w:rsidRDefault="0018006A" w:rsidP="001800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F921DA">
              <w:rPr>
                <w:b/>
                <w:bCs/>
                <w:i/>
                <w:sz w:val="22"/>
                <w:szCs w:val="22"/>
              </w:rPr>
              <w:t>Kayak Paddles</w:t>
            </w:r>
          </w:p>
        </w:tc>
        <w:tc>
          <w:tcPr>
            <w:tcW w:w="630" w:type="dxa"/>
          </w:tcPr>
          <w:p w14:paraId="3E6E6FAD" w14:textId="2AC42F0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</w:p>
        </w:tc>
      </w:tr>
      <w:tr w:rsidR="0018006A" w:rsidRPr="00225A98" w14:paraId="7B9F915F" w14:textId="77777777" w:rsidTr="0025422B">
        <w:tc>
          <w:tcPr>
            <w:tcW w:w="2160" w:type="dxa"/>
          </w:tcPr>
          <w:p w14:paraId="16E1CB45" w14:textId="77777777" w:rsidR="0018006A" w:rsidRPr="00F921DA" w:rsidRDefault="0018006A" w:rsidP="0018006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Large/X-Large</w:t>
            </w:r>
          </w:p>
        </w:tc>
        <w:tc>
          <w:tcPr>
            <w:tcW w:w="630" w:type="dxa"/>
          </w:tcPr>
          <w:p w14:paraId="6F3FC3FF" w14:textId="197CE56D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/11</w:t>
            </w:r>
          </w:p>
        </w:tc>
        <w:tc>
          <w:tcPr>
            <w:tcW w:w="3240" w:type="dxa"/>
          </w:tcPr>
          <w:p w14:paraId="7C4EF4BC" w14:textId="77777777" w:rsidR="0018006A" w:rsidRPr="00F921DA" w:rsidRDefault="0018006A" w:rsidP="0018006A">
            <w:pPr>
              <w:rPr>
                <w:i/>
                <w:sz w:val="18"/>
                <w:szCs w:val="18"/>
              </w:rPr>
            </w:pPr>
            <w:r w:rsidRPr="00F921DA">
              <w:rPr>
                <w:i/>
                <w:sz w:val="18"/>
                <w:szCs w:val="18"/>
              </w:rPr>
              <w:t>* includes flotation</w:t>
            </w:r>
          </w:p>
        </w:tc>
        <w:tc>
          <w:tcPr>
            <w:tcW w:w="630" w:type="dxa"/>
          </w:tcPr>
          <w:p w14:paraId="7C0FCE19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05629464" w14:textId="7E985F08" w:rsidR="0018006A" w:rsidRPr="00F921DA" w:rsidRDefault="0018006A" w:rsidP="001800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2"/>
                <w:szCs w:val="22"/>
              </w:rPr>
            </w:pPr>
            <w:r w:rsidRPr="00F921DA">
              <w:rPr>
                <w:bCs/>
                <w:sz w:val="22"/>
                <w:szCs w:val="22"/>
              </w:rPr>
              <w:t>194 cm (WW)</w:t>
            </w:r>
          </w:p>
        </w:tc>
        <w:tc>
          <w:tcPr>
            <w:tcW w:w="630" w:type="dxa"/>
          </w:tcPr>
          <w:p w14:paraId="31E364D2" w14:textId="3682BEF3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/8</w:t>
            </w:r>
          </w:p>
        </w:tc>
      </w:tr>
      <w:tr w:rsidR="0018006A" w:rsidRPr="00225A98" w14:paraId="2C42E410" w14:textId="77777777" w:rsidTr="0025422B">
        <w:tc>
          <w:tcPr>
            <w:tcW w:w="2160" w:type="dxa"/>
          </w:tcPr>
          <w:p w14:paraId="3398D57C" w14:textId="77777777" w:rsidR="0018006A" w:rsidRPr="00F921DA" w:rsidRDefault="0018006A" w:rsidP="0018006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X-Large</w:t>
            </w:r>
          </w:p>
        </w:tc>
        <w:tc>
          <w:tcPr>
            <w:tcW w:w="630" w:type="dxa"/>
          </w:tcPr>
          <w:p w14:paraId="0942C626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/3</w:t>
            </w:r>
          </w:p>
        </w:tc>
        <w:tc>
          <w:tcPr>
            <w:tcW w:w="3240" w:type="dxa"/>
          </w:tcPr>
          <w:p w14:paraId="61B859F3" w14:textId="77777777" w:rsidR="0018006A" w:rsidRPr="00F921DA" w:rsidRDefault="0018006A" w:rsidP="0018006A">
            <w:pPr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785F9751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063CE8AE" w14:textId="50E452A8" w:rsidR="0018006A" w:rsidRPr="00F921DA" w:rsidRDefault="0018006A" w:rsidP="0018006A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F921DA">
              <w:rPr>
                <w:b w:val="0"/>
                <w:sz w:val="22"/>
                <w:szCs w:val="22"/>
              </w:rPr>
              <w:t>210 cm</w:t>
            </w:r>
          </w:p>
        </w:tc>
        <w:tc>
          <w:tcPr>
            <w:tcW w:w="630" w:type="dxa"/>
          </w:tcPr>
          <w:p w14:paraId="69B6FE33" w14:textId="6243E3D3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/20</w:t>
            </w:r>
          </w:p>
        </w:tc>
      </w:tr>
      <w:tr w:rsidR="0018006A" w:rsidRPr="00225A98" w14:paraId="5D3655CA" w14:textId="77777777" w:rsidTr="0025422B">
        <w:tc>
          <w:tcPr>
            <w:tcW w:w="2160" w:type="dxa"/>
          </w:tcPr>
          <w:p w14:paraId="1D34051E" w14:textId="77777777" w:rsidR="0018006A" w:rsidRPr="00F921DA" w:rsidRDefault="0018006A" w:rsidP="0018006A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6FB5186D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11770736" w14:textId="77777777" w:rsidR="0018006A" w:rsidRPr="00F921DA" w:rsidRDefault="0018006A" w:rsidP="0018006A">
            <w:pPr>
              <w:jc w:val="center"/>
              <w:rPr>
                <w:b/>
                <w:i/>
                <w:sz w:val="22"/>
                <w:szCs w:val="22"/>
              </w:rPr>
            </w:pPr>
            <w:r w:rsidRPr="00F921DA">
              <w:rPr>
                <w:b/>
                <w:i/>
                <w:sz w:val="22"/>
                <w:szCs w:val="22"/>
              </w:rPr>
              <w:t>Canoe Paddles</w:t>
            </w:r>
          </w:p>
        </w:tc>
        <w:tc>
          <w:tcPr>
            <w:tcW w:w="630" w:type="dxa"/>
          </w:tcPr>
          <w:p w14:paraId="1E5C4E9A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56403552" w14:textId="61880BF6" w:rsidR="0018006A" w:rsidRPr="00F921DA" w:rsidRDefault="0018006A" w:rsidP="0018006A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F921DA">
              <w:rPr>
                <w:b w:val="0"/>
                <w:sz w:val="22"/>
                <w:szCs w:val="22"/>
              </w:rPr>
              <w:t>220 cm</w:t>
            </w:r>
          </w:p>
        </w:tc>
        <w:tc>
          <w:tcPr>
            <w:tcW w:w="630" w:type="dxa"/>
          </w:tcPr>
          <w:p w14:paraId="784A80A6" w14:textId="55831742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</w:t>
            </w:r>
            <w:r w:rsidR="00F921DA" w:rsidRPr="00F921DA">
              <w:rPr>
                <w:sz w:val="22"/>
                <w:szCs w:val="22"/>
              </w:rPr>
              <w:t>5</w:t>
            </w:r>
          </w:p>
        </w:tc>
      </w:tr>
      <w:tr w:rsidR="0018006A" w:rsidRPr="00225A98" w14:paraId="6C6C9E10" w14:textId="77777777" w:rsidTr="0025422B">
        <w:tc>
          <w:tcPr>
            <w:tcW w:w="2160" w:type="dxa"/>
          </w:tcPr>
          <w:p w14:paraId="08861F65" w14:textId="77777777" w:rsidR="0018006A" w:rsidRPr="00F921DA" w:rsidRDefault="0018006A" w:rsidP="0018006A">
            <w:pPr>
              <w:jc w:val="center"/>
              <w:rPr>
                <w:b/>
                <w:i/>
                <w:sz w:val="22"/>
                <w:szCs w:val="22"/>
              </w:rPr>
            </w:pPr>
            <w:r w:rsidRPr="00F921DA">
              <w:rPr>
                <w:b/>
                <w:i/>
                <w:sz w:val="22"/>
                <w:szCs w:val="22"/>
              </w:rPr>
              <w:t>Rescue PFD</w:t>
            </w:r>
          </w:p>
        </w:tc>
        <w:tc>
          <w:tcPr>
            <w:tcW w:w="630" w:type="dxa"/>
          </w:tcPr>
          <w:p w14:paraId="1C6F2695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6F27E124" w14:textId="77777777" w:rsidR="0018006A" w:rsidRPr="00F921DA" w:rsidRDefault="0018006A" w:rsidP="0018006A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48”</w:t>
            </w:r>
          </w:p>
        </w:tc>
        <w:tc>
          <w:tcPr>
            <w:tcW w:w="630" w:type="dxa"/>
          </w:tcPr>
          <w:p w14:paraId="67F51910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  <w:tc>
          <w:tcPr>
            <w:tcW w:w="3330" w:type="dxa"/>
          </w:tcPr>
          <w:p w14:paraId="40CF65BC" w14:textId="1AE6CB42" w:rsidR="0018006A" w:rsidRPr="00F921DA" w:rsidRDefault="0018006A" w:rsidP="0018006A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F921DA">
              <w:rPr>
                <w:b w:val="0"/>
                <w:sz w:val="22"/>
                <w:szCs w:val="22"/>
              </w:rPr>
              <w:t>230 cm</w:t>
            </w:r>
          </w:p>
        </w:tc>
        <w:tc>
          <w:tcPr>
            <w:tcW w:w="630" w:type="dxa"/>
          </w:tcPr>
          <w:p w14:paraId="6F7EBEDA" w14:textId="2310661D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/4</w:t>
            </w:r>
          </w:p>
        </w:tc>
      </w:tr>
      <w:tr w:rsidR="0018006A" w:rsidRPr="00225A98" w14:paraId="5E8E5B90" w14:textId="77777777" w:rsidTr="0025422B">
        <w:tc>
          <w:tcPr>
            <w:tcW w:w="2160" w:type="dxa"/>
          </w:tcPr>
          <w:p w14:paraId="1DF8C92C" w14:textId="77777777" w:rsidR="0018006A" w:rsidRPr="00F921DA" w:rsidRDefault="0018006A" w:rsidP="0018006A">
            <w:pPr>
              <w:rPr>
                <w:sz w:val="22"/>
                <w:szCs w:val="22"/>
              </w:rPr>
            </w:pPr>
            <w:proofErr w:type="spellStart"/>
            <w:r w:rsidRPr="00F921DA">
              <w:rPr>
                <w:sz w:val="22"/>
                <w:szCs w:val="22"/>
              </w:rPr>
              <w:t>Extrasport</w:t>
            </w:r>
            <w:proofErr w:type="spellEnd"/>
            <w:r w:rsidRPr="00F921DA">
              <w:rPr>
                <w:sz w:val="22"/>
                <w:szCs w:val="22"/>
              </w:rPr>
              <w:t xml:space="preserve"> Universal</w:t>
            </w:r>
          </w:p>
        </w:tc>
        <w:tc>
          <w:tcPr>
            <w:tcW w:w="630" w:type="dxa"/>
          </w:tcPr>
          <w:p w14:paraId="6C4A4C1D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/3</w:t>
            </w:r>
          </w:p>
        </w:tc>
        <w:tc>
          <w:tcPr>
            <w:tcW w:w="3240" w:type="dxa"/>
          </w:tcPr>
          <w:p w14:paraId="7956D809" w14:textId="77777777" w:rsidR="0018006A" w:rsidRPr="00F921DA" w:rsidRDefault="0018006A" w:rsidP="0018006A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51”</w:t>
            </w:r>
          </w:p>
        </w:tc>
        <w:tc>
          <w:tcPr>
            <w:tcW w:w="630" w:type="dxa"/>
          </w:tcPr>
          <w:p w14:paraId="13AAD9DE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/4</w:t>
            </w:r>
          </w:p>
        </w:tc>
        <w:tc>
          <w:tcPr>
            <w:tcW w:w="3330" w:type="dxa"/>
          </w:tcPr>
          <w:p w14:paraId="1C74D239" w14:textId="6F0FD558" w:rsidR="0018006A" w:rsidRPr="00F921DA" w:rsidRDefault="0018006A" w:rsidP="0018006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30" w:type="dxa"/>
          </w:tcPr>
          <w:p w14:paraId="48B18D81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</w:p>
        </w:tc>
      </w:tr>
      <w:tr w:rsidR="0018006A" w:rsidRPr="00225A98" w14:paraId="3BB3CDA1" w14:textId="77777777" w:rsidTr="0025422B">
        <w:tc>
          <w:tcPr>
            <w:tcW w:w="2160" w:type="dxa"/>
          </w:tcPr>
          <w:p w14:paraId="165B8B04" w14:textId="77777777" w:rsidR="0018006A" w:rsidRPr="00F921DA" w:rsidRDefault="0018006A" w:rsidP="0018006A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NRS Universal</w:t>
            </w:r>
          </w:p>
        </w:tc>
        <w:tc>
          <w:tcPr>
            <w:tcW w:w="630" w:type="dxa"/>
          </w:tcPr>
          <w:p w14:paraId="50F0DAEA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/3</w:t>
            </w:r>
          </w:p>
        </w:tc>
        <w:tc>
          <w:tcPr>
            <w:tcW w:w="3240" w:type="dxa"/>
          </w:tcPr>
          <w:p w14:paraId="430B2145" w14:textId="77777777" w:rsidR="0018006A" w:rsidRPr="00F921DA" w:rsidRDefault="0018006A" w:rsidP="0018006A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54”</w:t>
            </w:r>
          </w:p>
        </w:tc>
        <w:tc>
          <w:tcPr>
            <w:tcW w:w="630" w:type="dxa"/>
          </w:tcPr>
          <w:p w14:paraId="1D081AE0" w14:textId="49AFACCE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/21</w:t>
            </w:r>
          </w:p>
        </w:tc>
        <w:tc>
          <w:tcPr>
            <w:tcW w:w="3330" w:type="dxa"/>
          </w:tcPr>
          <w:p w14:paraId="5AFBCFCD" w14:textId="472A36C9" w:rsidR="0018006A" w:rsidRPr="00F921DA" w:rsidRDefault="0018006A" w:rsidP="0018006A">
            <w:pPr>
              <w:jc w:val="center"/>
              <w:rPr>
                <w:sz w:val="22"/>
                <w:szCs w:val="22"/>
              </w:rPr>
            </w:pPr>
            <w:r w:rsidRPr="00F921DA">
              <w:rPr>
                <w:b/>
                <w:i/>
                <w:sz w:val="22"/>
                <w:szCs w:val="22"/>
              </w:rPr>
              <w:t>Spray Skirts</w:t>
            </w:r>
          </w:p>
        </w:tc>
        <w:tc>
          <w:tcPr>
            <w:tcW w:w="630" w:type="dxa"/>
          </w:tcPr>
          <w:p w14:paraId="095FCFCE" w14:textId="4D78918C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</w:p>
        </w:tc>
      </w:tr>
      <w:tr w:rsidR="0018006A" w:rsidRPr="00225A98" w14:paraId="3D5F076F" w14:textId="77777777" w:rsidTr="0025422B">
        <w:tc>
          <w:tcPr>
            <w:tcW w:w="2160" w:type="dxa"/>
          </w:tcPr>
          <w:p w14:paraId="7BE47160" w14:textId="77777777" w:rsidR="0018006A" w:rsidRPr="00F921DA" w:rsidRDefault="0018006A" w:rsidP="0018006A">
            <w:pPr>
              <w:pStyle w:val="Heading1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05DE728E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41DD5CAC" w14:textId="77777777" w:rsidR="0018006A" w:rsidRPr="00F921DA" w:rsidRDefault="0018006A" w:rsidP="0018006A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F921DA">
              <w:rPr>
                <w:b w:val="0"/>
                <w:sz w:val="22"/>
                <w:szCs w:val="22"/>
              </w:rPr>
              <w:t>57”</w:t>
            </w:r>
          </w:p>
        </w:tc>
        <w:tc>
          <w:tcPr>
            <w:tcW w:w="630" w:type="dxa"/>
          </w:tcPr>
          <w:p w14:paraId="6438F6F8" w14:textId="31F7A463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  <w:r w:rsidR="00231BAB">
              <w:rPr>
                <w:sz w:val="22"/>
                <w:szCs w:val="22"/>
              </w:rPr>
              <w:t>1</w:t>
            </w:r>
          </w:p>
        </w:tc>
        <w:tc>
          <w:tcPr>
            <w:tcW w:w="3330" w:type="dxa"/>
          </w:tcPr>
          <w:p w14:paraId="786762AE" w14:textId="3984851A" w:rsidR="0018006A" w:rsidRPr="00F921DA" w:rsidRDefault="0018006A" w:rsidP="0018006A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sz w:val="22"/>
                <w:szCs w:val="22"/>
              </w:rPr>
              <w:t>L cockpit/</w:t>
            </w:r>
            <w:proofErr w:type="spellStart"/>
            <w:r w:rsidRPr="00F921DA">
              <w:rPr>
                <w:b w:val="0"/>
                <w:sz w:val="22"/>
                <w:szCs w:val="22"/>
              </w:rPr>
              <w:t>Adj</w:t>
            </w:r>
            <w:proofErr w:type="spellEnd"/>
            <w:r w:rsidRPr="00F921DA">
              <w:rPr>
                <w:b w:val="0"/>
                <w:sz w:val="22"/>
                <w:szCs w:val="22"/>
              </w:rPr>
              <w:t xml:space="preserve"> waist</w:t>
            </w:r>
          </w:p>
        </w:tc>
        <w:tc>
          <w:tcPr>
            <w:tcW w:w="630" w:type="dxa"/>
          </w:tcPr>
          <w:p w14:paraId="31419E34" w14:textId="2BF3063F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/23</w:t>
            </w:r>
          </w:p>
        </w:tc>
      </w:tr>
      <w:tr w:rsidR="0018006A" w:rsidRPr="00225A98" w14:paraId="155E3962" w14:textId="77777777" w:rsidTr="0025422B">
        <w:tc>
          <w:tcPr>
            <w:tcW w:w="2160" w:type="dxa"/>
          </w:tcPr>
          <w:p w14:paraId="01ACFF4D" w14:textId="77777777" w:rsidR="0018006A" w:rsidRPr="00F921DA" w:rsidRDefault="0018006A" w:rsidP="0018006A">
            <w:pPr>
              <w:pStyle w:val="Heading1"/>
              <w:jc w:val="left"/>
              <w:rPr>
                <w:bCs w:val="0"/>
                <w:i/>
                <w:sz w:val="22"/>
                <w:szCs w:val="22"/>
              </w:rPr>
            </w:pPr>
            <w:r w:rsidRPr="00F921DA">
              <w:rPr>
                <w:bCs w:val="0"/>
                <w:i/>
                <w:sz w:val="22"/>
                <w:szCs w:val="22"/>
              </w:rPr>
              <w:t>Water Helmets</w:t>
            </w:r>
          </w:p>
        </w:tc>
        <w:tc>
          <w:tcPr>
            <w:tcW w:w="630" w:type="dxa"/>
          </w:tcPr>
          <w:p w14:paraId="64CAD582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546DC055" w14:textId="77777777" w:rsidR="0018006A" w:rsidRPr="00F921DA" w:rsidRDefault="0018006A" w:rsidP="0018006A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60”</w:t>
            </w:r>
          </w:p>
        </w:tc>
        <w:tc>
          <w:tcPr>
            <w:tcW w:w="630" w:type="dxa"/>
          </w:tcPr>
          <w:p w14:paraId="11786123" w14:textId="3C2ECFC8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/6</w:t>
            </w:r>
          </w:p>
        </w:tc>
        <w:tc>
          <w:tcPr>
            <w:tcW w:w="3330" w:type="dxa"/>
          </w:tcPr>
          <w:p w14:paraId="5233308A" w14:textId="25436386" w:rsidR="0018006A" w:rsidRPr="00F921DA" w:rsidRDefault="0018006A" w:rsidP="0018006A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L cockpit/</w:t>
            </w:r>
            <w:proofErr w:type="spellStart"/>
            <w:r w:rsidRPr="00F921DA">
              <w:rPr>
                <w:sz w:val="22"/>
                <w:szCs w:val="22"/>
              </w:rPr>
              <w:t>Adj</w:t>
            </w:r>
            <w:proofErr w:type="spellEnd"/>
            <w:r w:rsidRPr="00F921DA">
              <w:rPr>
                <w:sz w:val="22"/>
                <w:szCs w:val="22"/>
              </w:rPr>
              <w:t xml:space="preserve"> waist (nylon)</w:t>
            </w:r>
          </w:p>
        </w:tc>
        <w:tc>
          <w:tcPr>
            <w:tcW w:w="630" w:type="dxa"/>
          </w:tcPr>
          <w:p w14:paraId="10D9FA26" w14:textId="254DCDD8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</w:tr>
      <w:tr w:rsidR="0018006A" w:rsidRPr="00225A98" w14:paraId="0F70E3AA" w14:textId="77777777" w:rsidTr="0025422B">
        <w:tc>
          <w:tcPr>
            <w:tcW w:w="2160" w:type="dxa"/>
          </w:tcPr>
          <w:p w14:paraId="5ACC1335" w14:textId="77777777" w:rsidR="0018006A" w:rsidRPr="00F921DA" w:rsidRDefault="0018006A" w:rsidP="0018006A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2"/>
                <w:szCs w:val="22"/>
              </w:rPr>
            </w:pPr>
            <w:r w:rsidRPr="00F921DA">
              <w:rPr>
                <w:bCs/>
                <w:sz w:val="22"/>
                <w:szCs w:val="22"/>
              </w:rPr>
              <w:t>Small/Medium</w:t>
            </w:r>
          </w:p>
        </w:tc>
        <w:tc>
          <w:tcPr>
            <w:tcW w:w="630" w:type="dxa"/>
          </w:tcPr>
          <w:p w14:paraId="6209B158" w14:textId="14F1A210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/5</w:t>
            </w:r>
          </w:p>
        </w:tc>
        <w:tc>
          <w:tcPr>
            <w:tcW w:w="3240" w:type="dxa"/>
          </w:tcPr>
          <w:p w14:paraId="28E555B0" w14:textId="77777777" w:rsidR="0018006A" w:rsidRPr="00F921DA" w:rsidRDefault="0018006A" w:rsidP="0018006A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0114F6D1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1C4D540B" w14:textId="34DE99DB" w:rsidR="0018006A" w:rsidRPr="00F921DA" w:rsidRDefault="0018006A" w:rsidP="0018006A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sz w:val="22"/>
                <w:szCs w:val="22"/>
              </w:rPr>
              <w:t>L cockpit/S waist</w:t>
            </w:r>
          </w:p>
        </w:tc>
        <w:tc>
          <w:tcPr>
            <w:tcW w:w="630" w:type="dxa"/>
          </w:tcPr>
          <w:p w14:paraId="5D9DF29A" w14:textId="5AC13DD9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/3</w:t>
            </w:r>
          </w:p>
        </w:tc>
      </w:tr>
      <w:tr w:rsidR="0018006A" w:rsidRPr="00225A98" w14:paraId="0BE03FC7" w14:textId="77777777" w:rsidTr="0025422B">
        <w:tc>
          <w:tcPr>
            <w:tcW w:w="2160" w:type="dxa"/>
          </w:tcPr>
          <w:p w14:paraId="78DAA727" w14:textId="77777777" w:rsidR="0018006A" w:rsidRPr="00F921DA" w:rsidRDefault="0018006A" w:rsidP="0018006A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Medium</w:t>
            </w:r>
          </w:p>
        </w:tc>
        <w:tc>
          <w:tcPr>
            <w:tcW w:w="630" w:type="dxa"/>
          </w:tcPr>
          <w:p w14:paraId="774B7E6C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/4</w:t>
            </w:r>
          </w:p>
        </w:tc>
        <w:tc>
          <w:tcPr>
            <w:tcW w:w="3240" w:type="dxa"/>
          </w:tcPr>
          <w:p w14:paraId="263DEDCC" w14:textId="77777777" w:rsidR="0018006A" w:rsidRPr="00F921DA" w:rsidRDefault="0018006A" w:rsidP="0018006A">
            <w:pPr>
              <w:pStyle w:val="Heading1"/>
              <w:rPr>
                <w:i/>
                <w:sz w:val="22"/>
                <w:szCs w:val="22"/>
              </w:rPr>
            </w:pPr>
            <w:r w:rsidRPr="00F921DA">
              <w:rPr>
                <w:bCs w:val="0"/>
                <w:i/>
                <w:sz w:val="22"/>
                <w:szCs w:val="22"/>
              </w:rPr>
              <w:t>Bent Shaft Paddles</w:t>
            </w:r>
          </w:p>
        </w:tc>
        <w:tc>
          <w:tcPr>
            <w:tcW w:w="630" w:type="dxa"/>
          </w:tcPr>
          <w:p w14:paraId="30D868A0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7932A0D5" w14:textId="426E9F20" w:rsidR="0018006A" w:rsidRPr="00F921DA" w:rsidRDefault="0018006A" w:rsidP="0018006A">
            <w:pPr>
              <w:pStyle w:val="Heading1"/>
              <w:jc w:val="left"/>
              <w:rPr>
                <w:b w:val="0"/>
                <w:i/>
                <w:sz w:val="22"/>
                <w:szCs w:val="22"/>
              </w:rPr>
            </w:pPr>
            <w:r w:rsidRPr="00F921DA">
              <w:rPr>
                <w:b w:val="0"/>
                <w:sz w:val="22"/>
                <w:szCs w:val="22"/>
              </w:rPr>
              <w:t>L cockpit/M waist</w:t>
            </w:r>
          </w:p>
        </w:tc>
        <w:tc>
          <w:tcPr>
            <w:tcW w:w="630" w:type="dxa"/>
          </w:tcPr>
          <w:p w14:paraId="2650FBFF" w14:textId="28DB5AAE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/3</w:t>
            </w:r>
          </w:p>
        </w:tc>
      </w:tr>
      <w:tr w:rsidR="0018006A" w:rsidRPr="00225A98" w14:paraId="7A2ABC1A" w14:textId="77777777" w:rsidTr="0025422B">
        <w:tc>
          <w:tcPr>
            <w:tcW w:w="2160" w:type="dxa"/>
          </w:tcPr>
          <w:p w14:paraId="34FB7C7A" w14:textId="77777777" w:rsidR="0018006A" w:rsidRPr="00F921DA" w:rsidRDefault="0018006A" w:rsidP="0018006A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Large</w:t>
            </w:r>
          </w:p>
        </w:tc>
        <w:tc>
          <w:tcPr>
            <w:tcW w:w="630" w:type="dxa"/>
          </w:tcPr>
          <w:p w14:paraId="2EE31D3A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/4</w:t>
            </w:r>
          </w:p>
        </w:tc>
        <w:tc>
          <w:tcPr>
            <w:tcW w:w="3240" w:type="dxa"/>
          </w:tcPr>
          <w:p w14:paraId="59E509CB" w14:textId="77777777" w:rsidR="0018006A" w:rsidRPr="00F921DA" w:rsidRDefault="0018006A" w:rsidP="0018006A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48”</w:t>
            </w:r>
          </w:p>
        </w:tc>
        <w:tc>
          <w:tcPr>
            <w:tcW w:w="630" w:type="dxa"/>
          </w:tcPr>
          <w:p w14:paraId="42B594C7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/2</w:t>
            </w:r>
          </w:p>
        </w:tc>
        <w:tc>
          <w:tcPr>
            <w:tcW w:w="3330" w:type="dxa"/>
          </w:tcPr>
          <w:p w14:paraId="4B195C93" w14:textId="023286B4" w:rsidR="0018006A" w:rsidRPr="00F921DA" w:rsidRDefault="0018006A" w:rsidP="0018006A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F921DA">
              <w:rPr>
                <w:b w:val="0"/>
                <w:sz w:val="22"/>
                <w:szCs w:val="22"/>
              </w:rPr>
              <w:t>L cockpit/L waist</w:t>
            </w:r>
          </w:p>
        </w:tc>
        <w:tc>
          <w:tcPr>
            <w:tcW w:w="630" w:type="dxa"/>
          </w:tcPr>
          <w:p w14:paraId="27015BC8" w14:textId="6766516C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/3</w:t>
            </w:r>
          </w:p>
        </w:tc>
      </w:tr>
      <w:tr w:rsidR="0018006A" w:rsidRPr="00225A98" w14:paraId="2A63101A" w14:textId="77777777" w:rsidTr="0025422B">
        <w:tc>
          <w:tcPr>
            <w:tcW w:w="2160" w:type="dxa"/>
          </w:tcPr>
          <w:p w14:paraId="547F3757" w14:textId="77777777" w:rsidR="0018006A" w:rsidRPr="00F921DA" w:rsidRDefault="0018006A" w:rsidP="0018006A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Large/X- Large</w:t>
            </w:r>
          </w:p>
        </w:tc>
        <w:tc>
          <w:tcPr>
            <w:tcW w:w="630" w:type="dxa"/>
          </w:tcPr>
          <w:p w14:paraId="2F7AF539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/4</w:t>
            </w:r>
          </w:p>
        </w:tc>
        <w:tc>
          <w:tcPr>
            <w:tcW w:w="3240" w:type="dxa"/>
          </w:tcPr>
          <w:p w14:paraId="1B1E65C6" w14:textId="77777777" w:rsidR="0018006A" w:rsidRPr="00F921DA" w:rsidRDefault="0018006A" w:rsidP="0018006A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51”</w:t>
            </w:r>
          </w:p>
        </w:tc>
        <w:tc>
          <w:tcPr>
            <w:tcW w:w="630" w:type="dxa"/>
          </w:tcPr>
          <w:p w14:paraId="78331D24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/3</w:t>
            </w:r>
          </w:p>
        </w:tc>
        <w:tc>
          <w:tcPr>
            <w:tcW w:w="3330" w:type="dxa"/>
          </w:tcPr>
          <w:p w14:paraId="5BF1E177" w14:textId="7A191711" w:rsidR="0018006A" w:rsidRPr="00F921DA" w:rsidRDefault="0018006A" w:rsidP="0018006A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696387F1" w14:textId="2C146DE5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</w:p>
        </w:tc>
      </w:tr>
      <w:tr w:rsidR="0018006A" w:rsidRPr="00225A98" w14:paraId="4000D88A" w14:textId="77777777" w:rsidTr="0025422B">
        <w:tc>
          <w:tcPr>
            <w:tcW w:w="2160" w:type="dxa"/>
          </w:tcPr>
          <w:p w14:paraId="356D9056" w14:textId="77777777" w:rsidR="0018006A" w:rsidRPr="00F921DA" w:rsidRDefault="0018006A" w:rsidP="0018006A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X-Large</w:t>
            </w:r>
          </w:p>
        </w:tc>
        <w:tc>
          <w:tcPr>
            <w:tcW w:w="630" w:type="dxa"/>
          </w:tcPr>
          <w:p w14:paraId="4746F361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  <w:tc>
          <w:tcPr>
            <w:tcW w:w="3240" w:type="dxa"/>
          </w:tcPr>
          <w:p w14:paraId="07F3BCAA" w14:textId="77777777" w:rsidR="0018006A" w:rsidRPr="00F921DA" w:rsidRDefault="0018006A" w:rsidP="0018006A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54”</w:t>
            </w:r>
          </w:p>
        </w:tc>
        <w:tc>
          <w:tcPr>
            <w:tcW w:w="630" w:type="dxa"/>
          </w:tcPr>
          <w:p w14:paraId="2C9972DE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/3</w:t>
            </w:r>
          </w:p>
        </w:tc>
        <w:tc>
          <w:tcPr>
            <w:tcW w:w="3330" w:type="dxa"/>
          </w:tcPr>
          <w:p w14:paraId="15D86F77" w14:textId="5B4E989E" w:rsidR="0018006A" w:rsidRPr="00F921DA" w:rsidRDefault="0018006A" w:rsidP="00F921DA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i/>
                <w:sz w:val="22"/>
                <w:szCs w:val="22"/>
              </w:rPr>
              <w:t>Water Navigation</w:t>
            </w:r>
          </w:p>
        </w:tc>
        <w:tc>
          <w:tcPr>
            <w:tcW w:w="630" w:type="dxa"/>
          </w:tcPr>
          <w:p w14:paraId="2B38E047" w14:textId="2F96D64C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</w:p>
        </w:tc>
      </w:tr>
      <w:tr w:rsidR="0018006A" w:rsidRPr="00225A98" w14:paraId="3B2A927F" w14:textId="77777777" w:rsidTr="0025422B">
        <w:tc>
          <w:tcPr>
            <w:tcW w:w="2160" w:type="dxa"/>
          </w:tcPr>
          <w:p w14:paraId="7B7FEA50" w14:textId="77777777" w:rsidR="0018006A" w:rsidRPr="00F921DA" w:rsidRDefault="0018006A" w:rsidP="0018006A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754D0A80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2798D20E" w14:textId="77777777" w:rsidR="0018006A" w:rsidRPr="00F921DA" w:rsidRDefault="0018006A" w:rsidP="0018006A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57”</w:t>
            </w:r>
          </w:p>
        </w:tc>
        <w:tc>
          <w:tcPr>
            <w:tcW w:w="630" w:type="dxa"/>
          </w:tcPr>
          <w:p w14:paraId="2CBF18D0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  <w:tc>
          <w:tcPr>
            <w:tcW w:w="3330" w:type="dxa"/>
          </w:tcPr>
          <w:p w14:paraId="3A27A01B" w14:textId="7141C3F5" w:rsidR="0018006A" w:rsidRPr="00F921DA" w:rsidRDefault="0018006A" w:rsidP="0018006A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sz w:val="22"/>
                <w:szCs w:val="22"/>
              </w:rPr>
              <w:t>Deck Compass</w:t>
            </w:r>
          </w:p>
        </w:tc>
        <w:tc>
          <w:tcPr>
            <w:tcW w:w="630" w:type="dxa"/>
          </w:tcPr>
          <w:p w14:paraId="1D35FCA9" w14:textId="030770B0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</w:tr>
      <w:tr w:rsidR="0018006A" w:rsidRPr="00225A98" w14:paraId="262B2857" w14:textId="77777777" w:rsidTr="0025422B">
        <w:tc>
          <w:tcPr>
            <w:tcW w:w="2160" w:type="dxa"/>
          </w:tcPr>
          <w:p w14:paraId="6B42E754" w14:textId="77777777" w:rsidR="0018006A" w:rsidRPr="00F921DA" w:rsidRDefault="0018006A" w:rsidP="0018006A">
            <w:pPr>
              <w:pStyle w:val="Heading1"/>
              <w:rPr>
                <w:i/>
                <w:sz w:val="22"/>
                <w:szCs w:val="22"/>
              </w:rPr>
            </w:pPr>
            <w:r w:rsidRPr="00F921DA">
              <w:rPr>
                <w:i/>
                <w:sz w:val="22"/>
                <w:szCs w:val="22"/>
              </w:rPr>
              <w:t>Wetsuits</w:t>
            </w:r>
          </w:p>
        </w:tc>
        <w:tc>
          <w:tcPr>
            <w:tcW w:w="630" w:type="dxa"/>
          </w:tcPr>
          <w:p w14:paraId="00B16F84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320FC0F1" w14:textId="77777777" w:rsidR="0018006A" w:rsidRPr="00F921DA" w:rsidRDefault="0018006A" w:rsidP="0018006A">
            <w:pPr>
              <w:pStyle w:val="Heading1"/>
              <w:jc w:val="left"/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630" w:type="dxa"/>
          </w:tcPr>
          <w:p w14:paraId="2169BAEA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70346E6C" w14:textId="4F7ACBF4" w:rsidR="0018006A" w:rsidRPr="00F921DA" w:rsidRDefault="0018006A" w:rsidP="0018006A">
            <w:pPr>
              <w:rPr>
                <w:b/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Map Case</w:t>
            </w:r>
          </w:p>
        </w:tc>
        <w:tc>
          <w:tcPr>
            <w:tcW w:w="630" w:type="dxa"/>
          </w:tcPr>
          <w:p w14:paraId="267D0B67" w14:textId="34EF3C71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</w:tr>
      <w:tr w:rsidR="0018006A" w:rsidRPr="00225A98" w14:paraId="284C57FC" w14:textId="77777777" w:rsidTr="0025422B">
        <w:tc>
          <w:tcPr>
            <w:tcW w:w="2160" w:type="dxa"/>
          </w:tcPr>
          <w:p w14:paraId="60B754BD" w14:textId="044B6F40" w:rsidR="0018006A" w:rsidRPr="00F921DA" w:rsidRDefault="0018006A" w:rsidP="0018006A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X-Small</w:t>
            </w:r>
          </w:p>
        </w:tc>
        <w:tc>
          <w:tcPr>
            <w:tcW w:w="630" w:type="dxa"/>
          </w:tcPr>
          <w:p w14:paraId="743ACD45" w14:textId="5CF78C31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  <w:tc>
          <w:tcPr>
            <w:tcW w:w="3240" w:type="dxa"/>
          </w:tcPr>
          <w:p w14:paraId="0EE1BE84" w14:textId="77777777" w:rsidR="0018006A" w:rsidRPr="00F921DA" w:rsidRDefault="0018006A" w:rsidP="00F921DA">
            <w:pPr>
              <w:pStyle w:val="Heading1"/>
              <w:rPr>
                <w:bCs w:val="0"/>
                <w:i/>
                <w:sz w:val="22"/>
                <w:szCs w:val="22"/>
              </w:rPr>
            </w:pPr>
            <w:r w:rsidRPr="00F921DA">
              <w:rPr>
                <w:bCs w:val="0"/>
                <w:i/>
                <w:sz w:val="22"/>
                <w:szCs w:val="22"/>
              </w:rPr>
              <w:t>Dry Bags</w:t>
            </w:r>
          </w:p>
        </w:tc>
        <w:tc>
          <w:tcPr>
            <w:tcW w:w="630" w:type="dxa"/>
          </w:tcPr>
          <w:p w14:paraId="0556778B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6134BBB4" w14:textId="024BBC0A" w:rsidR="0018006A" w:rsidRPr="00F921DA" w:rsidRDefault="0018006A" w:rsidP="0018006A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F11C8AD" w14:textId="4343834A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</w:p>
        </w:tc>
      </w:tr>
      <w:tr w:rsidR="0018006A" w:rsidRPr="00225A98" w14:paraId="6ECFE624" w14:textId="77777777" w:rsidTr="0025422B">
        <w:tc>
          <w:tcPr>
            <w:tcW w:w="2160" w:type="dxa"/>
          </w:tcPr>
          <w:p w14:paraId="13D82ECC" w14:textId="40112F8B" w:rsidR="0018006A" w:rsidRPr="00F921DA" w:rsidRDefault="0018006A" w:rsidP="0018006A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Small</w:t>
            </w:r>
          </w:p>
        </w:tc>
        <w:tc>
          <w:tcPr>
            <w:tcW w:w="630" w:type="dxa"/>
          </w:tcPr>
          <w:p w14:paraId="67881030" w14:textId="6E59B618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/3</w:t>
            </w:r>
          </w:p>
        </w:tc>
        <w:tc>
          <w:tcPr>
            <w:tcW w:w="3240" w:type="dxa"/>
          </w:tcPr>
          <w:p w14:paraId="69E1F799" w14:textId="77777777" w:rsidR="0018006A" w:rsidRPr="00F921DA" w:rsidRDefault="0018006A" w:rsidP="0018006A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Dry Bag – Wallet size</w:t>
            </w:r>
          </w:p>
        </w:tc>
        <w:tc>
          <w:tcPr>
            <w:tcW w:w="630" w:type="dxa"/>
          </w:tcPr>
          <w:p w14:paraId="1CE49395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  <w:tc>
          <w:tcPr>
            <w:tcW w:w="3330" w:type="dxa"/>
          </w:tcPr>
          <w:p w14:paraId="07FE7D4B" w14:textId="58EE7BA3" w:rsidR="0018006A" w:rsidRPr="00F921DA" w:rsidRDefault="0018006A" w:rsidP="0018006A">
            <w:pPr>
              <w:jc w:val="center"/>
              <w:rPr>
                <w:sz w:val="22"/>
                <w:szCs w:val="22"/>
              </w:rPr>
            </w:pPr>
            <w:r w:rsidRPr="00F921DA">
              <w:rPr>
                <w:b/>
                <w:i/>
                <w:sz w:val="22"/>
                <w:szCs w:val="22"/>
              </w:rPr>
              <w:t>Miscellaneous</w:t>
            </w:r>
          </w:p>
        </w:tc>
        <w:tc>
          <w:tcPr>
            <w:tcW w:w="630" w:type="dxa"/>
          </w:tcPr>
          <w:p w14:paraId="491968A2" w14:textId="2E798661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</w:p>
        </w:tc>
      </w:tr>
      <w:tr w:rsidR="001200E5" w:rsidRPr="00225A98" w14:paraId="5337EB8A" w14:textId="77777777" w:rsidTr="0025422B">
        <w:tc>
          <w:tcPr>
            <w:tcW w:w="2160" w:type="dxa"/>
          </w:tcPr>
          <w:p w14:paraId="38BCE45F" w14:textId="02ABA551" w:rsidR="001200E5" w:rsidRPr="00F921DA" w:rsidRDefault="001200E5" w:rsidP="001200E5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sz w:val="22"/>
                <w:szCs w:val="22"/>
              </w:rPr>
              <w:t>Medium</w:t>
            </w:r>
          </w:p>
        </w:tc>
        <w:tc>
          <w:tcPr>
            <w:tcW w:w="630" w:type="dxa"/>
          </w:tcPr>
          <w:p w14:paraId="4191DC90" w14:textId="0DF1CBCD" w:rsidR="001200E5" w:rsidRPr="00F921DA" w:rsidRDefault="001200E5" w:rsidP="001200E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/6</w:t>
            </w:r>
          </w:p>
        </w:tc>
        <w:tc>
          <w:tcPr>
            <w:tcW w:w="3240" w:type="dxa"/>
          </w:tcPr>
          <w:p w14:paraId="13C7682B" w14:textId="18F70EB8" w:rsidR="001200E5" w:rsidRPr="001200E5" w:rsidRDefault="001200E5" w:rsidP="001200E5">
            <w:r w:rsidRPr="00F921DA">
              <w:rPr>
                <w:sz w:val="22"/>
                <w:szCs w:val="22"/>
              </w:rPr>
              <w:t>Dry Bag – Watershed duffel</w:t>
            </w:r>
          </w:p>
        </w:tc>
        <w:tc>
          <w:tcPr>
            <w:tcW w:w="630" w:type="dxa"/>
          </w:tcPr>
          <w:p w14:paraId="63F3E3A7" w14:textId="58FC62C3" w:rsidR="001200E5" w:rsidRPr="00F921DA" w:rsidRDefault="001200E5" w:rsidP="001200E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  <w:tc>
          <w:tcPr>
            <w:tcW w:w="3330" w:type="dxa"/>
          </w:tcPr>
          <w:p w14:paraId="1E717A0D" w14:textId="500A0C15" w:rsidR="001200E5" w:rsidRPr="00F921DA" w:rsidRDefault="001200E5" w:rsidP="001200E5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Bilge Pumps</w:t>
            </w:r>
          </w:p>
        </w:tc>
        <w:tc>
          <w:tcPr>
            <w:tcW w:w="630" w:type="dxa"/>
          </w:tcPr>
          <w:p w14:paraId="02640C49" w14:textId="2C7E62BD" w:rsidR="001200E5" w:rsidRPr="00F921DA" w:rsidRDefault="001200E5" w:rsidP="001200E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/16</w:t>
            </w:r>
          </w:p>
        </w:tc>
      </w:tr>
      <w:tr w:rsidR="001200E5" w:rsidRPr="00225A98" w14:paraId="12F2B299" w14:textId="77777777" w:rsidTr="0025422B">
        <w:tc>
          <w:tcPr>
            <w:tcW w:w="2160" w:type="dxa"/>
          </w:tcPr>
          <w:p w14:paraId="2353EE9E" w14:textId="102433DF" w:rsidR="001200E5" w:rsidRPr="00F921DA" w:rsidRDefault="001200E5" w:rsidP="001200E5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Large</w:t>
            </w:r>
          </w:p>
        </w:tc>
        <w:tc>
          <w:tcPr>
            <w:tcW w:w="630" w:type="dxa"/>
          </w:tcPr>
          <w:p w14:paraId="65F5F9F0" w14:textId="57E6A590" w:rsidR="001200E5" w:rsidRPr="00F921DA" w:rsidRDefault="001200E5" w:rsidP="001200E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/6</w:t>
            </w:r>
          </w:p>
        </w:tc>
        <w:tc>
          <w:tcPr>
            <w:tcW w:w="3240" w:type="dxa"/>
          </w:tcPr>
          <w:p w14:paraId="28826486" w14:textId="26432795" w:rsidR="001200E5" w:rsidRPr="00F921DA" w:rsidRDefault="00ED55A5" w:rsidP="001200E5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Dry Bag – 10L</w:t>
            </w:r>
          </w:p>
        </w:tc>
        <w:tc>
          <w:tcPr>
            <w:tcW w:w="630" w:type="dxa"/>
          </w:tcPr>
          <w:p w14:paraId="2D573795" w14:textId="795248B5" w:rsidR="001200E5" w:rsidRPr="00F921DA" w:rsidRDefault="00ED55A5" w:rsidP="001200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/1</w:t>
            </w:r>
            <w:bookmarkStart w:id="0" w:name="_GoBack"/>
            <w:bookmarkEnd w:id="0"/>
          </w:p>
        </w:tc>
        <w:tc>
          <w:tcPr>
            <w:tcW w:w="3330" w:type="dxa"/>
          </w:tcPr>
          <w:p w14:paraId="05FC0CE0" w14:textId="079EAFBA" w:rsidR="001200E5" w:rsidRPr="00F921DA" w:rsidRDefault="001200E5" w:rsidP="001200E5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Paddle Floats</w:t>
            </w:r>
          </w:p>
        </w:tc>
        <w:tc>
          <w:tcPr>
            <w:tcW w:w="630" w:type="dxa"/>
          </w:tcPr>
          <w:p w14:paraId="31869444" w14:textId="6DC8157C" w:rsidR="001200E5" w:rsidRPr="00F921DA" w:rsidRDefault="001200E5" w:rsidP="001200E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/11</w:t>
            </w:r>
          </w:p>
        </w:tc>
      </w:tr>
      <w:tr w:rsidR="00ED55A5" w:rsidRPr="00225A98" w14:paraId="00410F7F" w14:textId="77777777" w:rsidTr="0025422B">
        <w:tc>
          <w:tcPr>
            <w:tcW w:w="2160" w:type="dxa"/>
          </w:tcPr>
          <w:p w14:paraId="03BA4C69" w14:textId="466A5DF4" w:rsidR="00ED55A5" w:rsidRPr="00F921DA" w:rsidRDefault="00ED55A5" w:rsidP="00ED55A5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X-Large</w:t>
            </w:r>
          </w:p>
        </w:tc>
        <w:tc>
          <w:tcPr>
            <w:tcW w:w="630" w:type="dxa"/>
          </w:tcPr>
          <w:p w14:paraId="1D120DCC" w14:textId="79A32EE8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/3</w:t>
            </w:r>
          </w:p>
        </w:tc>
        <w:tc>
          <w:tcPr>
            <w:tcW w:w="3240" w:type="dxa"/>
          </w:tcPr>
          <w:p w14:paraId="58A800AF" w14:textId="24D9AFB6" w:rsidR="00ED55A5" w:rsidRPr="00F921DA" w:rsidRDefault="00ED55A5" w:rsidP="00ED55A5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Dry Bag – Boundary 70</w:t>
            </w:r>
          </w:p>
        </w:tc>
        <w:tc>
          <w:tcPr>
            <w:tcW w:w="630" w:type="dxa"/>
          </w:tcPr>
          <w:p w14:paraId="402F0E8B" w14:textId="4E369A87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30" w:type="dxa"/>
          </w:tcPr>
          <w:p w14:paraId="684DC395" w14:textId="2FED289D" w:rsidR="00ED55A5" w:rsidRPr="00F921DA" w:rsidRDefault="00ED55A5" w:rsidP="00ED55A5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Buoy Markers</w:t>
            </w:r>
          </w:p>
        </w:tc>
        <w:tc>
          <w:tcPr>
            <w:tcW w:w="630" w:type="dxa"/>
          </w:tcPr>
          <w:p w14:paraId="0A552A36" w14:textId="383BDE89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/20</w:t>
            </w:r>
          </w:p>
        </w:tc>
      </w:tr>
      <w:tr w:rsidR="00ED55A5" w:rsidRPr="00225A98" w14:paraId="1F2E36A7" w14:textId="77777777" w:rsidTr="0025422B">
        <w:tc>
          <w:tcPr>
            <w:tcW w:w="2160" w:type="dxa"/>
          </w:tcPr>
          <w:p w14:paraId="5AFC1F40" w14:textId="1FCA1882" w:rsidR="00ED55A5" w:rsidRPr="00F921DA" w:rsidRDefault="00ED55A5" w:rsidP="00ED55A5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XX-Large</w:t>
            </w:r>
          </w:p>
        </w:tc>
        <w:tc>
          <w:tcPr>
            <w:tcW w:w="630" w:type="dxa"/>
          </w:tcPr>
          <w:p w14:paraId="1547C939" w14:textId="271AEB80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  <w:tc>
          <w:tcPr>
            <w:tcW w:w="3240" w:type="dxa"/>
          </w:tcPr>
          <w:p w14:paraId="7DFF51F1" w14:textId="1FD31CD7" w:rsidR="00ED55A5" w:rsidRPr="00F921DA" w:rsidRDefault="00ED55A5" w:rsidP="00ED55A5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Dry Bag – NRS 107</w:t>
            </w:r>
          </w:p>
        </w:tc>
        <w:tc>
          <w:tcPr>
            <w:tcW w:w="630" w:type="dxa"/>
          </w:tcPr>
          <w:p w14:paraId="46F77A45" w14:textId="010617E3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/4</w:t>
            </w:r>
          </w:p>
        </w:tc>
        <w:tc>
          <w:tcPr>
            <w:tcW w:w="3330" w:type="dxa"/>
          </w:tcPr>
          <w:p w14:paraId="1F1A7C50" w14:textId="6BD4FCE4" w:rsidR="00ED55A5" w:rsidRPr="00F921DA" w:rsidRDefault="00ED55A5" w:rsidP="00ED55A5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Boat lights-Eco Flare</w:t>
            </w:r>
          </w:p>
        </w:tc>
        <w:tc>
          <w:tcPr>
            <w:tcW w:w="630" w:type="dxa"/>
          </w:tcPr>
          <w:p w14:paraId="561FDB55" w14:textId="64F6AFD6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/15</w:t>
            </w:r>
          </w:p>
        </w:tc>
      </w:tr>
      <w:tr w:rsidR="00ED55A5" w:rsidRPr="00225A98" w14:paraId="44CC5687" w14:textId="77777777" w:rsidTr="0025422B">
        <w:tc>
          <w:tcPr>
            <w:tcW w:w="2160" w:type="dxa"/>
          </w:tcPr>
          <w:p w14:paraId="4AF3784A" w14:textId="5C4E8644" w:rsidR="00ED55A5" w:rsidRPr="00F921DA" w:rsidRDefault="00ED55A5" w:rsidP="00ED55A5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795A7DA1" w14:textId="09DC1CEE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1F928605" w14:textId="61CF0048" w:rsidR="00ED55A5" w:rsidRPr="00F921DA" w:rsidRDefault="00ED55A5" w:rsidP="00ED55A5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Dry Bag – Boundary 115</w:t>
            </w:r>
          </w:p>
        </w:tc>
        <w:tc>
          <w:tcPr>
            <w:tcW w:w="630" w:type="dxa"/>
          </w:tcPr>
          <w:p w14:paraId="532C4375" w14:textId="5D4AB96D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/4</w:t>
            </w:r>
          </w:p>
        </w:tc>
        <w:tc>
          <w:tcPr>
            <w:tcW w:w="3330" w:type="dxa"/>
          </w:tcPr>
          <w:p w14:paraId="6424D0F2" w14:textId="66C48C11" w:rsidR="00ED55A5" w:rsidRPr="00F921DA" w:rsidRDefault="00ED55A5" w:rsidP="00ED55A5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Tow Bag</w:t>
            </w:r>
          </w:p>
        </w:tc>
        <w:tc>
          <w:tcPr>
            <w:tcW w:w="630" w:type="dxa"/>
          </w:tcPr>
          <w:p w14:paraId="7370ADE6" w14:textId="1D3E5486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/7</w:t>
            </w:r>
          </w:p>
        </w:tc>
      </w:tr>
      <w:tr w:rsidR="00ED55A5" w:rsidRPr="00225A98" w14:paraId="7C2430EA" w14:textId="77777777" w:rsidTr="0025422B">
        <w:tc>
          <w:tcPr>
            <w:tcW w:w="2160" w:type="dxa"/>
          </w:tcPr>
          <w:p w14:paraId="6E204A30" w14:textId="04E9C27F" w:rsidR="00ED55A5" w:rsidRPr="00F921DA" w:rsidRDefault="00ED55A5" w:rsidP="00ED55A5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i/>
                <w:sz w:val="22"/>
                <w:szCs w:val="22"/>
              </w:rPr>
              <w:t>Paddle Jackets</w:t>
            </w:r>
          </w:p>
        </w:tc>
        <w:tc>
          <w:tcPr>
            <w:tcW w:w="630" w:type="dxa"/>
          </w:tcPr>
          <w:p w14:paraId="67CB08C6" w14:textId="4B81B432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731C7F26" w14:textId="16B865CA" w:rsidR="00ED55A5" w:rsidRPr="00F921DA" w:rsidRDefault="00ED55A5" w:rsidP="00ED55A5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Duluth Bags</w:t>
            </w:r>
          </w:p>
        </w:tc>
        <w:tc>
          <w:tcPr>
            <w:tcW w:w="630" w:type="dxa"/>
          </w:tcPr>
          <w:p w14:paraId="2746D23D" w14:textId="3B25AC08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/4</w:t>
            </w:r>
          </w:p>
        </w:tc>
        <w:tc>
          <w:tcPr>
            <w:tcW w:w="3330" w:type="dxa"/>
          </w:tcPr>
          <w:p w14:paraId="62FC2455" w14:textId="7B3D652E" w:rsidR="00ED55A5" w:rsidRPr="00F921DA" w:rsidRDefault="00ED55A5" w:rsidP="00ED55A5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VHF Radio</w:t>
            </w:r>
          </w:p>
        </w:tc>
        <w:tc>
          <w:tcPr>
            <w:tcW w:w="630" w:type="dxa"/>
          </w:tcPr>
          <w:p w14:paraId="7E0AB73A" w14:textId="7D5F8101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/4</w:t>
            </w:r>
          </w:p>
        </w:tc>
      </w:tr>
      <w:tr w:rsidR="00ED55A5" w:rsidRPr="00225A98" w14:paraId="7CD84D70" w14:textId="77777777" w:rsidTr="0025422B">
        <w:tc>
          <w:tcPr>
            <w:tcW w:w="2160" w:type="dxa"/>
          </w:tcPr>
          <w:p w14:paraId="13758329" w14:textId="4E227BBA" w:rsidR="00ED55A5" w:rsidRPr="00F921DA" w:rsidRDefault="00ED55A5" w:rsidP="00ED55A5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X-Small</w:t>
            </w:r>
          </w:p>
        </w:tc>
        <w:tc>
          <w:tcPr>
            <w:tcW w:w="630" w:type="dxa"/>
          </w:tcPr>
          <w:p w14:paraId="1E358301" w14:textId="1BF1611B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  <w:tc>
          <w:tcPr>
            <w:tcW w:w="3240" w:type="dxa"/>
          </w:tcPr>
          <w:p w14:paraId="05EF7F4E" w14:textId="2F458AD8" w:rsidR="00ED55A5" w:rsidRPr="00F921DA" w:rsidRDefault="00ED55A5" w:rsidP="00ED55A5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Dry Storage Barrel</w:t>
            </w:r>
          </w:p>
        </w:tc>
        <w:tc>
          <w:tcPr>
            <w:tcW w:w="630" w:type="dxa"/>
          </w:tcPr>
          <w:p w14:paraId="4FF380D1" w14:textId="19EC5571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  <w:tc>
          <w:tcPr>
            <w:tcW w:w="3330" w:type="dxa"/>
          </w:tcPr>
          <w:p w14:paraId="4BA1B594" w14:textId="53E507C3" w:rsidR="00ED55A5" w:rsidRPr="00F921DA" w:rsidRDefault="00ED55A5" w:rsidP="00ED55A5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VHF Radio case</w:t>
            </w:r>
          </w:p>
        </w:tc>
        <w:tc>
          <w:tcPr>
            <w:tcW w:w="630" w:type="dxa"/>
          </w:tcPr>
          <w:p w14:paraId="15BFDEF0" w14:textId="14679C2F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/2</w:t>
            </w:r>
          </w:p>
        </w:tc>
      </w:tr>
      <w:tr w:rsidR="00ED55A5" w:rsidRPr="00225A98" w14:paraId="14577891" w14:textId="77777777" w:rsidTr="0025422B">
        <w:tc>
          <w:tcPr>
            <w:tcW w:w="2160" w:type="dxa"/>
          </w:tcPr>
          <w:p w14:paraId="111FC0FE" w14:textId="59F21961" w:rsidR="00ED55A5" w:rsidRPr="00F921DA" w:rsidRDefault="00ED55A5" w:rsidP="00ED55A5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Small</w:t>
            </w:r>
          </w:p>
        </w:tc>
        <w:tc>
          <w:tcPr>
            <w:tcW w:w="630" w:type="dxa"/>
          </w:tcPr>
          <w:p w14:paraId="0A3B9B21" w14:textId="37C48D6F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/3</w:t>
            </w:r>
          </w:p>
        </w:tc>
        <w:tc>
          <w:tcPr>
            <w:tcW w:w="3240" w:type="dxa"/>
          </w:tcPr>
          <w:p w14:paraId="2BBB0613" w14:textId="73F5224A" w:rsidR="00ED55A5" w:rsidRPr="00F921DA" w:rsidRDefault="00ED55A5" w:rsidP="00ED55A5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40E4CC83" w14:textId="34AE5928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24868D9E" w14:textId="65DF7078" w:rsidR="00ED55A5" w:rsidRPr="00F921DA" w:rsidRDefault="00ED55A5" w:rsidP="00ED55A5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Emergency Flare Kit</w:t>
            </w:r>
          </w:p>
        </w:tc>
        <w:tc>
          <w:tcPr>
            <w:tcW w:w="630" w:type="dxa"/>
          </w:tcPr>
          <w:p w14:paraId="58F39993" w14:textId="3AF6C490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</w:tr>
      <w:tr w:rsidR="00ED55A5" w:rsidRPr="00225A98" w14:paraId="2682D2FB" w14:textId="77777777" w:rsidTr="0025422B">
        <w:tc>
          <w:tcPr>
            <w:tcW w:w="2160" w:type="dxa"/>
          </w:tcPr>
          <w:p w14:paraId="7AB9162F" w14:textId="0A72A415" w:rsidR="00ED55A5" w:rsidRPr="00F921DA" w:rsidRDefault="00ED55A5" w:rsidP="00ED55A5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Medium</w:t>
            </w:r>
          </w:p>
        </w:tc>
        <w:tc>
          <w:tcPr>
            <w:tcW w:w="630" w:type="dxa"/>
          </w:tcPr>
          <w:p w14:paraId="2994FC2A" w14:textId="6B0D7B6A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/6</w:t>
            </w:r>
          </w:p>
        </w:tc>
        <w:tc>
          <w:tcPr>
            <w:tcW w:w="3240" w:type="dxa"/>
          </w:tcPr>
          <w:p w14:paraId="539AB119" w14:textId="1A9682C8" w:rsidR="00ED55A5" w:rsidRPr="00F921DA" w:rsidRDefault="00ED55A5" w:rsidP="00ED55A5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Cs w:val="0"/>
                <w:i/>
                <w:sz w:val="22"/>
                <w:szCs w:val="22"/>
              </w:rPr>
              <w:t>Miscellaneous</w:t>
            </w:r>
          </w:p>
        </w:tc>
        <w:tc>
          <w:tcPr>
            <w:tcW w:w="630" w:type="dxa"/>
          </w:tcPr>
          <w:p w14:paraId="7088DDC0" w14:textId="1E315D02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4DB00E81" w14:textId="0BD6FBF2" w:rsidR="00ED55A5" w:rsidRPr="00F921DA" w:rsidRDefault="00ED55A5" w:rsidP="00ED55A5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Repair Kit</w:t>
            </w:r>
          </w:p>
        </w:tc>
        <w:tc>
          <w:tcPr>
            <w:tcW w:w="630" w:type="dxa"/>
          </w:tcPr>
          <w:p w14:paraId="76293929" w14:textId="518C385F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</w:tr>
      <w:tr w:rsidR="00ED55A5" w:rsidRPr="00225A98" w14:paraId="19F4ECF8" w14:textId="77777777" w:rsidTr="0025422B">
        <w:tc>
          <w:tcPr>
            <w:tcW w:w="2160" w:type="dxa"/>
          </w:tcPr>
          <w:p w14:paraId="03E4AF0B" w14:textId="7F447DC7" w:rsidR="00ED55A5" w:rsidRPr="00F921DA" w:rsidRDefault="00ED55A5" w:rsidP="00ED55A5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Large</w:t>
            </w:r>
          </w:p>
        </w:tc>
        <w:tc>
          <w:tcPr>
            <w:tcW w:w="630" w:type="dxa"/>
          </w:tcPr>
          <w:p w14:paraId="771BF3E3" w14:textId="019A2745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/6</w:t>
            </w:r>
          </w:p>
        </w:tc>
        <w:tc>
          <w:tcPr>
            <w:tcW w:w="3240" w:type="dxa"/>
          </w:tcPr>
          <w:p w14:paraId="066842D4" w14:textId="1B23E503" w:rsidR="00ED55A5" w:rsidRPr="00F921DA" w:rsidRDefault="00ED55A5" w:rsidP="00ED55A5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Fox 40 Whistles</w:t>
            </w:r>
          </w:p>
        </w:tc>
        <w:tc>
          <w:tcPr>
            <w:tcW w:w="630" w:type="dxa"/>
          </w:tcPr>
          <w:p w14:paraId="68D88020" w14:textId="4B1559F7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330" w:type="dxa"/>
          </w:tcPr>
          <w:p w14:paraId="54B845E8" w14:textId="0B5B7CF7" w:rsidR="00ED55A5" w:rsidRPr="00F921DA" w:rsidRDefault="00ED55A5" w:rsidP="00ED55A5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WFR Kit</w:t>
            </w:r>
          </w:p>
        </w:tc>
        <w:tc>
          <w:tcPr>
            <w:tcW w:w="630" w:type="dxa"/>
          </w:tcPr>
          <w:p w14:paraId="3C5EBFE8" w14:textId="4FD5CB26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/2</w:t>
            </w:r>
          </w:p>
        </w:tc>
      </w:tr>
      <w:tr w:rsidR="00ED55A5" w:rsidRPr="00225A98" w14:paraId="3D6921A2" w14:textId="77777777" w:rsidTr="0025422B">
        <w:tc>
          <w:tcPr>
            <w:tcW w:w="2160" w:type="dxa"/>
          </w:tcPr>
          <w:p w14:paraId="643396B8" w14:textId="11E12BCE" w:rsidR="00ED55A5" w:rsidRPr="00F921DA" w:rsidRDefault="00ED55A5" w:rsidP="00ED55A5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X-Large</w:t>
            </w:r>
          </w:p>
        </w:tc>
        <w:tc>
          <w:tcPr>
            <w:tcW w:w="630" w:type="dxa"/>
          </w:tcPr>
          <w:p w14:paraId="2A2A0CA0" w14:textId="065A37FC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/3</w:t>
            </w:r>
          </w:p>
        </w:tc>
        <w:tc>
          <w:tcPr>
            <w:tcW w:w="3240" w:type="dxa"/>
          </w:tcPr>
          <w:p w14:paraId="2A3332AA" w14:textId="0D292336" w:rsidR="00ED55A5" w:rsidRPr="00F921DA" w:rsidRDefault="00ED55A5" w:rsidP="00ED55A5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Throw Bags</w:t>
            </w:r>
          </w:p>
        </w:tc>
        <w:tc>
          <w:tcPr>
            <w:tcW w:w="630" w:type="dxa"/>
          </w:tcPr>
          <w:p w14:paraId="092B63C0" w14:textId="7E389738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/9</w:t>
            </w:r>
          </w:p>
        </w:tc>
        <w:tc>
          <w:tcPr>
            <w:tcW w:w="3330" w:type="dxa"/>
          </w:tcPr>
          <w:p w14:paraId="609E74DF" w14:textId="57DF4C37" w:rsidR="00ED55A5" w:rsidRPr="00F921DA" w:rsidRDefault="00ED55A5" w:rsidP="00ED55A5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Swift Water Teaching Rescue Bag</w:t>
            </w:r>
          </w:p>
        </w:tc>
        <w:tc>
          <w:tcPr>
            <w:tcW w:w="630" w:type="dxa"/>
          </w:tcPr>
          <w:p w14:paraId="39F66ABA" w14:textId="2C7BCAE6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</w:tr>
      <w:tr w:rsidR="00ED55A5" w:rsidRPr="00FB1A59" w14:paraId="0557167A" w14:textId="77777777" w:rsidTr="0025422B">
        <w:tc>
          <w:tcPr>
            <w:tcW w:w="2160" w:type="dxa"/>
          </w:tcPr>
          <w:p w14:paraId="053C294F" w14:textId="16271277" w:rsidR="00ED55A5" w:rsidRPr="00F921DA" w:rsidRDefault="00ED55A5" w:rsidP="00ED55A5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XX-Large</w:t>
            </w:r>
          </w:p>
        </w:tc>
        <w:tc>
          <w:tcPr>
            <w:tcW w:w="630" w:type="dxa"/>
          </w:tcPr>
          <w:p w14:paraId="70096CED" w14:textId="73FC27E8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  <w:tc>
          <w:tcPr>
            <w:tcW w:w="3240" w:type="dxa"/>
          </w:tcPr>
          <w:p w14:paraId="34A4A6E6" w14:textId="5C0E3FEB" w:rsidR="00ED55A5" w:rsidRPr="00F921DA" w:rsidRDefault="00ED55A5" w:rsidP="00ED55A5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Snag Plates</w:t>
            </w:r>
          </w:p>
        </w:tc>
        <w:tc>
          <w:tcPr>
            <w:tcW w:w="630" w:type="dxa"/>
          </w:tcPr>
          <w:p w14:paraId="2BA3A77D" w14:textId="29B70EE3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/7</w:t>
            </w:r>
          </w:p>
        </w:tc>
        <w:tc>
          <w:tcPr>
            <w:tcW w:w="3330" w:type="dxa"/>
          </w:tcPr>
          <w:p w14:paraId="405D2965" w14:textId="17B6FFCC" w:rsidR="00ED55A5" w:rsidRPr="00F921DA" w:rsidRDefault="00ED55A5" w:rsidP="00ED55A5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 xml:space="preserve">Trailer </w:t>
            </w:r>
            <w:r>
              <w:rPr>
                <w:sz w:val="22"/>
                <w:szCs w:val="22"/>
              </w:rPr>
              <w:t>Connector</w:t>
            </w:r>
          </w:p>
        </w:tc>
        <w:tc>
          <w:tcPr>
            <w:tcW w:w="630" w:type="dxa"/>
          </w:tcPr>
          <w:p w14:paraId="5109F05E" w14:textId="071C2D16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</w:tr>
      <w:tr w:rsidR="00ED55A5" w:rsidRPr="00FB1A59" w14:paraId="0441D59D" w14:textId="77777777" w:rsidTr="0025422B">
        <w:tc>
          <w:tcPr>
            <w:tcW w:w="2160" w:type="dxa"/>
          </w:tcPr>
          <w:p w14:paraId="7905EF01" w14:textId="77777777" w:rsidR="00ED55A5" w:rsidRPr="00F921DA" w:rsidRDefault="00ED55A5" w:rsidP="00ED55A5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73AEEB67" w14:textId="77777777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1889B9F1" w14:textId="6EC2DF3F" w:rsidR="00ED55A5" w:rsidRPr="00F921DA" w:rsidRDefault="00ED55A5" w:rsidP="00ED55A5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Electric Air Pump</w:t>
            </w:r>
          </w:p>
        </w:tc>
        <w:tc>
          <w:tcPr>
            <w:tcW w:w="630" w:type="dxa"/>
          </w:tcPr>
          <w:p w14:paraId="76AF1F33" w14:textId="44FB6A59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  <w:tc>
          <w:tcPr>
            <w:tcW w:w="3330" w:type="dxa"/>
          </w:tcPr>
          <w:p w14:paraId="374CE0C3" w14:textId="5EFA4D27" w:rsidR="00ED55A5" w:rsidRPr="00F921DA" w:rsidRDefault="00ED55A5" w:rsidP="00ED55A5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Barometer</w:t>
            </w:r>
          </w:p>
        </w:tc>
        <w:tc>
          <w:tcPr>
            <w:tcW w:w="630" w:type="dxa"/>
          </w:tcPr>
          <w:p w14:paraId="1B576EC9" w14:textId="436EB8CB" w:rsidR="00ED55A5" w:rsidRPr="00F921DA" w:rsidRDefault="00ED55A5" w:rsidP="00ED55A5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/2</w:t>
            </w:r>
          </w:p>
        </w:tc>
      </w:tr>
      <w:tr w:rsidR="00ED55A5" w:rsidRPr="00FB1A59" w14:paraId="666C065D" w14:textId="77777777" w:rsidTr="0025422B">
        <w:tc>
          <w:tcPr>
            <w:tcW w:w="2160" w:type="dxa"/>
          </w:tcPr>
          <w:p w14:paraId="6CAC8B2D" w14:textId="77777777" w:rsidR="00ED55A5" w:rsidRPr="00FB1A59" w:rsidRDefault="00ED55A5" w:rsidP="00ED55A5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32641E75" w14:textId="77777777" w:rsidR="00ED55A5" w:rsidRPr="00FB1A59" w:rsidRDefault="00ED55A5" w:rsidP="00ED55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45F13191" w14:textId="77777777" w:rsidR="00ED55A5" w:rsidRPr="00FB1A59" w:rsidRDefault="00ED55A5" w:rsidP="00ED55A5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510750F4" w14:textId="77777777" w:rsidR="00ED55A5" w:rsidRPr="00FB1A59" w:rsidRDefault="00ED55A5" w:rsidP="00ED55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20B99335" w14:textId="09B4259B" w:rsidR="00ED55A5" w:rsidRPr="00FB1A59" w:rsidRDefault="00ED55A5" w:rsidP="00ED5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 Bags</w:t>
            </w:r>
          </w:p>
        </w:tc>
        <w:tc>
          <w:tcPr>
            <w:tcW w:w="630" w:type="dxa"/>
          </w:tcPr>
          <w:p w14:paraId="0A5127AE" w14:textId="77777777" w:rsidR="00ED55A5" w:rsidRPr="00FB1A59" w:rsidRDefault="00ED55A5" w:rsidP="00ED55A5">
            <w:pPr>
              <w:jc w:val="right"/>
              <w:rPr>
                <w:sz w:val="22"/>
                <w:szCs w:val="22"/>
              </w:rPr>
            </w:pPr>
          </w:p>
        </w:tc>
      </w:tr>
    </w:tbl>
    <w:p w14:paraId="593D1AEA" w14:textId="77777777" w:rsidR="00B302D7" w:rsidRDefault="00B302D7" w:rsidP="00F7789B">
      <w:pPr>
        <w:rPr>
          <w:b/>
          <w:sz w:val="20"/>
          <w:szCs w:val="20"/>
        </w:rPr>
      </w:pPr>
    </w:p>
    <w:p w14:paraId="5CD9FCAA" w14:textId="77777777" w:rsidR="00195E82" w:rsidRDefault="00195E82" w:rsidP="00F7789B">
      <w:pPr>
        <w:rPr>
          <w:b/>
          <w:sz w:val="20"/>
          <w:szCs w:val="20"/>
        </w:rPr>
      </w:pPr>
    </w:p>
    <w:p w14:paraId="31BEF554" w14:textId="77777777" w:rsidR="00195E82" w:rsidRDefault="00195E82" w:rsidP="00F7789B">
      <w:pPr>
        <w:rPr>
          <w:b/>
          <w:sz w:val="20"/>
          <w:szCs w:val="20"/>
        </w:rPr>
      </w:pPr>
    </w:p>
    <w:p w14:paraId="05D65CC1" w14:textId="77777777" w:rsidR="00195E82" w:rsidRDefault="00195E82" w:rsidP="00F7789B">
      <w:pPr>
        <w:rPr>
          <w:b/>
          <w:sz w:val="20"/>
          <w:szCs w:val="20"/>
        </w:rPr>
      </w:pPr>
    </w:p>
    <w:p w14:paraId="0BB1054C" w14:textId="77777777" w:rsidR="00195E82" w:rsidRDefault="00195E82" w:rsidP="00F7789B">
      <w:pPr>
        <w:rPr>
          <w:b/>
          <w:sz w:val="20"/>
          <w:szCs w:val="20"/>
        </w:rPr>
      </w:pPr>
    </w:p>
    <w:p w14:paraId="2124FC65" w14:textId="77777777" w:rsidR="00195E82" w:rsidRDefault="00195E82" w:rsidP="00F7789B">
      <w:pPr>
        <w:rPr>
          <w:b/>
          <w:sz w:val="20"/>
          <w:szCs w:val="20"/>
        </w:rPr>
      </w:pPr>
    </w:p>
    <w:p w14:paraId="183E69E3" w14:textId="77777777" w:rsidR="00FB1A59" w:rsidRDefault="00FB1A59" w:rsidP="00F7789B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18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F921DA" w14:paraId="2F08128B" w14:textId="77777777" w:rsidTr="00F921DA">
        <w:trPr>
          <w:cantSplit/>
        </w:trPr>
        <w:tc>
          <w:tcPr>
            <w:tcW w:w="10620" w:type="dxa"/>
            <w:tcBorders>
              <w:top w:val="single" w:sz="4" w:space="0" w:color="auto"/>
              <w:bottom w:val="single" w:sz="4" w:space="0" w:color="auto"/>
            </w:tcBorders>
          </w:tcPr>
          <w:p w14:paraId="2095D48E" w14:textId="77777777" w:rsidR="00F921DA" w:rsidRDefault="00F921DA" w:rsidP="00F921DA">
            <w:pPr>
              <w:jc w:val="center"/>
              <w:rPr>
                <w:b/>
              </w:rPr>
            </w:pPr>
            <w:r w:rsidRPr="0064476B">
              <w:rPr>
                <w:b/>
                <w:sz w:val="20"/>
                <w:szCs w:val="20"/>
              </w:rPr>
              <w:t xml:space="preserve">Equipment Comments: </w:t>
            </w:r>
            <w:r w:rsidRPr="0064476B">
              <w:rPr>
                <w:sz w:val="20"/>
                <w:szCs w:val="20"/>
              </w:rPr>
              <w:t>Please provide details regarding the quality of gear, specific equipment maintenance, facility maintenance and or any damage caused to program equ</w:t>
            </w:r>
            <w:r>
              <w:rPr>
                <w:sz w:val="20"/>
                <w:szCs w:val="20"/>
              </w:rPr>
              <w:t xml:space="preserve">ipment in the space provided </w:t>
            </w:r>
            <w:r w:rsidRPr="0064476B">
              <w:rPr>
                <w:sz w:val="20"/>
                <w:szCs w:val="20"/>
              </w:rPr>
              <w:t>below.</w:t>
            </w:r>
          </w:p>
        </w:tc>
      </w:tr>
      <w:tr w:rsidR="00F921DA" w14:paraId="621CB9EC" w14:textId="77777777" w:rsidTr="00F921DA">
        <w:trPr>
          <w:cantSplit/>
          <w:trHeight w:val="1880"/>
        </w:trPr>
        <w:tc>
          <w:tcPr>
            <w:tcW w:w="10620" w:type="dxa"/>
            <w:tcBorders>
              <w:top w:val="single" w:sz="4" w:space="0" w:color="auto"/>
            </w:tcBorders>
          </w:tcPr>
          <w:p w14:paraId="63BC38DC" w14:textId="77777777" w:rsidR="00F921DA" w:rsidRPr="00293184" w:rsidRDefault="00F921DA" w:rsidP="00F921DA">
            <w:pPr>
              <w:rPr>
                <w:b/>
                <w:sz w:val="32"/>
                <w:szCs w:val="32"/>
              </w:rPr>
            </w:pPr>
          </w:p>
          <w:p w14:paraId="46DE2C02" w14:textId="77777777" w:rsidR="00F921DA" w:rsidRPr="00293184" w:rsidRDefault="00F921DA" w:rsidP="00F921DA">
            <w:pPr>
              <w:rPr>
                <w:b/>
                <w:sz w:val="32"/>
                <w:szCs w:val="32"/>
              </w:rPr>
            </w:pPr>
          </w:p>
          <w:p w14:paraId="544B2BA2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62D5B6B3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3BCECA7E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073B18F8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0139A9BB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1C3110ED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21630B19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6FAD897F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6F80B34D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376B7142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2FE4B430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73E16CA7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2A122CFE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1654DC86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509CC8C3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29CEB0A4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795B4836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3DEE2825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7486D5E6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73C8DD2D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7BD9F4AA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738C1E8F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617D3714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1BB6E019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51BFCCCA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46203394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5C679892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0D54F0C9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0EA5F709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1002C799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55AFFC51" w14:textId="77777777" w:rsidR="00F921DA" w:rsidRPr="00564C75" w:rsidRDefault="00F921DA" w:rsidP="00F921DA">
            <w:pPr>
              <w:rPr>
                <w:b/>
                <w:sz w:val="28"/>
                <w:szCs w:val="28"/>
              </w:rPr>
            </w:pPr>
          </w:p>
          <w:p w14:paraId="5B6F910E" w14:textId="77777777" w:rsidR="00F921DA" w:rsidRDefault="00F921DA" w:rsidP="00F921DA">
            <w:pPr>
              <w:rPr>
                <w:b/>
                <w:sz w:val="32"/>
              </w:rPr>
            </w:pPr>
          </w:p>
        </w:tc>
      </w:tr>
    </w:tbl>
    <w:p w14:paraId="286EFA2B" w14:textId="77777777" w:rsidR="00F7789B" w:rsidRPr="00564C75" w:rsidRDefault="00F7789B" w:rsidP="00F7789B">
      <w:pPr>
        <w:rPr>
          <w:b/>
          <w:sz w:val="20"/>
          <w:szCs w:val="20"/>
          <w:u w:val="single"/>
        </w:rPr>
      </w:pPr>
      <w:r w:rsidRPr="00564C75">
        <w:rPr>
          <w:b/>
          <w:sz w:val="20"/>
          <w:szCs w:val="20"/>
          <w:u w:val="single"/>
        </w:rPr>
        <w:t>Equipment Use Notes:</w:t>
      </w:r>
    </w:p>
    <w:p w14:paraId="44801C43" w14:textId="77777777" w:rsidR="00F7789B" w:rsidRPr="00564C75" w:rsidRDefault="00564C75" w:rsidP="009D430C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Remember to use O</w:t>
      </w:r>
      <w:r w:rsidR="00F7789B" w:rsidRPr="00564C75">
        <w:rPr>
          <w:sz w:val="20"/>
          <w:szCs w:val="20"/>
        </w:rPr>
        <w:t>C equipment as your own!</w:t>
      </w:r>
    </w:p>
    <w:p w14:paraId="01C90B9D" w14:textId="77777777" w:rsidR="00F7789B" w:rsidRPr="00564C75" w:rsidRDefault="00F7789B" w:rsidP="009D430C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rPr>
          <w:sz w:val="20"/>
          <w:szCs w:val="20"/>
        </w:rPr>
      </w:pPr>
      <w:r w:rsidRPr="00564C75">
        <w:rPr>
          <w:sz w:val="20"/>
          <w:szCs w:val="20"/>
        </w:rPr>
        <w:t>Whenever possible, store equipment on hooks, tarps, or “clotheslines”.</w:t>
      </w:r>
    </w:p>
    <w:p w14:paraId="18CF2E46" w14:textId="77777777" w:rsidR="00F7789B" w:rsidRPr="00564C75" w:rsidRDefault="00F7789B" w:rsidP="009D430C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rPr>
          <w:sz w:val="20"/>
          <w:szCs w:val="20"/>
        </w:rPr>
      </w:pPr>
      <w:r w:rsidRPr="00564C75">
        <w:rPr>
          <w:sz w:val="20"/>
          <w:szCs w:val="20"/>
        </w:rPr>
        <w:t>Ensure that ALL equipment is returned.</w:t>
      </w:r>
    </w:p>
    <w:p w14:paraId="5F2EFBA9" w14:textId="77777777" w:rsidR="00F7789B" w:rsidRDefault="00F7789B" w:rsidP="009D430C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rPr>
          <w:sz w:val="20"/>
          <w:szCs w:val="20"/>
        </w:rPr>
      </w:pPr>
      <w:r w:rsidRPr="00564C75">
        <w:rPr>
          <w:sz w:val="20"/>
          <w:szCs w:val="20"/>
        </w:rPr>
        <w:t>Wet equipment should be spread out to dry.</w:t>
      </w:r>
    </w:p>
    <w:p w14:paraId="28797722" w14:textId="77777777" w:rsidR="0044661C" w:rsidRDefault="00564C75" w:rsidP="009D430C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rPr>
          <w:sz w:val="20"/>
          <w:szCs w:val="20"/>
        </w:rPr>
      </w:pPr>
      <w:r w:rsidRPr="00B55CB9">
        <w:rPr>
          <w:b/>
          <w:sz w:val="20"/>
          <w:szCs w:val="20"/>
        </w:rPr>
        <w:t>Rememb</w:t>
      </w:r>
      <w:r>
        <w:rPr>
          <w:b/>
          <w:sz w:val="20"/>
          <w:szCs w:val="20"/>
        </w:rPr>
        <w:t>er to return a copy of this form</w:t>
      </w:r>
      <w:r w:rsidRPr="00B55CB9">
        <w:rPr>
          <w:b/>
          <w:sz w:val="20"/>
          <w:szCs w:val="20"/>
        </w:rPr>
        <w:t xml:space="preserve"> when you return equipment to the Equipment &amp; Facilities Coordinator</w:t>
      </w:r>
      <w:r>
        <w:rPr>
          <w:b/>
          <w:sz w:val="20"/>
          <w:szCs w:val="20"/>
        </w:rPr>
        <w:t>.</w:t>
      </w:r>
    </w:p>
    <w:p w14:paraId="202EACE4" w14:textId="77777777" w:rsidR="00212ADA" w:rsidRDefault="00212ADA" w:rsidP="0044661C">
      <w:pPr>
        <w:rPr>
          <w:b/>
          <w:sz w:val="22"/>
          <w:szCs w:val="22"/>
        </w:rPr>
      </w:pPr>
    </w:p>
    <w:p w14:paraId="66136190" w14:textId="77777777" w:rsidR="002206C9" w:rsidRPr="002206C9" w:rsidRDefault="002206C9" w:rsidP="0044661C">
      <w:pPr>
        <w:rPr>
          <w:b/>
          <w:sz w:val="22"/>
          <w:szCs w:val="22"/>
        </w:rPr>
      </w:pPr>
      <w:r w:rsidRPr="002206C9">
        <w:rPr>
          <w:b/>
          <w:sz w:val="22"/>
          <w:szCs w:val="22"/>
        </w:rPr>
        <w:t>Please use the following chart to record the specific item number that is used when sizing participants for water equipment.</w:t>
      </w:r>
    </w:p>
    <w:p w14:paraId="1092C528" w14:textId="77777777" w:rsidR="0044661C" w:rsidRPr="002206C9" w:rsidRDefault="0044661C" w:rsidP="0044661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970"/>
        <w:gridCol w:w="886"/>
        <w:gridCol w:w="901"/>
        <w:gridCol w:w="1051"/>
        <w:gridCol w:w="1490"/>
        <w:gridCol w:w="898"/>
        <w:gridCol w:w="927"/>
      </w:tblGrid>
      <w:tr w:rsidR="002206C9" w:rsidRPr="0036436B" w14:paraId="040327F8" w14:textId="77777777" w:rsidTr="00F921DA">
        <w:tc>
          <w:tcPr>
            <w:tcW w:w="2515" w:type="dxa"/>
            <w:shd w:val="clear" w:color="auto" w:fill="auto"/>
          </w:tcPr>
          <w:p w14:paraId="69A23BF6" w14:textId="77777777" w:rsidR="002206C9" w:rsidRPr="0036436B" w:rsidRDefault="002206C9" w:rsidP="0044661C">
            <w:pPr>
              <w:rPr>
                <w:sz w:val="22"/>
                <w:szCs w:val="22"/>
              </w:rPr>
            </w:pPr>
            <w:r w:rsidRPr="0036436B">
              <w:rPr>
                <w:sz w:val="22"/>
                <w:szCs w:val="22"/>
              </w:rPr>
              <w:t>Name</w:t>
            </w:r>
          </w:p>
        </w:tc>
        <w:tc>
          <w:tcPr>
            <w:tcW w:w="970" w:type="dxa"/>
            <w:shd w:val="clear" w:color="auto" w:fill="auto"/>
          </w:tcPr>
          <w:p w14:paraId="0FE3418F" w14:textId="77777777" w:rsidR="002206C9" w:rsidRPr="0036436B" w:rsidRDefault="002206C9" w:rsidP="0036436B">
            <w:pPr>
              <w:jc w:val="center"/>
              <w:rPr>
                <w:b/>
                <w:sz w:val="22"/>
                <w:szCs w:val="22"/>
              </w:rPr>
            </w:pPr>
            <w:r w:rsidRPr="0036436B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886" w:type="dxa"/>
            <w:shd w:val="clear" w:color="auto" w:fill="auto"/>
          </w:tcPr>
          <w:p w14:paraId="1C56C1B9" w14:textId="77777777" w:rsidR="002206C9" w:rsidRPr="0036436B" w:rsidRDefault="002206C9" w:rsidP="0036436B">
            <w:pPr>
              <w:jc w:val="center"/>
              <w:rPr>
                <w:b/>
                <w:sz w:val="22"/>
                <w:szCs w:val="22"/>
              </w:rPr>
            </w:pPr>
            <w:r w:rsidRPr="0036436B">
              <w:rPr>
                <w:b/>
                <w:sz w:val="22"/>
                <w:szCs w:val="22"/>
              </w:rPr>
              <w:t>PFD</w:t>
            </w:r>
          </w:p>
        </w:tc>
        <w:tc>
          <w:tcPr>
            <w:tcW w:w="901" w:type="dxa"/>
            <w:shd w:val="clear" w:color="auto" w:fill="auto"/>
          </w:tcPr>
          <w:p w14:paraId="4752A794" w14:textId="77777777" w:rsidR="002206C9" w:rsidRPr="0036436B" w:rsidRDefault="002206C9" w:rsidP="0036436B">
            <w:pPr>
              <w:jc w:val="center"/>
              <w:rPr>
                <w:b/>
                <w:sz w:val="22"/>
                <w:szCs w:val="22"/>
              </w:rPr>
            </w:pPr>
            <w:r w:rsidRPr="0036436B">
              <w:rPr>
                <w:b/>
                <w:sz w:val="22"/>
                <w:szCs w:val="22"/>
              </w:rPr>
              <w:t>Helmet</w:t>
            </w:r>
          </w:p>
        </w:tc>
        <w:tc>
          <w:tcPr>
            <w:tcW w:w="1051" w:type="dxa"/>
            <w:shd w:val="clear" w:color="auto" w:fill="auto"/>
          </w:tcPr>
          <w:p w14:paraId="48F3BCA5" w14:textId="77777777" w:rsidR="002206C9" w:rsidRPr="0036436B" w:rsidRDefault="002206C9" w:rsidP="0036436B">
            <w:pPr>
              <w:jc w:val="center"/>
              <w:rPr>
                <w:b/>
                <w:sz w:val="22"/>
                <w:szCs w:val="22"/>
              </w:rPr>
            </w:pPr>
            <w:r w:rsidRPr="0036436B">
              <w:rPr>
                <w:b/>
                <w:sz w:val="22"/>
                <w:szCs w:val="22"/>
              </w:rPr>
              <w:t>Wet Suit</w:t>
            </w:r>
          </w:p>
        </w:tc>
        <w:tc>
          <w:tcPr>
            <w:tcW w:w="1490" w:type="dxa"/>
            <w:shd w:val="clear" w:color="auto" w:fill="auto"/>
          </w:tcPr>
          <w:p w14:paraId="4998E4A7" w14:textId="77777777" w:rsidR="002206C9" w:rsidRPr="0036436B" w:rsidRDefault="002206C9" w:rsidP="0036436B">
            <w:pPr>
              <w:jc w:val="center"/>
              <w:rPr>
                <w:b/>
                <w:sz w:val="22"/>
                <w:szCs w:val="22"/>
              </w:rPr>
            </w:pPr>
            <w:r w:rsidRPr="0036436B">
              <w:rPr>
                <w:b/>
                <w:sz w:val="22"/>
                <w:szCs w:val="22"/>
              </w:rPr>
              <w:t>Paddle Jacket</w:t>
            </w:r>
          </w:p>
        </w:tc>
        <w:tc>
          <w:tcPr>
            <w:tcW w:w="898" w:type="dxa"/>
            <w:shd w:val="clear" w:color="auto" w:fill="auto"/>
          </w:tcPr>
          <w:p w14:paraId="0988A4ED" w14:textId="77777777" w:rsidR="002206C9" w:rsidRPr="0036436B" w:rsidRDefault="002206C9" w:rsidP="0036436B">
            <w:pPr>
              <w:jc w:val="center"/>
              <w:rPr>
                <w:b/>
                <w:sz w:val="22"/>
                <w:szCs w:val="22"/>
              </w:rPr>
            </w:pPr>
            <w:r w:rsidRPr="0036436B">
              <w:rPr>
                <w:b/>
                <w:sz w:val="22"/>
                <w:szCs w:val="22"/>
              </w:rPr>
              <w:t>Paddle</w:t>
            </w:r>
          </w:p>
        </w:tc>
        <w:tc>
          <w:tcPr>
            <w:tcW w:w="927" w:type="dxa"/>
            <w:shd w:val="clear" w:color="auto" w:fill="auto"/>
          </w:tcPr>
          <w:p w14:paraId="5A2BCBCC" w14:textId="77777777" w:rsidR="002206C9" w:rsidRPr="0036436B" w:rsidRDefault="002206C9" w:rsidP="0036436B">
            <w:pPr>
              <w:jc w:val="center"/>
              <w:rPr>
                <w:b/>
                <w:sz w:val="22"/>
                <w:szCs w:val="22"/>
              </w:rPr>
            </w:pPr>
            <w:r w:rsidRPr="0036436B">
              <w:rPr>
                <w:b/>
                <w:sz w:val="22"/>
                <w:szCs w:val="22"/>
              </w:rPr>
              <w:t>Other</w:t>
            </w:r>
          </w:p>
          <w:p w14:paraId="5D3637AF" w14:textId="77777777" w:rsidR="002206C9" w:rsidRPr="0036436B" w:rsidRDefault="002206C9" w:rsidP="0036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06C9" w:rsidRPr="0036436B" w14:paraId="734971C3" w14:textId="77777777" w:rsidTr="00F921DA">
        <w:tc>
          <w:tcPr>
            <w:tcW w:w="2515" w:type="dxa"/>
            <w:shd w:val="clear" w:color="auto" w:fill="auto"/>
          </w:tcPr>
          <w:p w14:paraId="0820FE15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74C02CD0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0B8428D1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681E9A23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790C241A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61D1EF28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4DD0B928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5B5C1563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76AD5958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64C06709" w14:textId="77777777" w:rsidTr="00F921DA">
        <w:tc>
          <w:tcPr>
            <w:tcW w:w="2515" w:type="dxa"/>
            <w:shd w:val="clear" w:color="auto" w:fill="auto"/>
          </w:tcPr>
          <w:p w14:paraId="639E3C2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487676D0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03B8F0D1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68FB40F0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09F72E2D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6AB338E8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789AFDD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6D08E79C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09AA4908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0C717496" w14:textId="77777777" w:rsidTr="00F921DA">
        <w:tc>
          <w:tcPr>
            <w:tcW w:w="2515" w:type="dxa"/>
            <w:shd w:val="clear" w:color="auto" w:fill="auto"/>
          </w:tcPr>
          <w:p w14:paraId="443DA7C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0C5A392A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7C4FB8C0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196F9C4E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69CC2E3B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59167BBA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4E9576CC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56FB3CFC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7F5F7752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5F3EAC54" w14:textId="77777777" w:rsidTr="00F921DA">
        <w:tc>
          <w:tcPr>
            <w:tcW w:w="2515" w:type="dxa"/>
            <w:shd w:val="clear" w:color="auto" w:fill="auto"/>
          </w:tcPr>
          <w:p w14:paraId="7792524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436AE840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775CA84D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38B195FF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0FD4339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5ACB635F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47B00C9A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47E048A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025057A3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656BDDE5" w14:textId="77777777" w:rsidTr="00F921DA">
        <w:tc>
          <w:tcPr>
            <w:tcW w:w="2515" w:type="dxa"/>
            <w:shd w:val="clear" w:color="auto" w:fill="auto"/>
          </w:tcPr>
          <w:p w14:paraId="0266017E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1E53E34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13426CCB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76545DFE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1DA6C69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221D8FA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631D031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6B0C41C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5044408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5F6030B3" w14:textId="77777777" w:rsidTr="00F921DA">
        <w:tc>
          <w:tcPr>
            <w:tcW w:w="2515" w:type="dxa"/>
            <w:shd w:val="clear" w:color="auto" w:fill="auto"/>
          </w:tcPr>
          <w:p w14:paraId="762C812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246331F3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0C7FF21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2377731D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3887E4B2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505D4D3D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26690F6D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2781A283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3344543B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289F388B" w14:textId="77777777" w:rsidTr="00F921DA">
        <w:tc>
          <w:tcPr>
            <w:tcW w:w="2515" w:type="dxa"/>
            <w:shd w:val="clear" w:color="auto" w:fill="auto"/>
          </w:tcPr>
          <w:p w14:paraId="083937FE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1625D382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442FD99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7ABBA55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0BC2BD85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48ED52BC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538BD1B5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35F8FDAC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2C287F0F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01258DCF" w14:textId="77777777" w:rsidTr="00F921DA">
        <w:tc>
          <w:tcPr>
            <w:tcW w:w="2515" w:type="dxa"/>
            <w:shd w:val="clear" w:color="auto" w:fill="auto"/>
          </w:tcPr>
          <w:p w14:paraId="7F48FB0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2DD2D672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0C798EFC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2E6F1C8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77A6761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480CD3F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2F2C06B1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47097FFA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527F8531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0DBAE9CB" w14:textId="77777777" w:rsidTr="00F921DA">
        <w:tc>
          <w:tcPr>
            <w:tcW w:w="2515" w:type="dxa"/>
            <w:shd w:val="clear" w:color="auto" w:fill="auto"/>
          </w:tcPr>
          <w:p w14:paraId="18BDEBFC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4912D55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728FA28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0B5A88C2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2B3D360C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664F2D58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068B71A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2E93974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6F1EDAC0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71BF8D0F" w14:textId="77777777" w:rsidTr="00F921DA">
        <w:tc>
          <w:tcPr>
            <w:tcW w:w="2515" w:type="dxa"/>
            <w:shd w:val="clear" w:color="auto" w:fill="auto"/>
          </w:tcPr>
          <w:p w14:paraId="56A7D5E7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7FC5F1DB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67DC50D2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0A1588A5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7727DB2F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4F10919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49ADF68B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31D7FE2D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463EC95B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08B89A89" w14:textId="77777777" w:rsidTr="00F921DA">
        <w:tc>
          <w:tcPr>
            <w:tcW w:w="2515" w:type="dxa"/>
            <w:shd w:val="clear" w:color="auto" w:fill="auto"/>
          </w:tcPr>
          <w:p w14:paraId="5C9372F5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1FADFA3F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7066032C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1494A958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2631604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4F4725F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7788219C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3C7E564F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55C1D942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7AD5C58C" w14:textId="77777777" w:rsidTr="00F921DA">
        <w:tc>
          <w:tcPr>
            <w:tcW w:w="2515" w:type="dxa"/>
            <w:shd w:val="clear" w:color="auto" w:fill="auto"/>
          </w:tcPr>
          <w:p w14:paraId="2D0D4047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7067BAB5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5672A691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076CE96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784327B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4357E875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1E7D9AE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53AC9E48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20410E7E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274B9B34" w14:textId="77777777" w:rsidTr="00F921DA">
        <w:tc>
          <w:tcPr>
            <w:tcW w:w="2515" w:type="dxa"/>
            <w:shd w:val="clear" w:color="auto" w:fill="auto"/>
          </w:tcPr>
          <w:p w14:paraId="76087A87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3E5171D2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55886AF7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6D7C723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5A36F582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09755F5C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76D80BCF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5949F7AA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05AF0B27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5229551C" w14:textId="77777777" w:rsidTr="00F921DA">
        <w:tc>
          <w:tcPr>
            <w:tcW w:w="2515" w:type="dxa"/>
            <w:shd w:val="clear" w:color="auto" w:fill="auto"/>
          </w:tcPr>
          <w:p w14:paraId="1A8DF10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5264A343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79D815A2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71C2CEF3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598A3E15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277C8492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6EF69FD1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065DF96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5E35D49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6E49416F" w14:textId="77777777" w:rsidTr="00F921DA">
        <w:tc>
          <w:tcPr>
            <w:tcW w:w="2515" w:type="dxa"/>
            <w:shd w:val="clear" w:color="auto" w:fill="auto"/>
          </w:tcPr>
          <w:p w14:paraId="16B2EC1D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6918DF50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7A3BE48A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66BB723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4019EAB8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3D4E71E8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05749BB0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65857093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4B3C95BD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25A2D05A" w14:textId="77777777" w:rsidTr="00F921DA">
        <w:tc>
          <w:tcPr>
            <w:tcW w:w="2515" w:type="dxa"/>
            <w:shd w:val="clear" w:color="auto" w:fill="auto"/>
          </w:tcPr>
          <w:p w14:paraId="0B602DFF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03D14E0E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0FAC2E5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5B7A0BAE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741EF0C5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6207983F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58688B4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3DB39C80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2E87AA73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0314D26B" w14:textId="77777777" w:rsidTr="00F921DA">
        <w:tc>
          <w:tcPr>
            <w:tcW w:w="2515" w:type="dxa"/>
            <w:shd w:val="clear" w:color="auto" w:fill="auto"/>
          </w:tcPr>
          <w:p w14:paraId="721FC69D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48135E8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2A1E7E05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6ED54DE5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081A405B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7223A7C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5CE7F9B2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4A63064B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53F542E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3C02649D" w14:textId="77777777" w:rsidTr="00F921DA">
        <w:tc>
          <w:tcPr>
            <w:tcW w:w="2515" w:type="dxa"/>
            <w:shd w:val="clear" w:color="auto" w:fill="auto"/>
          </w:tcPr>
          <w:p w14:paraId="50D90A51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316DAF27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57E540F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10F9F663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606DDF5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721E39B0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0C98056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3F1432FC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04F4BCFA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06202978" w14:textId="77777777" w:rsidTr="00F921DA">
        <w:tc>
          <w:tcPr>
            <w:tcW w:w="2515" w:type="dxa"/>
            <w:shd w:val="clear" w:color="auto" w:fill="auto"/>
          </w:tcPr>
          <w:p w14:paraId="42DAB1CD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5AE3EC5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74EEFB3B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0F28EBAA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2FE59B85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168C1117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167855AE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217BC223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23D38EF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3F984404" w14:textId="77777777" w:rsidTr="00F921DA">
        <w:tc>
          <w:tcPr>
            <w:tcW w:w="2515" w:type="dxa"/>
            <w:shd w:val="clear" w:color="auto" w:fill="auto"/>
          </w:tcPr>
          <w:p w14:paraId="1AE3999E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2888FEA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2A9DB4EB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7F325EF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4A71B0B3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069498D3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0DB7894F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551B4715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1282D0FD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209BDDFC" w14:textId="77777777" w:rsidTr="00F921DA">
        <w:tc>
          <w:tcPr>
            <w:tcW w:w="2515" w:type="dxa"/>
            <w:shd w:val="clear" w:color="auto" w:fill="auto"/>
          </w:tcPr>
          <w:p w14:paraId="4F76199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00C03197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683B13C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3D7242F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637FA6DD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333161C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0880BB9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4DA8DDA7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624C350B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48EC4CA8" w14:textId="77777777" w:rsidTr="00F921DA">
        <w:tc>
          <w:tcPr>
            <w:tcW w:w="2515" w:type="dxa"/>
            <w:shd w:val="clear" w:color="auto" w:fill="auto"/>
          </w:tcPr>
          <w:p w14:paraId="7EBA04B2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4153128E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2AFBAF0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14764011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1784793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502AC67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140C7F67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3E80406D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59345D4E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</w:tbl>
    <w:p w14:paraId="2C45A246" w14:textId="77777777" w:rsidR="0044661C" w:rsidRPr="0044661C" w:rsidRDefault="0044661C" w:rsidP="0044661C">
      <w:pPr>
        <w:rPr>
          <w:sz w:val="20"/>
          <w:szCs w:val="20"/>
        </w:rPr>
      </w:pPr>
    </w:p>
    <w:sectPr w:rsidR="0044661C" w:rsidRPr="0044661C" w:rsidSect="00081B07">
      <w:footerReference w:type="default" r:id="rId7"/>
      <w:pgSz w:w="12240" w:h="15840" w:code="1"/>
      <w:pgMar w:top="450" w:right="1296" w:bottom="403" w:left="1296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D5C0B" w14:textId="77777777" w:rsidR="001B7808" w:rsidRDefault="001B7808">
      <w:r>
        <w:separator/>
      </w:r>
    </w:p>
  </w:endnote>
  <w:endnote w:type="continuationSeparator" w:id="0">
    <w:p w14:paraId="79CD9FAB" w14:textId="77777777" w:rsidR="001B7808" w:rsidRDefault="001B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9DFC2" w14:textId="25596EBE" w:rsidR="00212ADA" w:rsidRPr="00C67013" w:rsidRDefault="00212ADA" w:rsidP="0025422B">
    <w:pPr>
      <w:pStyle w:val="Footer"/>
      <w:tabs>
        <w:tab w:val="clear" w:pos="8640"/>
        <w:tab w:val="right" w:pos="9630"/>
      </w:tabs>
      <w:jc w:val="right"/>
      <w:rPr>
        <w:color w:val="999999"/>
        <w:sz w:val="20"/>
        <w:szCs w:val="20"/>
      </w:rPr>
    </w:pPr>
    <w:r w:rsidRPr="00C67013"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ab/>
      <w:t xml:space="preserve">Form </w:t>
    </w:r>
    <w:r w:rsidRPr="00C67013">
      <w:rPr>
        <w:color w:val="999999"/>
        <w:sz w:val="20"/>
        <w:szCs w:val="20"/>
      </w:rPr>
      <w:t>Revised</w:t>
    </w:r>
    <w:r w:rsidR="007A520A">
      <w:rPr>
        <w:color w:val="999999"/>
        <w:sz w:val="20"/>
        <w:szCs w:val="20"/>
      </w:rPr>
      <w:t xml:space="preserve"> 020918</w:t>
    </w:r>
    <w:r w:rsidRPr="00C67013">
      <w:rPr>
        <w:color w:val="999999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87016" w14:textId="77777777" w:rsidR="001B7808" w:rsidRDefault="001B7808">
      <w:r>
        <w:separator/>
      </w:r>
    </w:p>
  </w:footnote>
  <w:footnote w:type="continuationSeparator" w:id="0">
    <w:p w14:paraId="012CBFAE" w14:textId="77777777" w:rsidR="001B7808" w:rsidRDefault="001B7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AC05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00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B24BED"/>
    <w:multiLevelType w:val="hybridMultilevel"/>
    <w:tmpl w:val="01CE9002"/>
    <w:lvl w:ilvl="0" w:tplc="4A7C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06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483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F20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8A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0E4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88A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041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624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926550"/>
    <w:multiLevelType w:val="multilevel"/>
    <w:tmpl w:val="01CE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CC7267"/>
    <w:multiLevelType w:val="hybridMultilevel"/>
    <w:tmpl w:val="357E8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B09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4EF58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E2"/>
    <w:rsid w:val="000063BC"/>
    <w:rsid w:val="0002307B"/>
    <w:rsid w:val="000446AB"/>
    <w:rsid w:val="00044B35"/>
    <w:rsid w:val="000465B3"/>
    <w:rsid w:val="00064B13"/>
    <w:rsid w:val="00081B07"/>
    <w:rsid w:val="00087411"/>
    <w:rsid w:val="000946F8"/>
    <w:rsid w:val="000A5707"/>
    <w:rsid w:val="000C4C82"/>
    <w:rsid w:val="000D5D1B"/>
    <w:rsid w:val="001200E5"/>
    <w:rsid w:val="00130788"/>
    <w:rsid w:val="00151644"/>
    <w:rsid w:val="0018006A"/>
    <w:rsid w:val="001943EC"/>
    <w:rsid w:val="00195E82"/>
    <w:rsid w:val="001A4E5B"/>
    <w:rsid w:val="001B1F1A"/>
    <w:rsid w:val="001B7808"/>
    <w:rsid w:val="001B7F95"/>
    <w:rsid w:val="001D34A8"/>
    <w:rsid w:val="00212ADA"/>
    <w:rsid w:val="00214A11"/>
    <w:rsid w:val="002206C9"/>
    <w:rsid w:val="002207FD"/>
    <w:rsid w:val="00223FDE"/>
    <w:rsid w:val="00225A98"/>
    <w:rsid w:val="00231BAB"/>
    <w:rsid w:val="00247249"/>
    <w:rsid w:val="0025422B"/>
    <w:rsid w:val="002767DC"/>
    <w:rsid w:val="00293184"/>
    <w:rsid w:val="002A7384"/>
    <w:rsid w:val="002D0386"/>
    <w:rsid w:val="002E3EC5"/>
    <w:rsid w:val="002E63AE"/>
    <w:rsid w:val="00337C8C"/>
    <w:rsid w:val="0036436B"/>
    <w:rsid w:val="00396465"/>
    <w:rsid w:val="003C7A9E"/>
    <w:rsid w:val="003F1969"/>
    <w:rsid w:val="00414AA3"/>
    <w:rsid w:val="0044481D"/>
    <w:rsid w:val="0044661C"/>
    <w:rsid w:val="00451740"/>
    <w:rsid w:val="00474311"/>
    <w:rsid w:val="004B027D"/>
    <w:rsid w:val="004B4180"/>
    <w:rsid w:val="004E3764"/>
    <w:rsid w:val="004E4EBA"/>
    <w:rsid w:val="004E6B4C"/>
    <w:rsid w:val="004F720F"/>
    <w:rsid w:val="00537B1A"/>
    <w:rsid w:val="0054496D"/>
    <w:rsid w:val="00553BF6"/>
    <w:rsid w:val="00564C75"/>
    <w:rsid w:val="005747FD"/>
    <w:rsid w:val="00586017"/>
    <w:rsid w:val="005A6135"/>
    <w:rsid w:val="005C7E53"/>
    <w:rsid w:val="006656BB"/>
    <w:rsid w:val="00684B9D"/>
    <w:rsid w:val="006B141C"/>
    <w:rsid w:val="006B3DAD"/>
    <w:rsid w:val="007023CE"/>
    <w:rsid w:val="00705B93"/>
    <w:rsid w:val="007478BE"/>
    <w:rsid w:val="00797E9A"/>
    <w:rsid w:val="007A520A"/>
    <w:rsid w:val="008049DC"/>
    <w:rsid w:val="00821963"/>
    <w:rsid w:val="0083494D"/>
    <w:rsid w:val="00845999"/>
    <w:rsid w:val="00847FE5"/>
    <w:rsid w:val="00874009"/>
    <w:rsid w:val="008A22EF"/>
    <w:rsid w:val="008A673B"/>
    <w:rsid w:val="008B79AB"/>
    <w:rsid w:val="008C1889"/>
    <w:rsid w:val="008C5D22"/>
    <w:rsid w:val="008D1E9A"/>
    <w:rsid w:val="008F4F3F"/>
    <w:rsid w:val="00901E4D"/>
    <w:rsid w:val="00907225"/>
    <w:rsid w:val="00914B86"/>
    <w:rsid w:val="009226FE"/>
    <w:rsid w:val="00964B25"/>
    <w:rsid w:val="009B1C03"/>
    <w:rsid w:val="009B43FA"/>
    <w:rsid w:val="009C7B10"/>
    <w:rsid w:val="009D16ED"/>
    <w:rsid w:val="009D430C"/>
    <w:rsid w:val="00A162E1"/>
    <w:rsid w:val="00A2327D"/>
    <w:rsid w:val="00A659B3"/>
    <w:rsid w:val="00A83F84"/>
    <w:rsid w:val="00AD35FE"/>
    <w:rsid w:val="00AD6739"/>
    <w:rsid w:val="00B302D7"/>
    <w:rsid w:val="00B441F2"/>
    <w:rsid w:val="00B97338"/>
    <w:rsid w:val="00BC0484"/>
    <w:rsid w:val="00BE0B4F"/>
    <w:rsid w:val="00BE57A6"/>
    <w:rsid w:val="00BF64CD"/>
    <w:rsid w:val="00C00590"/>
    <w:rsid w:val="00C060DD"/>
    <w:rsid w:val="00C255E8"/>
    <w:rsid w:val="00C27BC9"/>
    <w:rsid w:val="00C54AE3"/>
    <w:rsid w:val="00C632A2"/>
    <w:rsid w:val="00C77189"/>
    <w:rsid w:val="00C92A66"/>
    <w:rsid w:val="00CA1000"/>
    <w:rsid w:val="00CB6091"/>
    <w:rsid w:val="00CD5FEE"/>
    <w:rsid w:val="00D16F5D"/>
    <w:rsid w:val="00D2266D"/>
    <w:rsid w:val="00D23F71"/>
    <w:rsid w:val="00D422D7"/>
    <w:rsid w:val="00D535A6"/>
    <w:rsid w:val="00D64E79"/>
    <w:rsid w:val="00D7093D"/>
    <w:rsid w:val="00D94CC8"/>
    <w:rsid w:val="00DA2877"/>
    <w:rsid w:val="00DA4EAA"/>
    <w:rsid w:val="00DB048C"/>
    <w:rsid w:val="00DB4FA3"/>
    <w:rsid w:val="00DF4377"/>
    <w:rsid w:val="00E05EF0"/>
    <w:rsid w:val="00E44174"/>
    <w:rsid w:val="00E44230"/>
    <w:rsid w:val="00E5164F"/>
    <w:rsid w:val="00E629B2"/>
    <w:rsid w:val="00E7239F"/>
    <w:rsid w:val="00EB0A75"/>
    <w:rsid w:val="00EC70BE"/>
    <w:rsid w:val="00ED55A5"/>
    <w:rsid w:val="00EF04B3"/>
    <w:rsid w:val="00F06430"/>
    <w:rsid w:val="00F20E82"/>
    <w:rsid w:val="00F3588D"/>
    <w:rsid w:val="00F4730B"/>
    <w:rsid w:val="00F7789B"/>
    <w:rsid w:val="00F82EE2"/>
    <w:rsid w:val="00F921DA"/>
    <w:rsid w:val="00FB1A59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B8CE7"/>
  <w14:defaultImageDpi w14:val="300"/>
  <w15:docId w15:val="{B084D4CF-07B7-4256-81A7-7CE14099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64E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6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College &amp; State University</vt:lpstr>
    </vt:vector>
  </TitlesOfParts>
  <Company>Georgia College &amp; State University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College &amp; State University</dc:title>
  <dc:subject/>
  <dc:creator>Any Computer</dc:creator>
  <cp:keywords/>
  <dc:description/>
  <cp:lastModifiedBy>Billy Copeland</cp:lastModifiedBy>
  <cp:revision>5</cp:revision>
  <cp:lastPrinted>2016-07-28T20:15:00Z</cp:lastPrinted>
  <dcterms:created xsi:type="dcterms:W3CDTF">2018-02-09T16:03:00Z</dcterms:created>
  <dcterms:modified xsi:type="dcterms:W3CDTF">2018-02-09T16:05:00Z</dcterms:modified>
</cp:coreProperties>
</file>