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17" w:rsidRPr="00EF036E" w:rsidRDefault="00B93017" w:rsidP="00B93017">
      <w:pPr>
        <w:spacing w:after="0" w:line="276" w:lineRule="auto"/>
        <w:jc w:val="center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 w:val="24"/>
          <w:szCs w:val="20"/>
        </w:rPr>
        <w:t xml:space="preserve"> </w:t>
      </w:r>
      <w:r w:rsidRPr="00EF036E">
        <w:rPr>
          <w:rFonts w:eastAsia="Arial" w:cs="Arial"/>
          <w:color w:val="000000"/>
          <w:sz w:val="24"/>
          <w:szCs w:val="20"/>
        </w:rPr>
        <w:t xml:space="preserve">  M= Monday, T= Tuesday, W= Wednesday, R= Thursday, F= Friday S=Sunday</w:t>
      </w:r>
    </w:p>
    <w:p w:rsidR="00B93017" w:rsidRPr="00EF036E" w:rsidRDefault="00B93017" w:rsidP="00B93017">
      <w:pPr>
        <w:spacing w:after="0" w:line="276" w:lineRule="auto"/>
        <w:jc w:val="center"/>
        <w:rPr>
          <w:rFonts w:eastAsia="Arial" w:cs="Arial"/>
          <w:color w:val="000000"/>
          <w:szCs w:val="20"/>
        </w:rPr>
      </w:pPr>
    </w:p>
    <w:p w:rsidR="00B93017" w:rsidRDefault="003407E5" w:rsidP="00B93017">
      <w:pPr>
        <w:spacing w:after="0" w:line="276" w:lineRule="auto"/>
        <w:jc w:val="center"/>
        <w:rPr>
          <w:rFonts w:eastAsia="Arial" w:cs="Arial"/>
          <w:b/>
          <w:color w:val="000000"/>
          <w:sz w:val="28"/>
          <w:szCs w:val="20"/>
        </w:rPr>
      </w:pPr>
      <w:r>
        <w:rPr>
          <w:rFonts w:eastAsia="Arial" w:cs="Arial"/>
          <w:b/>
          <w:color w:val="000000"/>
          <w:sz w:val="28"/>
          <w:szCs w:val="20"/>
        </w:rPr>
        <w:t>Spring 2016</w:t>
      </w:r>
      <w:r w:rsidR="00B93017" w:rsidRPr="00EF036E">
        <w:rPr>
          <w:rFonts w:eastAsia="Arial" w:cs="Arial"/>
          <w:b/>
          <w:color w:val="000000"/>
          <w:sz w:val="28"/>
          <w:szCs w:val="20"/>
        </w:rPr>
        <w:t xml:space="preserve"> SI Locations/Times </w:t>
      </w:r>
    </w:p>
    <w:p w:rsidR="00B93017" w:rsidRDefault="00B93017" w:rsidP="00B93017">
      <w:pPr>
        <w:spacing w:after="0" w:line="276" w:lineRule="auto"/>
        <w:jc w:val="center"/>
        <w:rPr>
          <w:rFonts w:eastAsia="Arial" w:cs="Arial"/>
          <w:color w:val="000000"/>
          <w:szCs w:val="20"/>
        </w:rPr>
      </w:pPr>
    </w:p>
    <w:p w:rsidR="003C2DBE" w:rsidRPr="00EF036E" w:rsidRDefault="003C2DBE" w:rsidP="003C2DBE">
      <w:pPr>
        <w:spacing w:after="0" w:line="276" w:lineRule="auto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 w:val="28"/>
          <w:szCs w:val="20"/>
        </w:rPr>
        <w:t>Accounting</w:t>
      </w:r>
    </w:p>
    <w:tbl>
      <w:tblPr>
        <w:tblW w:w="981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980"/>
        <w:gridCol w:w="1800"/>
        <w:gridCol w:w="1710"/>
        <w:gridCol w:w="2250"/>
      </w:tblGrid>
      <w:tr w:rsidR="003C2DBE" w:rsidRPr="00EF036E" w:rsidTr="00DD420F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3C2DB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3C2DB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3C2DB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3C2DB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3C2DB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3C2DBE" w:rsidRPr="00EF036E" w:rsidTr="00DD420F"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790826" w:rsidRDefault="003C2DBE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ACCT 3101</w:t>
            </w:r>
          </w:p>
          <w:p w:rsidR="003C2DBE" w:rsidRPr="00790826" w:rsidRDefault="00DD420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Intermediate Acct I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DD420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McMillan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DD420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Briana Daniels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Default="0088671C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8-9:30 pm</w:t>
            </w:r>
          </w:p>
          <w:p w:rsidR="0088671C" w:rsidRPr="00EF036E" w:rsidRDefault="0088671C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DD420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ATK </w:t>
            </w:r>
            <w:r w:rsidR="0088671C">
              <w:rPr>
                <w:rFonts w:eastAsia="Arial" w:cs="Arial"/>
                <w:color w:val="000000"/>
                <w:szCs w:val="20"/>
              </w:rPr>
              <w:t>207</w:t>
            </w:r>
          </w:p>
        </w:tc>
      </w:tr>
      <w:tr w:rsidR="003C2DBE" w:rsidRPr="00EF036E" w:rsidTr="00DD420F"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20F" w:rsidRPr="00790826" w:rsidRDefault="00DD420F" w:rsidP="00DD420F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ACCT 3101</w:t>
            </w:r>
          </w:p>
          <w:p w:rsidR="003C2DBE" w:rsidRPr="00790826" w:rsidRDefault="00DD420F" w:rsidP="00DD420F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Intermediate Acct II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DD420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King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DD420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Kendall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McTier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Default="0088671C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6:30-8 pm</w:t>
            </w:r>
          </w:p>
          <w:p w:rsidR="0088671C" w:rsidRPr="00EF036E" w:rsidRDefault="0088671C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EF036E" w:rsidRDefault="00DD420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ATK </w:t>
            </w:r>
            <w:r w:rsidR="0088671C">
              <w:rPr>
                <w:rFonts w:eastAsia="Arial" w:cs="Arial"/>
                <w:color w:val="000000"/>
                <w:szCs w:val="20"/>
              </w:rPr>
              <w:t>207</w:t>
            </w:r>
          </w:p>
        </w:tc>
      </w:tr>
    </w:tbl>
    <w:p w:rsidR="003C2DBE" w:rsidRDefault="003C2DBE" w:rsidP="003C2DBE">
      <w:pPr>
        <w:spacing w:after="0" w:line="276" w:lineRule="auto"/>
        <w:rPr>
          <w:rFonts w:eastAsia="Arial" w:cs="Arial"/>
          <w:color w:val="000000"/>
          <w:szCs w:val="20"/>
        </w:rPr>
      </w:pPr>
    </w:p>
    <w:p w:rsidR="003C2DBE" w:rsidRPr="00EF036E" w:rsidRDefault="003C2DBE" w:rsidP="00B93017">
      <w:pPr>
        <w:spacing w:after="0" w:line="276" w:lineRule="auto"/>
        <w:jc w:val="center"/>
        <w:rPr>
          <w:rFonts w:eastAsia="Arial" w:cs="Arial"/>
          <w:color w:val="000000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 w:val="28"/>
          <w:szCs w:val="20"/>
        </w:rPr>
        <w:t>Astronomy</w:t>
      </w:r>
    </w:p>
    <w:tbl>
      <w:tblPr>
        <w:tblW w:w="981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00"/>
        <w:gridCol w:w="1710"/>
        <w:gridCol w:w="2250"/>
      </w:tblGrid>
      <w:tr w:rsidR="00B93017" w:rsidRPr="00EF036E" w:rsidTr="00E60379">
        <w:trPr>
          <w:trHeight w:val="26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b/>
                <w:color w:val="000000"/>
                <w:sz w:val="20"/>
                <w:szCs w:val="20"/>
              </w:rPr>
              <w:t>ASTR 1000 &amp;LAB</w:t>
            </w:r>
          </w:p>
          <w:p w:rsidR="00B93017" w:rsidRPr="00D40FC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t>Intro to the Universe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color w:val="000000"/>
                <w:szCs w:val="20"/>
              </w:rPr>
              <w:t>Multiple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3407E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Stephen Hood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9F039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 6:30-8pm</w:t>
            </w:r>
          </w:p>
          <w:p w:rsidR="009F039D" w:rsidRDefault="009F039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6-7:30pm</w:t>
            </w:r>
          </w:p>
          <w:p w:rsidR="009F039D" w:rsidRPr="00EF036E" w:rsidRDefault="009F039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5:30-7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DD420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Library 241</w:t>
            </w:r>
          </w:p>
        </w:tc>
      </w:tr>
    </w:tbl>
    <w:p w:rsidR="00B93017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</w:p>
    <w:p w:rsidR="00B93017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</w:p>
    <w:p w:rsidR="00B41307" w:rsidRPr="00EF036E" w:rsidRDefault="00B41307" w:rsidP="00B93017">
      <w:pPr>
        <w:spacing w:after="0" w:line="276" w:lineRule="auto"/>
        <w:rPr>
          <w:rFonts w:eastAsia="Arial" w:cs="Arial"/>
          <w:color w:val="000000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t>Biology/Environmental Science/Geology</w:t>
      </w:r>
    </w:p>
    <w:tbl>
      <w:tblPr>
        <w:tblW w:w="981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6"/>
        <w:gridCol w:w="1835"/>
        <w:gridCol w:w="1865"/>
        <w:gridCol w:w="1656"/>
        <w:gridCol w:w="2258"/>
      </w:tblGrid>
      <w:tr w:rsidR="00B93017" w:rsidRPr="00EF036E" w:rsidTr="00E60379">
        <w:trPr>
          <w:trHeight w:val="294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1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B93017" w:rsidRPr="00EF036E" w:rsidTr="00E60379">
        <w:trPr>
          <w:trHeight w:val="294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F8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BIOL1107</w:t>
            </w:r>
          </w:p>
          <w:p w:rsidR="00B93017" w:rsidRPr="002A6619" w:rsidRDefault="00026AF8" w:rsidP="00026AF8">
            <w:pPr>
              <w:spacing w:after="0" w:line="276" w:lineRule="auto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Principles of Bio I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Karen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Michael Hammond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671C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T/ W 6-7:30 pm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671C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210</w:t>
            </w:r>
          </w:p>
        </w:tc>
      </w:tr>
      <w:tr w:rsidR="00B93017" w:rsidRPr="00EF036E" w:rsidTr="00E60379">
        <w:trPr>
          <w:trHeight w:val="589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F8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BIOL1107</w:t>
            </w:r>
          </w:p>
          <w:p w:rsidR="00B93017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Principles of Bio I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Barkovskii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Boris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Velimirovich</w:t>
            </w:r>
            <w:proofErr w:type="spellEnd"/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671C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6:30-8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671C" w:rsidP="0088671C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250</w:t>
            </w:r>
          </w:p>
        </w:tc>
      </w:tr>
      <w:tr w:rsidR="00B93017" w:rsidRPr="00EF036E" w:rsidTr="00E60379">
        <w:trPr>
          <w:trHeight w:val="589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BIOL1107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Principles of Bio I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Ionta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Genevieve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Pankow</w:t>
            </w:r>
            <w:proofErr w:type="spellEnd"/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671C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M/W 6:30-8pm 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671C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252</w:t>
            </w:r>
          </w:p>
        </w:tc>
      </w:tr>
      <w:tr w:rsidR="00B93017" w:rsidRPr="00EF036E" w:rsidTr="00E60379">
        <w:trPr>
          <w:trHeight w:val="516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BIOL 2100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France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Raira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Ank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E85D72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7-8:30 pm</w:t>
            </w:r>
          </w:p>
          <w:p w:rsidR="00E85D72" w:rsidRPr="00EF036E" w:rsidRDefault="00E85D72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 6-7:30 pm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E85D7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209</w:t>
            </w:r>
          </w:p>
        </w:tc>
      </w:tr>
      <w:tr w:rsidR="00B93017" w:rsidRPr="00EF036E" w:rsidTr="00E60379">
        <w:trPr>
          <w:trHeight w:val="578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F8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BIOL 2160</w:t>
            </w:r>
          </w:p>
          <w:p w:rsidR="00B93017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color w:val="000000"/>
                <w:sz w:val="20"/>
                <w:szCs w:val="20"/>
              </w:rPr>
              <w:t>A&amp;P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Robinson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Elissa Stanton 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E85D72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6-7:30 pm</w:t>
            </w:r>
          </w:p>
          <w:p w:rsidR="00E85D72" w:rsidRPr="00EF036E" w:rsidRDefault="00E85D72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  5-6:30 pm 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60" w:rsidRDefault="00201360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A&amp;S 366</w:t>
            </w:r>
          </w:p>
          <w:p w:rsidR="00B93017" w:rsidRPr="00EF036E" w:rsidRDefault="00E85D7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085969">
              <w:rPr>
                <w:rFonts w:eastAsia="Arial" w:cs="Arial"/>
                <w:szCs w:val="20"/>
              </w:rPr>
              <w:t>A&amp;S 246</w:t>
            </w:r>
          </w:p>
        </w:tc>
      </w:tr>
      <w:tr w:rsidR="00B93017" w:rsidRPr="00EF036E" w:rsidTr="00E60379">
        <w:trPr>
          <w:trHeight w:val="279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lastRenderedPageBreak/>
              <w:t>BIOL 2160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color w:val="000000"/>
                <w:sz w:val="20"/>
                <w:szCs w:val="20"/>
              </w:rPr>
              <w:t>A&amp;P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Kelley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Boone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Besci</w:t>
            </w:r>
            <w:proofErr w:type="spellEnd"/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E85D72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T/ R 5-6:30 pm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E85D7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250</w:t>
            </w:r>
          </w:p>
        </w:tc>
      </w:tr>
      <w:tr w:rsidR="00B93017" w:rsidRPr="00EF036E" w:rsidTr="00E60379">
        <w:trPr>
          <w:trHeight w:val="279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026AF8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BIOL 2170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color w:val="000000"/>
                <w:sz w:val="20"/>
                <w:szCs w:val="20"/>
              </w:rPr>
              <w:t>A&amp;P</w:t>
            </w:r>
            <w:r w:rsidR="00026AF8"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Saladin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26AF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Allison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Pourquoi</w:t>
            </w:r>
            <w:proofErr w:type="spellEnd"/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41307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5:30-7 pm</w:t>
            </w:r>
          </w:p>
          <w:p w:rsidR="00B41307" w:rsidRPr="00EF036E" w:rsidRDefault="00B41307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6-7:30 pm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4130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209</w:t>
            </w:r>
          </w:p>
        </w:tc>
      </w:tr>
      <w:tr w:rsidR="00B93017" w:rsidRPr="00EF036E" w:rsidTr="00E60379">
        <w:trPr>
          <w:trHeight w:val="279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F8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BIOL 2170</w:t>
            </w:r>
          </w:p>
          <w:p w:rsidR="00B93017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color w:val="000000"/>
                <w:sz w:val="20"/>
                <w:szCs w:val="20"/>
              </w:rPr>
              <w:t>A&amp;P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Kwan/ Christenson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Kaitlin Loftis 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41307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6:30-8 pm</w:t>
            </w:r>
          </w:p>
          <w:p w:rsidR="00B41307" w:rsidRPr="00EF036E" w:rsidRDefault="00B41307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6:30-8 pm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085969" w:rsidRDefault="00B4130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085969">
              <w:rPr>
                <w:rFonts w:eastAsia="Arial" w:cs="Arial"/>
                <w:szCs w:val="20"/>
              </w:rPr>
              <w:t>A&amp;S 149</w:t>
            </w:r>
          </w:p>
        </w:tc>
      </w:tr>
      <w:tr w:rsidR="00B93017" w:rsidRPr="00EF036E" w:rsidTr="00E60379">
        <w:trPr>
          <w:trHeight w:val="279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F8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BIOL 2170</w:t>
            </w:r>
          </w:p>
          <w:p w:rsidR="00B93017" w:rsidRPr="002A6619" w:rsidRDefault="00026AF8" w:rsidP="00026AF8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color w:val="000000"/>
                <w:sz w:val="20"/>
                <w:szCs w:val="20"/>
              </w:rPr>
              <w:t>A&amp;P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Kwan/ Christenson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Rachel Rice 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41307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6:30-8 pm</w:t>
            </w:r>
          </w:p>
          <w:p w:rsidR="00B41307" w:rsidRPr="00EF036E" w:rsidRDefault="00B41307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6:30-8 pm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085969" w:rsidRDefault="00B4130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085969">
              <w:rPr>
                <w:rFonts w:eastAsia="Arial" w:cs="Arial"/>
                <w:szCs w:val="20"/>
              </w:rPr>
              <w:t>A&amp;S 149</w:t>
            </w:r>
          </w:p>
        </w:tc>
      </w:tr>
      <w:tr w:rsidR="00D21D1B" w:rsidRPr="00EF036E" w:rsidTr="00E60379">
        <w:trPr>
          <w:trHeight w:val="279"/>
        </w:trPr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B" w:rsidRDefault="00D21D1B" w:rsidP="00026AF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BIOL 2800</w:t>
            </w:r>
          </w:p>
          <w:p w:rsidR="00D21D1B" w:rsidRPr="00D21D1B" w:rsidRDefault="00D21D1B" w:rsidP="00026AF8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D21D1B">
              <w:rPr>
                <w:rFonts w:eastAsia="Arial" w:cs="Arial"/>
                <w:color w:val="000000"/>
                <w:sz w:val="20"/>
                <w:szCs w:val="20"/>
              </w:rPr>
              <w:t xml:space="preserve">Ecology 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B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Manoylov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B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Laney Smith 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B" w:rsidRPr="00EF036E" w:rsidRDefault="001E4DA5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T/R 5-6:30 pm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B" w:rsidRPr="00085969" w:rsidRDefault="001E4DA5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085969">
              <w:rPr>
                <w:rFonts w:eastAsia="Arial" w:cs="Arial"/>
                <w:szCs w:val="20"/>
              </w:rPr>
              <w:t>A&amp;S 151</w:t>
            </w:r>
          </w:p>
        </w:tc>
      </w:tr>
      <w:tr w:rsidR="00B93017" w:rsidRPr="00EF036E" w:rsidTr="00E60379">
        <w:trPr>
          <w:trHeight w:val="604"/>
        </w:trPr>
        <w:tc>
          <w:tcPr>
            <w:tcW w:w="219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D21D1B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GEOL1121</w:t>
            </w:r>
          </w:p>
          <w:p w:rsidR="00B93017" w:rsidRPr="002A6619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Physica</w:t>
            </w:r>
            <w:r w:rsidR="00B93017" w:rsidRPr="002A6619">
              <w:rPr>
                <w:rFonts w:eastAsia="Arial" w:cs="Arial"/>
                <w:color w:val="000000"/>
                <w:sz w:val="20"/>
                <w:szCs w:val="20"/>
              </w:rPr>
              <w:t>l Geology</w:t>
            </w:r>
          </w:p>
        </w:tc>
        <w:tc>
          <w:tcPr>
            <w:tcW w:w="1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Mutiti </w:t>
            </w:r>
          </w:p>
        </w:tc>
        <w:tc>
          <w:tcPr>
            <w:tcW w:w="186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D21D1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Mary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Plauche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E4DA5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T/W 5:30-7</w:t>
            </w:r>
          </w:p>
        </w:tc>
        <w:tc>
          <w:tcPr>
            <w:tcW w:w="225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E4DA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162</w:t>
            </w:r>
          </w:p>
        </w:tc>
      </w:tr>
    </w:tbl>
    <w:p w:rsidR="00DD420F" w:rsidRDefault="00DD420F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t xml:space="preserve">Chemistry </w:t>
      </w:r>
    </w:p>
    <w:tbl>
      <w:tblPr>
        <w:tblW w:w="981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00"/>
        <w:gridCol w:w="1710"/>
        <w:gridCol w:w="2250"/>
      </w:tblGrid>
      <w:tr w:rsidR="00B93017" w:rsidRPr="00EF036E" w:rsidTr="00E60379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AE00C9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CHEM 1212</w:t>
            </w:r>
          </w:p>
          <w:p w:rsidR="00B93017" w:rsidRPr="002A6619" w:rsidRDefault="00AE00C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AE00C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Trombley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AE00C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Alex King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AE00C9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085969" w:rsidRDefault="00AE00C9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085969">
              <w:rPr>
                <w:rFonts w:eastAsia="Arial" w:cs="Arial"/>
                <w:szCs w:val="20"/>
              </w:rPr>
              <w:t>A&amp;S 345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C9" w:rsidRPr="002A6619" w:rsidRDefault="00AE00C9" w:rsidP="00AE00C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CHEM 1212</w:t>
            </w:r>
          </w:p>
          <w:p w:rsidR="00B93017" w:rsidRPr="002A6619" w:rsidRDefault="00AE00C9" w:rsidP="00AE00C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AE00C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Trombley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AE00C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Joseph Cleland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834EE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 5-6:30 pm</w:t>
            </w:r>
          </w:p>
          <w:p w:rsidR="00834EEA" w:rsidRPr="00EF036E" w:rsidRDefault="00834EE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8-9:30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085969" w:rsidRDefault="00AE00C9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bookmarkStart w:id="0" w:name="_GoBack"/>
            <w:bookmarkEnd w:id="0"/>
            <w:r w:rsidRPr="00085969">
              <w:rPr>
                <w:rFonts w:eastAsia="Arial" w:cs="Arial"/>
                <w:szCs w:val="20"/>
              </w:rPr>
              <w:t>A&amp;S 345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CHEM1211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Little</w:t>
            </w:r>
            <w:r w:rsidR="00D440C2"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Rachel Crane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70B" w:rsidRPr="00EF036E" w:rsidRDefault="0088570B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5-6:30pm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E4DA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354</w:t>
            </w:r>
          </w:p>
        </w:tc>
      </w:tr>
      <w:tr w:rsidR="00B93017" w:rsidRPr="00EF036E" w:rsidTr="00E60379">
        <w:trPr>
          <w:trHeight w:val="87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CHEM1211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Little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Will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Anda</w:t>
            </w:r>
            <w:proofErr w:type="spell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570B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6:30-8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570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354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642" w:rsidRPr="002A6619" w:rsidRDefault="00286642" w:rsidP="00286642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CHEM 1212</w:t>
            </w:r>
          </w:p>
          <w:p w:rsidR="00286642" w:rsidRPr="002A6619" w:rsidRDefault="00286642" w:rsidP="00286642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Rocha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Hanna Azimi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085969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 </w:t>
            </w:r>
            <w:r w:rsidR="0088570B">
              <w:rPr>
                <w:rFonts w:eastAsia="Arial" w:cs="Arial"/>
                <w:color w:val="000000"/>
                <w:szCs w:val="20"/>
              </w:rPr>
              <w:t>5-6:30 pm</w:t>
            </w:r>
          </w:p>
          <w:p w:rsidR="00085969" w:rsidRPr="00EF036E" w:rsidRDefault="00085969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69" w:rsidRDefault="00085969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A&amp;S 340</w:t>
            </w:r>
          </w:p>
          <w:p w:rsidR="00B93017" w:rsidRPr="00085969" w:rsidRDefault="0088570B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085969">
              <w:rPr>
                <w:rFonts w:eastAsia="Arial" w:cs="Arial"/>
                <w:szCs w:val="20"/>
              </w:rPr>
              <w:t>A&amp;S 142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642" w:rsidRPr="002A6619" w:rsidRDefault="00286642" w:rsidP="00286642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CHEM 1212</w:t>
            </w:r>
          </w:p>
          <w:p w:rsidR="00286642" w:rsidRPr="002A6619" w:rsidRDefault="00286642" w:rsidP="00286642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Rocha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Alex Hanna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88570B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 5-6:30 pm</w:t>
            </w:r>
          </w:p>
          <w:p w:rsidR="0088570B" w:rsidRPr="00EF036E" w:rsidRDefault="0088570B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 6:30-8 pm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085969" w:rsidRDefault="0088570B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085969">
              <w:rPr>
                <w:rFonts w:eastAsia="Arial" w:cs="Arial"/>
                <w:szCs w:val="20"/>
              </w:rPr>
              <w:t>A&amp;S 342</w:t>
            </w:r>
          </w:p>
        </w:tc>
      </w:tr>
      <w:tr w:rsidR="00B93017" w:rsidRPr="00EF036E" w:rsidTr="00E60379">
        <w:trPr>
          <w:trHeight w:val="93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lastRenderedPageBreak/>
              <w:t>CHEM 1212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Rosando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Flores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Ak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Shue</w:t>
            </w:r>
            <w:proofErr w:type="spell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570B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T/R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88570B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354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286642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CHEM 1312</w:t>
            </w:r>
          </w:p>
          <w:p w:rsidR="00286642" w:rsidRPr="002A6619" w:rsidRDefault="00286642" w:rsidP="00286642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Principles of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  <w:p w:rsidR="00B93017" w:rsidRPr="002A6619" w:rsidRDefault="00286642" w:rsidP="00286642">
            <w:pPr>
              <w:spacing w:after="0" w:line="276" w:lineRule="auto"/>
              <w:ind w:left="7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(majors)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Lisse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86642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Nina Little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52293A" w:rsidP="0052293A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 5-6:30 pm</w:t>
            </w:r>
          </w:p>
          <w:p w:rsidR="0052293A" w:rsidRPr="00EF036E" w:rsidRDefault="0052293A" w:rsidP="0052293A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52293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249</w:t>
            </w:r>
          </w:p>
          <w:p w:rsidR="0052293A" w:rsidRPr="00EF036E" w:rsidRDefault="0052293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313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CHEM 3361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2A6619">
              <w:rPr>
                <w:rFonts w:eastAsia="Arial" w:cs="Arial"/>
                <w:color w:val="000000"/>
                <w:sz w:val="20"/>
                <w:szCs w:val="20"/>
              </w:rPr>
              <w:t>C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6069EC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Banerjee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6069EC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Demichael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Winfield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2293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D56D8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160</w:t>
            </w:r>
          </w:p>
        </w:tc>
      </w:tr>
      <w:tr w:rsidR="00B93017" w:rsidRPr="00EF036E" w:rsidTr="00E60379">
        <w:trPr>
          <w:trHeight w:val="317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CHEM 3361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2A6619">
              <w:rPr>
                <w:rFonts w:eastAsia="Arial" w:cs="Arial"/>
                <w:color w:val="000000"/>
                <w:sz w:val="20"/>
                <w:szCs w:val="20"/>
              </w:rPr>
              <w:t>C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6069EC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Cossey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6069EC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Tracie Self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2293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T/R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2293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304</w:t>
            </w:r>
          </w:p>
        </w:tc>
      </w:tr>
      <w:tr w:rsidR="00B93017" w:rsidRPr="00EF036E" w:rsidTr="00974548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CHEM 3362</w:t>
            </w:r>
          </w:p>
          <w:p w:rsidR="00B93017" w:rsidRPr="002A6619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Organic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6069EC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Banerjee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6069EC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Steven Slack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2293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5-6:30 pm</w:t>
            </w:r>
          </w:p>
        </w:tc>
        <w:tc>
          <w:tcPr>
            <w:tcW w:w="22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2293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304</w:t>
            </w:r>
          </w:p>
        </w:tc>
      </w:tr>
      <w:tr w:rsidR="00974548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48" w:rsidRPr="002A6619" w:rsidRDefault="00974548" w:rsidP="0097454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2A6619">
              <w:rPr>
                <w:rFonts w:eastAsia="Arial" w:cs="Arial"/>
                <w:b/>
                <w:color w:val="000000"/>
                <w:sz w:val="20"/>
                <w:szCs w:val="20"/>
              </w:rPr>
              <w:t>CHEM 3362</w:t>
            </w:r>
          </w:p>
          <w:p w:rsidR="00974548" w:rsidRPr="002A6619" w:rsidRDefault="00974548" w:rsidP="00974548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Organic </w:t>
            </w:r>
            <w:proofErr w:type="spellStart"/>
            <w:r>
              <w:rPr>
                <w:rFonts w:eastAsia="Arial" w:cs="Arial"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48" w:rsidRDefault="0097454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Cossey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48" w:rsidRDefault="0097454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Mike Collins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48" w:rsidRDefault="0052293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5-6:30 pm</w:t>
            </w:r>
          </w:p>
          <w:p w:rsidR="0052293A" w:rsidRPr="00EF036E" w:rsidRDefault="0052293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6:30-8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548" w:rsidRPr="00EF036E" w:rsidRDefault="0052293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Herty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313</w:t>
            </w:r>
          </w:p>
        </w:tc>
      </w:tr>
    </w:tbl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t xml:space="preserve"> </w:t>
      </w:r>
    </w:p>
    <w:p w:rsidR="00B93017" w:rsidRDefault="00B93017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t xml:space="preserve">Computer Science </w:t>
      </w:r>
    </w:p>
    <w:tbl>
      <w:tblPr>
        <w:tblW w:w="981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00"/>
        <w:gridCol w:w="1710"/>
        <w:gridCol w:w="2250"/>
      </w:tblGrid>
      <w:tr w:rsidR="00B93017" w:rsidRPr="00EF036E" w:rsidTr="00CC0E65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B93017" w:rsidRPr="00EF036E" w:rsidTr="00CC0E65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CSCI 1301</w:t>
            </w:r>
          </w:p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Computer Science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Y. Liu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Thomas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Ariano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2C2D9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6:30-8 pm</w:t>
            </w:r>
          </w:p>
          <w:p w:rsidR="002C2D9E" w:rsidRPr="00EF036E" w:rsidRDefault="002C2D9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6-7:30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9278E0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310</w:t>
            </w:r>
          </w:p>
          <w:p w:rsidR="009278E0" w:rsidRPr="00EF036E" w:rsidRDefault="009278E0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309</w:t>
            </w:r>
          </w:p>
        </w:tc>
      </w:tr>
      <w:tr w:rsidR="00B93017" w:rsidRPr="00EF036E" w:rsidTr="00CC0E65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CSCI 1301</w:t>
            </w:r>
          </w:p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Computer Science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Simmons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Brian Minter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9278E0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5-6:30 pm</w:t>
            </w:r>
          </w:p>
          <w:p w:rsidR="009278E0" w:rsidRPr="00EF036E" w:rsidRDefault="009278E0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7-8:30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9278E0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310</w:t>
            </w:r>
          </w:p>
          <w:p w:rsidR="009278E0" w:rsidRPr="00EF036E" w:rsidRDefault="009278E0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308</w:t>
            </w:r>
          </w:p>
        </w:tc>
      </w:tr>
      <w:tr w:rsidR="00B93017" w:rsidRPr="00EF036E" w:rsidTr="00CC0E65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CSCI 1302</w:t>
            </w:r>
          </w:p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Computer Science II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Phelps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Amy Robben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9278E0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T/R 7-8:30 pm</w:t>
            </w:r>
          </w:p>
        </w:tc>
        <w:tc>
          <w:tcPr>
            <w:tcW w:w="22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9278E0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309</w:t>
            </w:r>
          </w:p>
          <w:p w:rsidR="009278E0" w:rsidRPr="00EF036E" w:rsidRDefault="009278E0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310</w:t>
            </w:r>
          </w:p>
        </w:tc>
      </w:tr>
      <w:tr w:rsidR="005709B5" w:rsidRPr="00EF036E" w:rsidTr="00CC0E65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B5" w:rsidRDefault="005709B5" w:rsidP="005709B5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CSCI 1302</w:t>
            </w:r>
          </w:p>
          <w:p w:rsidR="005709B5" w:rsidRPr="00790826" w:rsidRDefault="005709B5" w:rsidP="005709B5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Computer Science II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B5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Phelps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B5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Alexandria Valentine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B5" w:rsidRDefault="009278E0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 5-6:30 pm</w:t>
            </w:r>
          </w:p>
          <w:p w:rsidR="009278E0" w:rsidRPr="00EF036E" w:rsidRDefault="009278E0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6:30-8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B5" w:rsidRPr="00EF036E" w:rsidRDefault="009278E0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309</w:t>
            </w:r>
          </w:p>
        </w:tc>
      </w:tr>
    </w:tbl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</w:p>
    <w:p w:rsidR="00F2300A" w:rsidRDefault="00F2300A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F2300A" w:rsidRDefault="00F2300A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F2300A" w:rsidRDefault="00F2300A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D53614" w:rsidRDefault="00D53614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F2300A" w:rsidRDefault="00F2300A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t>Economics</w:t>
      </w:r>
    </w:p>
    <w:tbl>
      <w:tblPr>
        <w:tblW w:w="981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00"/>
        <w:gridCol w:w="1710"/>
        <w:gridCol w:w="2250"/>
      </w:tblGrid>
      <w:tr w:rsidR="00B93017" w:rsidRPr="00EF036E" w:rsidTr="00CC0E65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B93017" w:rsidRPr="00EF036E" w:rsidTr="00CC0E65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ECON2105</w:t>
            </w:r>
          </w:p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Principles of Macroeconomics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Folk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Austin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McTier</w:t>
            </w:r>
            <w:proofErr w:type="spell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F2300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W/R 6:30-8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F2300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206</w:t>
            </w:r>
          </w:p>
        </w:tc>
      </w:tr>
      <w:tr w:rsidR="00B93017" w:rsidRPr="00EF036E" w:rsidTr="00CC0E65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B5" w:rsidRPr="00790826" w:rsidRDefault="005709B5" w:rsidP="005709B5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ECON2105</w:t>
            </w:r>
          </w:p>
          <w:p w:rsidR="00B93017" w:rsidRPr="00790826" w:rsidRDefault="005709B5" w:rsidP="005709B5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Principles of Macroeconomics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Arias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709B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Klaire Fisher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F2300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 T 5-6:30 pm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F2300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207</w:t>
            </w:r>
          </w:p>
        </w:tc>
      </w:tr>
    </w:tbl>
    <w:p w:rsidR="00B93017" w:rsidRDefault="00B93017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DD420F" w:rsidRDefault="00DD420F" w:rsidP="003C2DBE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3C2DBE" w:rsidRPr="00EF036E" w:rsidRDefault="003C2DBE" w:rsidP="003C2DBE">
      <w:pPr>
        <w:spacing w:after="0" w:line="276" w:lineRule="auto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 w:val="28"/>
          <w:szCs w:val="20"/>
        </w:rPr>
        <w:t xml:space="preserve">Health Sciences </w:t>
      </w:r>
    </w:p>
    <w:tbl>
      <w:tblPr>
        <w:tblW w:w="981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90"/>
        <w:gridCol w:w="1710"/>
        <w:gridCol w:w="2160"/>
      </w:tblGrid>
      <w:tr w:rsidR="001C538E" w:rsidRPr="001C538E" w:rsidTr="00F2300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Location</w:t>
            </w:r>
          </w:p>
        </w:tc>
      </w:tr>
      <w:tr w:rsidR="001C538E" w:rsidRPr="001C538E" w:rsidTr="00F2300A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C538E">
              <w:rPr>
                <w:rFonts w:eastAsia="Arial" w:cs="Arial"/>
                <w:b/>
                <w:sz w:val="20"/>
                <w:szCs w:val="20"/>
              </w:rPr>
              <w:t>HSCS 2823</w:t>
            </w:r>
          </w:p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1C538E">
              <w:rPr>
                <w:rFonts w:eastAsia="Arial" w:cs="Arial"/>
                <w:sz w:val="20"/>
                <w:szCs w:val="20"/>
              </w:rPr>
              <w:t xml:space="preserve">Psychology of Human </w:t>
            </w:r>
            <w:proofErr w:type="spellStart"/>
            <w:r w:rsidRPr="001C538E">
              <w:rPr>
                <w:rFonts w:eastAsia="Arial" w:cs="Arial"/>
                <w:sz w:val="20"/>
                <w:szCs w:val="20"/>
              </w:rPr>
              <w:t>Movm</w:t>
            </w:r>
            <w:proofErr w:type="spellEnd"/>
            <w:r w:rsidRPr="001C538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Simonavice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3C2DBE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 xml:space="preserve">Taylor Dukes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F2300A" w:rsidP="00E60379">
            <w:pPr>
              <w:spacing w:after="0" w:line="276" w:lineRule="auto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T 6-7:30 pm</w:t>
            </w:r>
          </w:p>
          <w:p w:rsidR="00F2300A" w:rsidRPr="001C538E" w:rsidRDefault="00F2300A" w:rsidP="00E60379">
            <w:pPr>
              <w:spacing w:after="0" w:line="276" w:lineRule="auto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R 5:30-7 pm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DBE" w:rsidRPr="001C538E" w:rsidRDefault="00F2300A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A&amp;S 238</w:t>
            </w:r>
          </w:p>
        </w:tc>
      </w:tr>
    </w:tbl>
    <w:p w:rsidR="003C2DBE" w:rsidRPr="001C538E" w:rsidRDefault="003C2DBE" w:rsidP="00B93017">
      <w:pPr>
        <w:spacing w:after="0" w:line="276" w:lineRule="auto"/>
        <w:rPr>
          <w:rFonts w:eastAsia="Arial" w:cs="Arial"/>
          <w:b/>
          <w:sz w:val="28"/>
          <w:szCs w:val="20"/>
        </w:rPr>
      </w:pPr>
    </w:p>
    <w:p w:rsidR="00B93017" w:rsidRPr="001C538E" w:rsidRDefault="00B93017" w:rsidP="00B93017">
      <w:pPr>
        <w:spacing w:after="0" w:line="276" w:lineRule="auto"/>
        <w:rPr>
          <w:rFonts w:eastAsia="Arial" w:cs="Arial"/>
          <w:b/>
          <w:sz w:val="28"/>
          <w:szCs w:val="20"/>
        </w:rPr>
      </w:pPr>
    </w:p>
    <w:p w:rsidR="00B93017" w:rsidRPr="001C538E" w:rsidRDefault="00B93017" w:rsidP="00B93017">
      <w:pPr>
        <w:spacing w:after="0" w:line="276" w:lineRule="auto"/>
        <w:rPr>
          <w:rFonts w:eastAsia="Arial" w:cs="Arial"/>
          <w:szCs w:val="20"/>
        </w:rPr>
      </w:pPr>
      <w:r w:rsidRPr="001C538E">
        <w:rPr>
          <w:rFonts w:eastAsia="Arial" w:cs="Arial"/>
          <w:b/>
          <w:sz w:val="28"/>
          <w:szCs w:val="20"/>
        </w:rPr>
        <w:t>Kinesiology</w:t>
      </w:r>
    </w:p>
    <w:tbl>
      <w:tblPr>
        <w:tblW w:w="982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90"/>
        <w:gridCol w:w="1710"/>
        <w:gridCol w:w="2170"/>
      </w:tblGrid>
      <w:tr w:rsidR="001C538E" w:rsidRPr="001C538E" w:rsidTr="00F2300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Time</w:t>
            </w:r>
          </w:p>
        </w:tc>
        <w:tc>
          <w:tcPr>
            <w:tcW w:w="2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Location</w:t>
            </w:r>
          </w:p>
        </w:tc>
      </w:tr>
      <w:tr w:rsidR="001C538E" w:rsidRPr="001C538E" w:rsidTr="00F2300A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C538E">
              <w:rPr>
                <w:rFonts w:eastAsia="Arial" w:cs="Arial"/>
                <w:b/>
                <w:sz w:val="20"/>
                <w:szCs w:val="20"/>
              </w:rPr>
              <w:t>KINS 2200</w:t>
            </w:r>
          </w:p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1C538E">
              <w:rPr>
                <w:rFonts w:eastAsia="Arial" w:cs="Arial"/>
                <w:sz w:val="20"/>
                <w:szCs w:val="20"/>
              </w:rPr>
              <w:t xml:space="preserve">Intro to Exercise </w:t>
            </w:r>
            <w:proofErr w:type="spellStart"/>
            <w:r w:rsidRPr="001C538E">
              <w:rPr>
                <w:rFonts w:eastAsia="Arial" w:cs="Arial"/>
                <w:sz w:val="20"/>
                <w:szCs w:val="20"/>
              </w:rPr>
              <w:t>BioChem</w:t>
            </w:r>
            <w:proofErr w:type="spellEnd"/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066481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Hobbs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066481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 xml:space="preserve">Kathryn Daniel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E60379" w:rsidP="00E60379">
            <w:pPr>
              <w:spacing w:after="0" w:line="276" w:lineRule="auto"/>
              <w:jc w:val="both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M/W 7:30-9 pm</w:t>
            </w:r>
          </w:p>
        </w:tc>
        <w:tc>
          <w:tcPr>
            <w:tcW w:w="21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E60379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A&amp;S 275</w:t>
            </w:r>
          </w:p>
        </w:tc>
      </w:tr>
      <w:tr w:rsidR="001C538E" w:rsidRPr="001C538E" w:rsidTr="00F2300A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566BA5" w:rsidP="00566BA5">
            <w:pPr>
              <w:spacing w:after="0" w:line="27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C538E">
              <w:rPr>
                <w:rFonts w:eastAsia="Arial" w:cs="Arial"/>
                <w:b/>
                <w:sz w:val="20"/>
                <w:szCs w:val="20"/>
              </w:rPr>
              <w:t>KINS 2200</w:t>
            </w:r>
          </w:p>
          <w:p w:rsidR="00566BA5" w:rsidRPr="001C538E" w:rsidRDefault="00566BA5" w:rsidP="00566BA5">
            <w:pPr>
              <w:spacing w:after="0" w:line="27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C538E">
              <w:rPr>
                <w:rFonts w:eastAsia="Arial" w:cs="Arial"/>
                <w:sz w:val="20"/>
                <w:szCs w:val="20"/>
              </w:rPr>
              <w:t xml:space="preserve">Intro to Exercise </w:t>
            </w:r>
            <w:proofErr w:type="spellStart"/>
            <w:r w:rsidRPr="001C538E">
              <w:rPr>
                <w:rFonts w:eastAsia="Arial" w:cs="Arial"/>
                <w:sz w:val="20"/>
                <w:szCs w:val="20"/>
              </w:rPr>
              <w:t>BioChem</w:t>
            </w:r>
            <w:proofErr w:type="spellEnd"/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481" w:rsidRPr="001C538E" w:rsidRDefault="00066481" w:rsidP="00066481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Hobbs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066481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 xml:space="preserve">Jonathan Golden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F2300A" w:rsidP="00E60379">
            <w:pPr>
              <w:spacing w:after="0" w:line="276" w:lineRule="auto"/>
              <w:jc w:val="both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T/ R 7-8:30 pm</w:t>
            </w:r>
          </w:p>
        </w:tc>
        <w:tc>
          <w:tcPr>
            <w:tcW w:w="21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F2300A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A&amp;S 236</w:t>
            </w:r>
          </w:p>
        </w:tc>
      </w:tr>
      <w:tr w:rsidR="001C538E" w:rsidRPr="001C538E" w:rsidTr="00F2300A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566BA5" w:rsidP="00566BA5">
            <w:pPr>
              <w:spacing w:after="0" w:line="27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C538E">
              <w:rPr>
                <w:rFonts w:eastAsia="Arial" w:cs="Arial"/>
                <w:b/>
                <w:sz w:val="20"/>
                <w:szCs w:val="20"/>
              </w:rPr>
              <w:t>KINS 3203</w:t>
            </w:r>
          </w:p>
          <w:p w:rsidR="00566BA5" w:rsidRPr="001C538E" w:rsidRDefault="00566BA5" w:rsidP="00566BA5">
            <w:pPr>
              <w:spacing w:after="0" w:line="27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C538E">
              <w:rPr>
                <w:rFonts w:eastAsia="Arial" w:cs="Arial"/>
                <w:sz w:val="20"/>
                <w:szCs w:val="20"/>
              </w:rPr>
              <w:t>Physiology of Exercise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066481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Monroe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066481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Alyssa Crosswell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E60379" w:rsidP="00E60379">
            <w:pPr>
              <w:spacing w:after="0" w:line="276" w:lineRule="auto"/>
              <w:jc w:val="both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T/W 6-7:30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A5" w:rsidRPr="001C538E" w:rsidRDefault="00857DAB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A&amp;S 167</w:t>
            </w:r>
          </w:p>
        </w:tc>
      </w:tr>
    </w:tbl>
    <w:p w:rsidR="00B93017" w:rsidRPr="001C538E" w:rsidRDefault="00B93017" w:rsidP="00B93017">
      <w:pPr>
        <w:spacing w:after="0" w:line="276" w:lineRule="auto"/>
        <w:rPr>
          <w:rFonts w:eastAsia="Arial" w:cs="Arial"/>
          <w:szCs w:val="20"/>
        </w:rPr>
      </w:pPr>
    </w:p>
    <w:p w:rsidR="00B93017" w:rsidRPr="001C538E" w:rsidRDefault="00B93017" w:rsidP="00B93017">
      <w:pPr>
        <w:spacing w:after="0" w:line="276" w:lineRule="auto"/>
        <w:rPr>
          <w:rFonts w:eastAsia="Arial" w:cs="Arial"/>
          <w:b/>
          <w:sz w:val="28"/>
          <w:szCs w:val="20"/>
        </w:rPr>
      </w:pPr>
    </w:p>
    <w:p w:rsidR="00B93017" w:rsidRPr="001C538E" w:rsidRDefault="00B93017" w:rsidP="00B93017">
      <w:pPr>
        <w:spacing w:after="0" w:line="276" w:lineRule="auto"/>
        <w:rPr>
          <w:rFonts w:eastAsia="Arial" w:cs="Arial"/>
          <w:szCs w:val="20"/>
        </w:rPr>
      </w:pPr>
      <w:r w:rsidRPr="001C538E">
        <w:rPr>
          <w:rFonts w:eastAsia="Arial" w:cs="Arial"/>
          <w:b/>
          <w:sz w:val="28"/>
          <w:szCs w:val="20"/>
        </w:rPr>
        <w:t>Math</w:t>
      </w:r>
    </w:p>
    <w:tbl>
      <w:tblPr>
        <w:tblW w:w="982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90"/>
        <w:gridCol w:w="1710"/>
        <w:gridCol w:w="2170"/>
      </w:tblGrid>
      <w:tr w:rsidR="001C538E" w:rsidRPr="001C538E" w:rsidTr="00E60379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Time</w:t>
            </w:r>
          </w:p>
        </w:tc>
        <w:tc>
          <w:tcPr>
            <w:tcW w:w="2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b/>
                <w:szCs w:val="20"/>
              </w:rPr>
              <w:t>Location</w:t>
            </w:r>
          </w:p>
        </w:tc>
      </w:tr>
      <w:tr w:rsidR="001C538E" w:rsidRPr="001C538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C538E">
              <w:rPr>
                <w:rFonts w:eastAsia="Arial" w:cs="Arial"/>
                <w:b/>
                <w:sz w:val="20"/>
                <w:szCs w:val="20"/>
              </w:rPr>
              <w:lastRenderedPageBreak/>
              <w:t>MATH 1113</w:t>
            </w:r>
          </w:p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1C538E">
              <w:rPr>
                <w:rFonts w:eastAsia="Arial" w:cs="Arial"/>
                <w:sz w:val="20"/>
                <w:szCs w:val="20"/>
              </w:rPr>
              <w:t>Precalculus</w:t>
            </w:r>
          </w:p>
          <w:p w:rsidR="00B93017" w:rsidRPr="001C538E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C36551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Flowers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C36551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 xml:space="preserve">Stephanie Rogers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C56F62" w:rsidP="00E60379">
            <w:pPr>
              <w:spacing w:after="0" w:line="276" w:lineRule="auto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T 6:30-8 pm</w:t>
            </w:r>
          </w:p>
          <w:p w:rsidR="00C56F62" w:rsidRPr="001C538E" w:rsidRDefault="00C56F62" w:rsidP="00E60379">
            <w:pPr>
              <w:spacing w:after="0" w:line="276" w:lineRule="auto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R 5-6:30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1C538E" w:rsidRDefault="00C56F62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A&amp;S 142</w:t>
            </w:r>
          </w:p>
          <w:p w:rsidR="00C56F62" w:rsidRPr="001C538E" w:rsidRDefault="00C56F62" w:rsidP="00E60379">
            <w:pPr>
              <w:spacing w:after="0" w:line="276" w:lineRule="auto"/>
              <w:jc w:val="center"/>
              <w:rPr>
                <w:rFonts w:eastAsia="Arial" w:cs="Arial"/>
                <w:szCs w:val="20"/>
              </w:rPr>
            </w:pPr>
            <w:r w:rsidRPr="001C538E">
              <w:rPr>
                <w:rFonts w:eastAsia="Arial" w:cs="Arial"/>
                <w:szCs w:val="20"/>
              </w:rPr>
              <w:t>A&amp;S 136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MATH 1113</w:t>
            </w:r>
          </w:p>
          <w:p w:rsidR="00B93017" w:rsidRPr="001A651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Precalculus</w:t>
            </w:r>
          </w:p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36551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Flowers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36551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Allie Wilkinson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C538E" w:rsidP="001C538E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5-6:30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C538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149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MATH 1113</w:t>
            </w:r>
          </w:p>
          <w:p w:rsidR="00B93017" w:rsidRPr="001A651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Precalculus</w:t>
            </w:r>
          </w:p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36551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Sadhu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36551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Samantha Clapp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993E4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 5-6:30 pm</w:t>
            </w:r>
          </w:p>
          <w:p w:rsidR="00993E4A" w:rsidRPr="00EF036E" w:rsidRDefault="00993E4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7-8:30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993E4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136</w:t>
            </w:r>
          </w:p>
        </w:tc>
      </w:tr>
      <w:tr w:rsidR="00C36551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Default="00C36551" w:rsidP="00C36551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MATH 1113</w:t>
            </w:r>
          </w:p>
          <w:p w:rsidR="00C36551" w:rsidRPr="001A651D" w:rsidRDefault="00C36551" w:rsidP="00C36551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Precalculus</w:t>
            </w:r>
          </w:p>
          <w:p w:rsidR="00C36551" w:rsidRPr="00790826" w:rsidRDefault="00C36551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Pr="00EF036E" w:rsidRDefault="00C36551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Sadhu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Pr="00EF036E" w:rsidRDefault="00C36551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Kirsten Morris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Pr="00EF036E" w:rsidRDefault="00993E4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 7-8:30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Pr="00EF036E" w:rsidRDefault="00993E4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136</w:t>
            </w:r>
          </w:p>
        </w:tc>
      </w:tr>
      <w:tr w:rsidR="00C36551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Default="00C36551" w:rsidP="00C36551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MATH 1113</w:t>
            </w:r>
          </w:p>
          <w:p w:rsidR="00C36551" w:rsidRPr="001A651D" w:rsidRDefault="00C36551" w:rsidP="00C36551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Precalculus</w:t>
            </w:r>
          </w:p>
          <w:p w:rsidR="00C36551" w:rsidRPr="00790826" w:rsidRDefault="00C36551" w:rsidP="00C36551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Default="00C36551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Sadhu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Pr="00EF036E" w:rsidRDefault="00C36551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Kendall Brown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E4A" w:rsidRDefault="00993E4A" w:rsidP="00993E4A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6:30-8 pm</w:t>
            </w:r>
          </w:p>
          <w:p w:rsidR="00C36551" w:rsidRPr="00EF036E" w:rsidRDefault="00993E4A" w:rsidP="00993E4A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7:30-9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551" w:rsidRPr="00EF036E" w:rsidRDefault="00993E4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136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MATH1261</w:t>
            </w:r>
          </w:p>
          <w:p w:rsidR="00B93017" w:rsidRPr="001A651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Allen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Clayton Gilchrist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C538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T/ R 5-6:30 pm 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C538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149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790826">
              <w:rPr>
                <w:rFonts w:eastAsia="Arial" w:cs="Arial"/>
                <w:b/>
                <w:color w:val="000000"/>
                <w:sz w:val="20"/>
                <w:szCs w:val="20"/>
              </w:rPr>
              <w:t>MATH1261</w:t>
            </w:r>
          </w:p>
          <w:p w:rsidR="00B93017" w:rsidRPr="00790826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Allen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Hanna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Kagele</w:t>
            </w:r>
            <w:proofErr w:type="spell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993E4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5-6:30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993E4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138</w:t>
            </w:r>
          </w:p>
        </w:tc>
      </w:tr>
      <w:tr w:rsidR="00B93017" w:rsidRPr="00EF036E" w:rsidTr="00E60379">
        <w:trPr>
          <w:trHeight w:val="40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MATH1262</w:t>
            </w:r>
          </w:p>
          <w:p w:rsidR="00B93017" w:rsidRPr="001A651D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Calculus II</w:t>
            </w: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Allen 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Cuyler Warnock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1C538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5-6:30 pm</w:t>
            </w:r>
          </w:p>
          <w:p w:rsidR="001C538E" w:rsidRPr="00EF036E" w:rsidRDefault="001C538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5-6:30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C538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340</w:t>
            </w:r>
          </w:p>
        </w:tc>
      </w:tr>
      <w:tr w:rsidR="00B93017" w:rsidRPr="00EF036E" w:rsidTr="00E60379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MATH1262</w:t>
            </w:r>
          </w:p>
          <w:p w:rsidR="00B93017" w:rsidRPr="001A651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Calculus II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Yue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Spencer Shortt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993E4A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T/R 5-6:30pm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993E4A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138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 1262</w:t>
            </w:r>
          </w:p>
          <w:p w:rsidR="00B93017" w:rsidRPr="001A651D" w:rsidRDefault="00B93017" w:rsidP="000E2AA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1A651D">
              <w:rPr>
                <w:rFonts w:eastAsia="Arial" w:cs="Arial"/>
                <w:color w:val="000000"/>
                <w:sz w:val="20"/>
                <w:szCs w:val="20"/>
              </w:rPr>
              <w:t>Calculus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II</w:t>
            </w:r>
            <w:proofErr w:type="spellEnd"/>
            <w:r w:rsidR="000E2AA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Yue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Austin Bryan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C538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M/W 5-6:30 pm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C538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151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2600</w:t>
            </w:r>
          </w:p>
          <w:p w:rsidR="00B93017" w:rsidRPr="001A651D" w:rsidRDefault="000E2AA9" w:rsidP="000E2AA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Probability &amp; Statistics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Samples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Emily Baum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181E58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6:30-8 pm</w:t>
            </w:r>
          </w:p>
          <w:p w:rsidR="00181E58" w:rsidRPr="00EF036E" w:rsidRDefault="00181E58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 5-6:30 pm 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181E5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138</w:t>
            </w:r>
          </w:p>
          <w:p w:rsidR="00181E58" w:rsidRPr="00EF036E" w:rsidRDefault="00181E5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142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2600</w:t>
            </w:r>
          </w:p>
          <w:p w:rsidR="00B93017" w:rsidRPr="001A651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Probability &amp; Statistics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Mijena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Ryan Lawson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1C538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 6:30-8 pm </w:t>
            </w:r>
          </w:p>
          <w:p w:rsidR="001C538E" w:rsidRPr="00EF036E" w:rsidRDefault="001C538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 5-6:30 pm </w:t>
            </w:r>
          </w:p>
        </w:tc>
        <w:tc>
          <w:tcPr>
            <w:tcW w:w="21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1C538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149</w:t>
            </w:r>
          </w:p>
          <w:p w:rsidR="001C538E" w:rsidRPr="00EF036E" w:rsidRDefault="001C538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140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 2600</w:t>
            </w:r>
          </w:p>
          <w:p w:rsidR="00B93017" w:rsidRPr="001A651D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Probability &amp; Statistics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Mijena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Benjamin Blevins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F26446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5-6:30 pm</w:t>
            </w:r>
          </w:p>
          <w:p w:rsidR="00F26446" w:rsidRPr="00EF036E" w:rsidRDefault="00F26446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 6:30-8 pm </w:t>
            </w:r>
          </w:p>
        </w:tc>
        <w:tc>
          <w:tcPr>
            <w:tcW w:w="21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F26446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140</w:t>
            </w:r>
          </w:p>
          <w:p w:rsidR="00F26446" w:rsidRPr="00EF036E" w:rsidRDefault="00F26446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142</w:t>
            </w:r>
          </w:p>
        </w:tc>
      </w:tr>
      <w:tr w:rsidR="00B93017" w:rsidRPr="00EF036E" w:rsidTr="00E60379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 2600</w:t>
            </w:r>
          </w:p>
          <w:p w:rsidR="00B93017" w:rsidRPr="001A651D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Probability &amp; Statistics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Mijena 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Alexandria Sartain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F26446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6:30-8 pm</w:t>
            </w:r>
          </w:p>
          <w:p w:rsidR="00F26446" w:rsidRPr="00EF036E" w:rsidRDefault="00F26446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  5-6:30 pm </w:t>
            </w:r>
          </w:p>
        </w:tc>
        <w:tc>
          <w:tcPr>
            <w:tcW w:w="21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F26446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140</w:t>
            </w:r>
          </w:p>
        </w:tc>
      </w:tr>
      <w:tr w:rsidR="000E2AA9" w:rsidRPr="00EF036E" w:rsidTr="00E60379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lastRenderedPageBreak/>
              <w:t>MATH 2600</w:t>
            </w:r>
          </w:p>
          <w:p w:rsidR="000E2AA9" w:rsidRPr="001A651D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Probability &amp; Statistics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Brown 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0E2AA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Ragan Moore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181E58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 6:30-8 pm</w:t>
            </w:r>
          </w:p>
          <w:p w:rsidR="00181E58" w:rsidRPr="00EF036E" w:rsidRDefault="00181E58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R6:30-8 pm </w:t>
            </w:r>
          </w:p>
        </w:tc>
        <w:tc>
          <w:tcPr>
            <w:tcW w:w="21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181E5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142</w:t>
            </w:r>
          </w:p>
          <w:p w:rsidR="00181E58" w:rsidRPr="00EF036E" w:rsidRDefault="00181E58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138</w:t>
            </w:r>
          </w:p>
        </w:tc>
      </w:tr>
      <w:tr w:rsidR="000E2AA9" w:rsidRPr="00EF036E" w:rsidTr="00E60379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 2600</w:t>
            </w:r>
          </w:p>
          <w:p w:rsidR="000E2AA9" w:rsidRPr="001A651D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Probability &amp; Statistics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Brown 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Megan McGurl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Pr="00EF036E" w:rsidRDefault="00872FC5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M/W 5-6:30 pm </w:t>
            </w:r>
          </w:p>
        </w:tc>
        <w:tc>
          <w:tcPr>
            <w:tcW w:w="21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Pr="00EF036E" w:rsidRDefault="00872FC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142</w:t>
            </w:r>
          </w:p>
        </w:tc>
      </w:tr>
      <w:tr w:rsidR="000E2AA9" w:rsidRPr="00EF036E" w:rsidTr="00E6037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b/>
                <w:color w:val="000000"/>
                <w:sz w:val="20"/>
                <w:szCs w:val="20"/>
              </w:rPr>
              <w:t>MATH 2600</w:t>
            </w:r>
          </w:p>
          <w:p w:rsidR="000E2AA9" w:rsidRPr="001A651D" w:rsidRDefault="000E2AA9" w:rsidP="000E2AA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1A651D">
              <w:rPr>
                <w:rFonts w:eastAsia="Arial" w:cs="Arial"/>
                <w:color w:val="000000"/>
                <w:sz w:val="20"/>
                <w:szCs w:val="20"/>
              </w:rPr>
              <w:t>Probability &amp; Statistics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Brown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0E2AA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Cassidy </w:t>
            </w:r>
            <w:proofErr w:type="spellStart"/>
            <w:r>
              <w:rPr>
                <w:rFonts w:eastAsia="Arial" w:cs="Arial"/>
                <w:color w:val="000000"/>
                <w:szCs w:val="20"/>
              </w:rPr>
              <w:t>Amason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FC5" w:rsidRDefault="00872FC5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6:30-8 pm</w:t>
            </w:r>
          </w:p>
          <w:p w:rsidR="000E2AA9" w:rsidRPr="00EF036E" w:rsidRDefault="00872FC5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 6:30-8 pm 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AA9" w:rsidRDefault="00872FC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142</w:t>
            </w:r>
          </w:p>
          <w:p w:rsidR="00872FC5" w:rsidRPr="00EF036E" w:rsidRDefault="00872FC5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138</w:t>
            </w:r>
          </w:p>
        </w:tc>
      </w:tr>
    </w:tbl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color w:val="000000"/>
          <w:szCs w:val="20"/>
        </w:rPr>
        <w:t xml:space="preserve"> </w:t>
      </w:r>
    </w:p>
    <w:p w:rsidR="00B93017" w:rsidRDefault="00B93017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066481" w:rsidRDefault="00066481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DD420F" w:rsidRDefault="00DD420F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t>Modern Language</w:t>
      </w:r>
    </w:p>
    <w:tbl>
      <w:tblPr>
        <w:tblW w:w="9810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90"/>
        <w:gridCol w:w="1710"/>
        <w:gridCol w:w="2160"/>
      </w:tblGrid>
      <w:tr w:rsidR="00B93017" w:rsidRPr="00EF036E" w:rsidTr="00170269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B93017" w:rsidRPr="00EF036E" w:rsidTr="00170269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FREN 1002 </w:t>
            </w:r>
          </w:p>
          <w:p w:rsidR="00B93017" w:rsidRPr="00D40FC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t>Intro French Lang &amp; Culture I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Oukada 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Caitlyn Williams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170269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 11:30-1 pm</w:t>
            </w:r>
          </w:p>
          <w:p w:rsidR="00170269" w:rsidRPr="00EF036E" w:rsidRDefault="00170269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 5-6:30 pm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7026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 340</w:t>
            </w:r>
          </w:p>
        </w:tc>
      </w:tr>
      <w:tr w:rsidR="00B93017" w:rsidRPr="00EF036E" w:rsidTr="0017026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b/>
                <w:color w:val="000000"/>
                <w:sz w:val="20"/>
                <w:szCs w:val="20"/>
              </w:rPr>
              <w:t>SPAN 1001</w:t>
            </w:r>
          </w:p>
          <w:p w:rsidR="00B93017" w:rsidRPr="00D40FC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t>Intro Span Lang &amp; Culture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McMichael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Jessica McQuain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30215C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M/ T 5-6:30 pm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170269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ATK 206</w:t>
            </w:r>
          </w:p>
        </w:tc>
      </w:tr>
    </w:tbl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color w:val="000000"/>
          <w:sz w:val="28"/>
          <w:szCs w:val="20"/>
        </w:rPr>
        <w:t xml:space="preserve"> </w:t>
      </w: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t>Physics/Physical Science</w:t>
      </w:r>
    </w:p>
    <w:tbl>
      <w:tblPr>
        <w:tblW w:w="9805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90"/>
        <w:gridCol w:w="1710"/>
        <w:gridCol w:w="2155"/>
      </w:tblGrid>
      <w:tr w:rsidR="00B93017" w:rsidRPr="00EF036E" w:rsidTr="00170269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B93017" w:rsidRPr="00EF036E" w:rsidTr="0017026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b/>
                <w:color w:val="000000"/>
                <w:sz w:val="20"/>
                <w:szCs w:val="20"/>
              </w:rPr>
              <w:t>PHYS 1111</w:t>
            </w:r>
          </w:p>
          <w:p w:rsidR="00B93017" w:rsidRPr="00D40FC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t>Intro Physics 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Mahabaduge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Brenton Jackson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F1A23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 / R 6:30-8 pm </w:t>
            </w: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243</w:t>
            </w:r>
          </w:p>
        </w:tc>
      </w:tr>
      <w:tr w:rsidR="004C097F" w:rsidRPr="00EF036E" w:rsidTr="0017026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Default="004C097F" w:rsidP="004C097F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PHYS 1112</w:t>
            </w:r>
          </w:p>
          <w:p w:rsidR="004C097F" w:rsidRPr="00D40FCD" w:rsidRDefault="004C097F" w:rsidP="004C097F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t>Intro Physics I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Bodaghee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Austin Belcher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CF1A23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T/ R 5-6:30 pm </w:t>
            </w: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243</w:t>
            </w:r>
          </w:p>
        </w:tc>
      </w:tr>
      <w:tr w:rsidR="004C097F" w:rsidRPr="00EF036E" w:rsidTr="0017026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Default="004C097F" w:rsidP="004C097F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b/>
                <w:color w:val="000000"/>
                <w:sz w:val="20"/>
                <w:szCs w:val="20"/>
              </w:rPr>
              <w:t>PHYS 2211</w:t>
            </w:r>
          </w:p>
          <w:p w:rsidR="004C097F" w:rsidRPr="00D40FCD" w:rsidRDefault="004C097F" w:rsidP="004C097F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t>Principles of Physics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France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Ly Archer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Default="00CF1A23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W 5:30-7 pm </w:t>
            </w:r>
          </w:p>
          <w:p w:rsidR="00CF1A23" w:rsidRPr="00EF036E" w:rsidRDefault="00CF1A23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 7-8:30 pm </w:t>
            </w: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239</w:t>
            </w:r>
          </w:p>
        </w:tc>
      </w:tr>
      <w:tr w:rsidR="00B93017" w:rsidRPr="00EF036E" w:rsidTr="00170269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b/>
                <w:color w:val="000000"/>
                <w:sz w:val="20"/>
                <w:szCs w:val="20"/>
              </w:rPr>
              <w:t>PHYS 2211</w:t>
            </w:r>
          </w:p>
          <w:p w:rsidR="00B93017" w:rsidRPr="00D40FCD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t>Principles of Physics I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Mahabaduge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RJ Sick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F1A23" w:rsidP="00CF1A23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W/R 8-9:30 pm </w:t>
            </w:r>
          </w:p>
        </w:tc>
        <w:tc>
          <w:tcPr>
            <w:tcW w:w="2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165</w:t>
            </w:r>
          </w:p>
        </w:tc>
      </w:tr>
      <w:tr w:rsidR="00B93017" w:rsidRPr="00EF036E" w:rsidTr="00170269"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Default="004C097F" w:rsidP="004C097F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b/>
                <w:color w:val="000000"/>
                <w:sz w:val="20"/>
                <w:szCs w:val="20"/>
              </w:rPr>
              <w:t>PHYS 2211</w:t>
            </w:r>
          </w:p>
          <w:p w:rsidR="00B93017" w:rsidRPr="00D40FCD" w:rsidRDefault="004C097F" w:rsidP="004C097F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t>Principles of Physics I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Bodaghee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Forrest Brown 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T/ R 6:30-8 pm </w:t>
            </w:r>
          </w:p>
        </w:tc>
        <w:tc>
          <w:tcPr>
            <w:tcW w:w="2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140</w:t>
            </w:r>
          </w:p>
        </w:tc>
      </w:tr>
      <w:tr w:rsidR="004C097F" w:rsidRPr="00EF036E" w:rsidTr="00170269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Default="004C097F" w:rsidP="004C097F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b/>
                <w:color w:val="000000"/>
                <w:sz w:val="20"/>
                <w:szCs w:val="20"/>
              </w:rPr>
              <w:t>PHYS 2212</w:t>
            </w:r>
          </w:p>
          <w:p w:rsidR="004C097F" w:rsidRPr="00D40FCD" w:rsidRDefault="004C097F" w:rsidP="004C097F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D40FCD"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>Principles of Physics II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4C097F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lastRenderedPageBreak/>
              <w:t>Domingue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3544A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proofErr w:type="spellStart"/>
            <w:r>
              <w:rPr>
                <w:rFonts w:eastAsia="Arial" w:cs="Arial"/>
                <w:color w:val="000000"/>
                <w:szCs w:val="20"/>
              </w:rPr>
              <w:t>Cristalei</w:t>
            </w:r>
            <w:proofErr w:type="spellEnd"/>
            <w:r>
              <w:rPr>
                <w:rFonts w:eastAsia="Arial" w:cs="Arial"/>
                <w:color w:val="000000"/>
                <w:szCs w:val="20"/>
              </w:rPr>
              <w:t xml:space="preserve"> Polk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 8-9:30 pm </w:t>
            </w:r>
          </w:p>
          <w:p w:rsidR="00CF1A23" w:rsidRPr="00EF036E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lastRenderedPageBreak/>
              <w:t xml:space="preserve">S 6:30-8 pm </w:t>
            </w: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7F" w:rsidRPr="00EF036E" w:rsidRDefault="00CF1A23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lastRenderedPageBreak/>
              <w:t>A&amp;S 151</w:t>
            </w:r>
          </w:p>
        </w:tc>
      </w:tr>
    </w:tbl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lastRenderedPageBreak/>
        <w:t xml:space="preserve"> </w:t>
      </w:r>
    </w:p>
    <w:p w:rsidR="00DD420F" w:rsidRDefault="00DD420F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b/>
          <w:color w:val="000000"/>
          <w:sz w:val="28"/>
          <w:szCs w:val="20"/>
        </w:rPr>
        <w:t>Psychology</w:t>
      </w:r>
    </w:p>
    <w:tbl>
      <w:tblPr>
        <w:tblW w:w="9805" w:type="dxa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2340"/>
        <w:gridCol w:w="1800"/>
        <w:gridCol w:w="1615"/>
      </w:tblGrid>
      <w:tr w:rsidR="00B93017" w:rsidRPr="00EF036E" w:rsidTr="005F45CE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Instructor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SI Leader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 w:rsidRPr="00EF036E">
              <w:rPr>
                <w:rFonts w:eastAsia="Arial" w:cs="Arial"/>
                <w:b/>
                <w:color w:val="000000"/>
                <w:szCs w:val="20"/>
              </w:rPr>
              <w:t>Location</w:t>
            </w:r>
          </w:p>
        </w:tc>
      </w:tr>
      <w:tr w:rsidR="00B93017" w:rsidRPr="00EF036E" w:rsidTr="005F45CE">
        <w:trPr>
          <w:trHeight w:val="86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B37013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B37013">
              <w:rPr>
                <w:rFonts w:eastAsia="Arial" w:cs="Arial"/>
                <w:b/>
                <w:color w:val="000000"/>
                <w:sz w:val="20"/>
                <w:szCs w:val="20"/>
              </w:rPr>
              <w:t>PSYC2700</w:t>
            </w:r>
          </w:p>
          <w:p w:rsidR="00B93017" w:rsidRPr="00B37013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B37013">
              <w:rPr>
                <w:rFonts w:eastAsia="Arial" w:cs="Arial"/>
                <w:color w:val="000000"/>
                <w:sz w:val="20"/>
                <w:szCs w:val="20"/>
              </w:rPr>
              <w:t xml:space="preserve">Stats Applies to Behavior </w:t>
            </w:r>
            <w:proofErr w:type="spellStart"/>
            <w:r w:rsidRPr="00B37013">
              <w:rPr>
                <w:rFonts w:eastAsia="Arial" w:cs="Arial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Young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Victoria Allyn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5CE" w:rsidRDefault="005F45C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 5-6:30pm </w:t>
            </w:r>
          </w:p>
          <w:p w:rsidR="005F45CE" w:rsidRPr="00EF036E" w:rsidRDefault="005F45C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W 6:30-8 pm 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F45C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164</w:t>
            </w:r>
          </w:p>
        </w:tc>
      </w:tr>
      <w:tr w:rsidR="00B93017" w:rsidRPr="00EF036E" w:rsidTr="005F45CE">
        <w:trPr>
          <w:trHeight w:val="1032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B37013">
              <w:rPr>
                <w:rFonts w:eastAsia="Arial" w:cs="Arial"/>
                <w:b/>
                <w:color w:val="000000"/>
                <w:sz w:val="20"/>
                <w:szCs w:val="20"/>
              </w:rPr>
              <w:t>PSYC2700</w:t>
            </w:r>
          </w:p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B37013">
              <w:rPr>
                <w:rFonts w:eastAsia="Arial" w:cs="Arial"/>
                <w:color w:val="000000"/>
                <w:sz w:val="20"/>
                <w:szCs w:val="20"/>
              </w:rPr>
              <w:t xml:space="preserve">Stats Applies to Behavior </w:t>
            </w:r>
            <w:proofErr w:type="spellStart"/>
            <w:r w:rsidRPr="00B37013">
              <w:rPr>
                <w:rFonts w:eastAsia="Arial" w:cs="Arial"/>
                <w:color w:val="000000"/>
                <w:sz w:val="20"/>
                <w:szCs w:val="20"/>
              </w:rPr>
              <w:t>Sci</w:t>
            </w:r>
            <w:proofErr w:type="spellEnd"/>
          </w:p>
          <w:p w:rsidR="00B93017" w:rsidRPr="00B37013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Heppner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Cecelia Borgman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F45C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M/ W 5-6:30 pm 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F45C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165</w:t>
            </w:r>
          </w:p>
        </w:tc>
      </w:tr>
      <w:tr w:rsidR="00B93017" w:rsidRPr="00EF036E" w:rsidTr="005F45CE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2D" w:rsidRDefault="0023432D" w:rsidP="0023432D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B37013">
              <w:rPr>
                <w:rFonts w:eastAsia="Arial" w:cs="Arial"/>
                <w:b/>
                <w:color w:val="000000"/>
                <w:sz w:val="20"/>
                <w:szCs w:val="20"/>
              </w:rPr>
              <w:t>PSYC2800</w:t>
            </w:r>
          </w:p>
          <w:p w:rsidR="00B93017" w:rsidRPr="00B37013" w:rsidRDefault="0023432D" w:rsidP="0023432D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Research Methods in Psych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Dandy 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Sean Groark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F45C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M/W 5-6:30 PM 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F45C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164</w:t>
            </w:r>
          </w:p>
        </w:tc>
      </w:tr>
      <w:tr w:rsidR="00B93017" w:rsidRPr="00EF036E" w:rsidTr="005F45CE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2D" w:rsidRDefault="0023432D" w:rsidP="0023432D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B37013">
              <w:rPr>
                <w:rFonts w:eastAsia="Arial" w:cs="Arial"/>
                <w:b/>
                <w:color w:val="000000"/>
                <w:sz w:val="20"/>
                <w:szCs w:val="20"/>
              </w:rPr>
              <w:t>PSYC2800</w:t>
            </w:r>
          </w:p>
          <w:p w:rsidR="00B93017" w:rsidRPr="00B37013" w:rsidRDefault="0023432D" w:rsidP="0023432D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Research Methods in Psych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Taylor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Gabrielle Smith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5F45C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M/W 10-11 am </w:t>
            </w:r>
          </w:p>
          <w:p w:rsidR="005F45CE" w:rsidRDefault="005F45C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 2-3 pm </w:t>
            </w:r>
          </w:p>
          <w:p w:rsidR="005F45CE" w:rsidRPr="00EF036E" w:rsidRDefault="005F45C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F45C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A&amp;S Courtyard  Café </w:t>
            </w:r>
          </w:p>
        </w:tc>
      </w:tr>
      <w:tr w:rsidR="00B93017" w:rsidRPr="00EF036E" w:rsidTr="005F45CE"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Default="00B93017" w:rsidP="00E60379">
            <w:pPr>
              <w:spacing w:after="0" w:line="276" w:lineRule="auto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B37013">
              <w:rPr>
                <w:rFonts w:eastAsia="Arial" w:cs="Arial"/>
                <w:b/>
                <w:color w:val="000000"/>
                <w:sz w:val="20"/>
                <w:szCs w:val="20"/>
              </w:rPr>
              <w:t>PSYC2800</w:t>
            </w:r>
          </w:p>
          <w:p w:rsidR="00B93017" w:rsidRPr="007052A3" w:rsidRDefault="00B93017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Research Methods in Psych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Wood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23432D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Madison Lord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F45CE" w:rsidP="00E60379">
            <w:pPr>
              <w:spacing w:after="0" w:line="276" w:lineRule="auto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T/ R 5-6:30 pm 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17" w:rsidRPr="00EF036E" w:rsidRDefault="005F45CE" w:rsidP="00E60379">
            <w:pPr>
              <w:spacing w:after="0" w:line="276" w:lineRule="auto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A&amp;S 165</w:t>
            </w:r>
          </w:p>
        </w:tc>
      </w:tr>
    </w:tbl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  <w:r w:rsidRPr="00EF036E">
        <w:rPr>
          <w:rFonts w:eastAsia="Arial" w:cs="Arial"/>
          <w:color w:val="000000"/>
          <w:szCs w:val="20"/>
        </w:rPr>
        <w:t xml:space="preserve"> </w:t>
      </w:r>
    </w:p>
    <w:p w:rsidR="00B93017" w:rsidRPr="00EF036E" w:rsidRDefault="00B93017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b/>
          <w:color w:val="000000"/>
          <w:sz w:val="28"/>
          <w:szCs w:val="20"/>
        </w:rPr>
      </w:pPr>
    </w:p>
    <w:p w:rsidR="00B93017" w:rsidRPr="00EF036E" w:rsidRDefault="00B93017" w:rsidP="00B93017">
      <w:pPr>
        <w:spacing w:after="0" w:line="276" w:lineRule="auto"/>
        <w:rPr>
          <w:rFonts w:eastAsia="Arial" w:cs="Arial"/>
          <w:color w:val="000000"/>
          <w:szCs w:val="20"/>
        </w:rPr>
      </w:pPr>
    </w:p>
    <w:p w:rsidR="00B93017" w:rsidRPr="00EF036E" w:rsidRDefault="00B93017" w:rsidP="00B93017"/>
    <w:p w:rsidR="000558CB" w:rsidRDefault="000558CB"/>
    <w:sectPr w:rsidR="000558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17"/>
    <w:rsid w:val="00026AF8"/>
    <w:rsid w:val="000558CB"/>
    <w:rsid w:val="00066481"/>
    <w:rsid w:val="00085969"/>
    <w:rsid w:val="000B618E"/>
    <w:rsid w:val="000E2AA9"/>
    <w:rsid w:val="00170269"/>
    <w:rsid w:val="00181E58"/>
    <w:rsid w:val="001C538E"/>
    <w:rsid w:val="001E4DA5"/>
    <w:rsid w:val="00201360"/>
    <w:rsid w:val="0023432D"/>
    <w:rsid w:val="00286642"/>
    <w:rsid w:val="002C2D9E"/>
    <w:rsid w:val="0030215C"/>
    <w:rsid w:val="003407E5"/>
    <w:rsid w:val="003544A3"/>
    <w:rsid w:val="00360EE2"/>
    <w:rsid w:val="003C2DBE"/>
    <w:rsid w:val="00431CCA"/>
    <w:rsid w:val="004C097F"/>
    <w:rsid w:val="0052293A"/>
    <w:rsid w:val="00532457"/>
    <w:rsid w:val="00566BA5"/>
    <w:rsid w:val="005709B5"/>
    <w:rsid w:val="005F45CE"/>
    <w:rsid w:val="006069EC"/>
    <w:rsid w:val="008051BE"/>
    <w:rsid w:val="00834EEA"/>
    <w:rsid w:val="00857DAB"/>
    <w:rsid w:val="00872FC5"/>
    <w:rsid w:val="0088570B"/>
    <w:rsid w:val="0088671C"/>
    <w:rsid w:val="009278E0"/>
    <w:rsid w:val="00974548"/>
    <w:rsid w:val="00993E4A"/>
    <w:rsid w:val="009F039D"/>
    <w:rsid w:val="00AE00C9"/>
    <w:rsid w:val="00B41307"/>
    <w:rsid w:val="00B93017"/>
    <w:rsid w:val="00C36551"/>
    <w:rsid w:val="00C56F62"/>
    <w:rsid w:val="00CC0E65"/>
    <w:rsid w:val="00CF1A23"/>
    <w:rsid w:val="00D21D1B"/>
    <w:rsid w:val="00D440C2"/>
    <w:rsid w:val="00D53614"/>
    <w:rsid w:val="00D56D8D"/>
    <w:rsid w:val="00DD420F"/>
    <w:rsid w:val="00E60379"/>
    <w:rsid w:val="00E85D72"/>
    <w:rsid w:val="00F2300A"/>
    <w:rsid w:val="00F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8B2AD-B0F9-42A1-93BB-DF436107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Haslam</dc:creator>
  <cp:keywords/>
  <dc:description/>
  <cp:lastModifiedBy>Jeanne Haslam</cp:lastModifiedBy>
  <cp:revision>38</cp:revision>
  <dcterms:created xsi:type="dcterms:W3CDTF">2016-01-14T14:47:00Z</dcterms:created>
  <dcterms:modified xsi:type="dcterms:W3CDTF">2016-03-10T14:26:00Z</dcterms:modified>
</cp:coreProperties>
</file>