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8"/>
        <w:gridCol w:w="743"/>
        <w:gridCol w:w="3240"/>
        <w:gridCol w:w="1366"/>
        <w:gridCol w:w="33"/>
        <w:gridCol w:w="4871"/>
        <w:gridCol w:w="529"/>
      </w:tblGrid>
      <w:tr w:rsidR="005639AD" w:rsidRPr="00F667E8" w14:paraId="6608A44D" w14:textId="77777777" w:rsidTr="001F4AF8">
        <w:trPr>
          <w:trHeight w:val="351"/>
        </w:trPr>
        <w:tc>
          <w:tcPr>
            <w:tcW w:w="5400" w:type="dxa"/>
            <w:gridSpan w:val="5"/>
          </w:tcPr>
          <w:p w14:paraId="68CD7FC8" w14:textId="77777777" w:rsidR="005639AD" w:rsidRPr="00A14646" w:rsidRDefault="005639AD" w:rsidP="001F4AF8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lang w:bidi="x-none"/>
              </w:rPr>
            </w:pPr>
            <w:r w:rsidRPr="00F667E8">
              <w:rPr>
                <w:noProof/>
              </w:rPr>
              <w:drawing>
                <wp:inline distT="0" distB="0" distL="0" distR="0" wp14:anchorId="4F4C072B" wp14:editId="32BBE0A7">
                  <wp:extent cx="1676765" cy="556882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 GC Logo.ep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75" cy="58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  <w:vAlign w:val="center"/>
          </w:tcPr>
          <w:p w14:paraId="2EAC0A40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bidi="x-none"/>
              </w:rPr>
            </w:pPr>
            <w:r w:rsidRPr="00F667E8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bidi="x-none"/>
              </w:rPr>
              <w:t>Graduate Program of Study</w:t>
            </w:r>
          </w:p>
          <w:p w14:paraId="191216FD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6"/>
                <w:lang w:bidi="x-none"/>
              </w:rPr>
            </w:pPr>
            <w:r w:rsidRPr="00F667E8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bidi="x-none"/>
              </w:rPr>
              <w:t>College of Education</w:t>
            </w:r>
          </w:p>
        </w:tc>
      </w:tr>
      <w:tr w:rsidR="005639AD" w:rsidRPr="00F667E8" w14:paraId="0D467D66" w14:textId="77777777" w:rsidTr="001F4AF8">
        <w:trPr>
          <w:gridBefore w:val="1"/>
          <w:gridAfter w:val="1"/>
          <w:wBefore w:w="18" w:type="dxa"/>
          <w:wAfter w:w="529" w:type="dxa"/>
          <w:trHeight w:val="63"/>
        </w:trPr>
        <w:tc>
          <w:tcPr>
            <w:tcW w:w="743" w:type="dxa"/>
            <w:vAlign w:val="bottom"/>
          </w:tcPr>
          <w:p w14:paraId="7494073E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 xml:space="preserve">Degree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DE6DD97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 xml:space="preserve">Master of  Art in Teaching  </w:t>
            </w:r>
          </w:p>
        </w:tc>
        <w:tc>
          <w:tcPr>
            <w:tcW w:w="1366" w:type="dxa"/>
            <w:vAlign w:val="bottom"/>
          </w:tcPr>
          <w:p w14:paraId="4CCFE4AA" w14:textId="77777777" w:rsidR="005639AD" w:rsidRPr="00F667E8" w:rsidRDefault="005639AD" w:rsidP="001F4AF8">
            <w:pPr>
              <w:spacing w:after="0" w:line="240" w:lineRule="auto"/>
              <w:ind w:right="-746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 xml:space="preserve">Concentration in </w:t>
            </w:r>
          </w:p>
        </w:tc>
        <w:tc>
          <w:tcPr>
            <w:tcW w:w="4904" w:type="dxa"/>
            <w:gridSpan w:val="2"/>
            <w:tcBorders>
              <w:bottom w:val="single" w:sz="4" w:space="0" w:color="auto"/>
            </w:tcBorders>
            <w:vAlign w:val="bottom"/>
          </w:tcPr>
          <w:p w14:paraId="5E841C82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Middle Grades Math and Science</w:t>
            </w:r>
          </w:p>
        </w:tc>
      </w:tr>
    </w:tbl>
    <w:p w14:paraId="6445612F" w14:textId="77777777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</w:rPr>
      </w:pP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1008"/>
        <w:gridCol w:w="4958"/>
        <w:gridCol w:w="982"/>
        <w:gridCol w:w="3330"/>
      </w:tblGrid>
      <w:tr w:rsidR="005639AD" w:rsidRPr="00F667E8" w14:paraId="08694C07" w14:textId="77777777" w:rsidTr="001F4AF8">
        <w:trPr>
          <w:trHeight w:val="345"/>
        </w:trPr>
        <w:tc>
          <w:tcPr>
            <w:tcW w:w="1008" w:type="dxa"/>
            <w:vMerge w:val="restart"/>
          </w:tcPr>
          <w:p w14:paraId="54AE2B94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 xml:space="preserve">           Mr.</w:t>
            </w:r>
          </w:p>
          <w:p w14:paraId="38CAAEFF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Name Mrs.</w:t>
            </w:r>
          </w:p>
          <w:p w14:paraId="52A84B7F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 xml:space="preserve">           Ms.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14:paraId="1D651F54" w14:textId="77777777" w:rsidR="005639AD" w:rsidRPr="00F667E8" w:rsidRDefault="005639AD" w:rsidP="001F4AF8">
            <w:pPr>
              <w:tabs>
                <w:tab w:val="left" w:pos="1816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lang w:bidi="x-none"/>
              </w:rPr>
              <w:tab/>
            </w:r>
          </w:p>
        </w:tc>
        <w:tc>
          <w:tcPr>
            <w:tcW w:w="982" w:type="dxa"/>
            <w:vAlign w:val="bottom"/>
          </w:tcPr>
          <w:p w14:paraId="4B6FAB56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GCSU ID#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60CE992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lang w:bidi="x-none"/>
              </w:rPr>
            </w:pPr>
          </w:p>
        </w:tc>
      </w:tr>
      <w:tr w:rsidR="005639AD" w:rsidRPr="00F667E8" w14:paraId="6365C92D" w14:textId="77777777" w:rsidTr="001F4AF8">
        <w:trPr>
          <w:trHeight w:val="198"/>
        </w:trPr>
        <w:tc>
          <w:tcPr>
            <w:tcW w:w="1008" w:type="dxa"/>
            <w:vMerge/>
          </w:tcPr>
          <w:p w14:paraId="4A964EAE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14:paraId="03555483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last                                     first                        middle</w:t>
            </w:r>
          </w:p>
        </w:tc>
        <w:tc>
          <w:tcPr>
            <w:tcW w:w="982" w:type="dxa"/>
          </w:tcPr>
          <w:p w14:paraId="7B97DD42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C102B9C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</w:tr>
    </w:tbl>
    <w:p w14:paraId="52E3A474" w14:textId="77777777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</w:rPr>
      </w:pP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923"/>
        <w:gridCol w:w="9355"/>
      </w:tblGrid>
      <w:tr w:rsidR="005639AD" w:rsidRPr="00F667E8" w14:paraId="55E73135" w14:textId="77777777" w:rsidTr="001F4AF8">
        <w:tc>
          <w:tcPr>
            <w:tcW w:w="923" w:type="dxa"/>
          </w:tcPr>
          <w:p w14:paraId="0228DF92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Address: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751586F4" w14:textId="77777777" w:rsidR="005639AD" w:rsidRPr="00F667E8" w:rsidRDefault="005639AD" w:rsidP="001F4AF8">
            <w:pPr>
              <w:tabs>
                <w:tab w:val="left" w:pos="3814"/>
                <w:tab w:val="left" w:pos="6928"/>
                <w:tab w:val="left" w:pos="78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ab/>
            </w: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ab/>
            </w: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ab/>
            </w:r>
          </w:p>
        </w:tc>
      </w:tr>
      <w:tr w:rsidR="005639AD" w:rsidRPr="00F667E8" w14:paraId="7F022D58" w14:textId="77777777" w:rsidTr="001F4AF8">
        <w:tc>
          <w:tcPr>
            <w:tcW w:w="923" w:type="dxa"/>
          </w:tcPr>
          <w:p w14:paraId="2157A4AF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lang w:bidi="x-none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14:paraId="3A558CAA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 xml:space="preserve">   street                                                                              city                                                                state          ZIP</w:t>
            </w:r>
          </w:p>
        </w:tc>
      </w:tr>
    </w:tbl>
    <w:p w14:paraId="11929623" w14:textId="77777777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7"/>
        <w:gridCol w:w="3328"/>
        <w:gridCol w:w="713"/>
        <w:gridCol w:w="5238"/>
      </w:tblGrid>
      <w:tr w:rsidR="005639AD" w:rsidRPr="00F667E8" w14:paraId="13C4798F" w14:textId="77777777" w:rsidTr="001F4AF8">
        <w:tc>
          <w:tcPr>
            <w:tcW w:w="1017" w:type="dxa"/>
          </w:tcPr>
          <w:p w14:paraId="3F967848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Telephone: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0A914B82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 xml:space="preserve">(home) </w:t>
            </w:r>
          </w:p>
        </w:tc>
        <w:tc>
          <w:tcPr>
            <w:tcW w:w="713" w:type="dxa"/>
          </w:tcPr>
          <w:p w14:paraId="030A7C8B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email 1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44588A75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</w:tr>
      <w:tr w:rsidR="005639AD" w:rsidRPr="00F667E8" w14:paraId="42F75B1E" w14:textId="77777777" w:rsidTr="001F4AF8">
        <w:tc>
          <w:tcPr>
            <w:tcW w:w="1017" w:type="dxa"/>
          </w:tcPr>
          <w:p w14:paraId="73781F44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14:paraId="62545602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  <w:p w14:paraId="5874708E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 xml:space="preserve">(work)   </w:t>
            </w:r>
          </w:p>
        </w:tc>
        <w:tc>
          <w:tcPr>
            <w:tcW w:w="713" w:type="dxa"/>
          </w:tcPr>
          <w:p w14:paraId="060ECBA9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  <w:p w14:paraId="00A7BE3B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email 2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3E399AE0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</w:tr>
    </w:tbl>
    <w:p w14:paraId="266F67BD" w14:textId="77777777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AEB8F56" w14:textId="6B2233CF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F667E8">
        <w:rPr>
          <w:rFonts w:ascii="Arial" w:hAnsi="Arial" w:cs="Arial"/>
          <w:color w:val="000000" w:themeColor="text1"/>
          <w:sz w:val="16"/>
          <w:szCs w:val="16"/>
        </w:rPr>
        <w:t>Preservice Teaching Certificate Issue Date</w:t>
      </w:r>
      <w:r w:rsidRPr="00F667E8">
        <w:rPr>
          <w:rFonts w:ascii="Arial" w:hAnsi="Arial" w:cs="Arial"/>
          <w:color w:val="000000" w:themeColor="text1"/>
          <w:sz w:val="15"/>
          <w:szCs w:val="15"/>
        </w:rPr>
        <w:t xml:space="preserve">: </w:t>
      </w:r>
      <w:r w:rsidR="00934CC4">
        <w:rPr>
          <w:rFonts w:ascii="Arial" w:hAnsi="Arial" w:cs="Arial"/>
          <w:color w:val="000000" w:themeColor="text1"/>
          <w:sz w:val="15"/>
          <w:szCs w:val="15"/>
        </w:rPr>
        <w:t xml:space="preserve">    </w:t>
      </w:r>
      <w:r w:rsidRPr="00F667E8">
        <w:rPr>
          <w:rFonts w:ascii="Arial" w:hAnsi="Arial" w:cs="Arial"/>
          <w:color w:val="000000" w:themeColor="text1"/>
          <w:sz w:val="13"/>
          <w:szCs w:val="13"/>
        </w:rPr>
        <w:t>(Required for entry into program</w:t>
      </w:r>
      <w:r w:rsidR="00934CC4">
        <w:rPr>
          <w:rFonts w:ascii="Arial" w:hAnsi="Arial" w:cs="Arial"/>
          <w:color w:val="000000" w:themeColor="text1"/>
          <w:sz w:val="13"/>
          <w:szCs w:val="13"/>
        </w:rPr>
        <w:t xml:space="preserve"> unless you are already teaching</w:t>
      </w:r>
      <w:r w:rsidRPr="00F667E8">
        <w:rPr>
          <w:rFonts w:ascii="Arial" w:hAnsi="Arial" w:cs="Arial"/>
          <w:color w:val="000000" w:themeColor="text1"/>
          <w:sz w:val="13"/>
          <w:szCs w:val="13"/>
        </w:rPr>
        <w:t xml:space="preserve">, contact Mr. David Ladd, </w:t>
      </w:r>
      <w:hyperlink r:id="rId5" w:history="1">
        <w:r w:rsidRPr="00F667E8">
          <w:rPr>
            <w:rStyle w:val="Hyperlink"/>
            <w:rFonts w:ascii="Arial" w:hAnsi="Arial" w:cs="Arial"/>
            <w:color w:val="000000" w:themeColor="text1"/>
            <w:sz w:val="13"/>
            <w:szCs w:val="13"/>
            <w:bdr w:val="none" w:sz="0" w:space="0" w:color="auto" w:frame="1"/>
            <w:shd w:val="clear" w:color="auto" w:fill="FFFFFF"/>
          </w:rPr>
          <w:t>david.ladd@gcsu.edu</w:t>
        </w:r>
      </w:hyperlink>
      <w:r w:rsidRPr="00F667E8">
        <w:rPr>
          <w:rFonts w:ascii="Arial" w:hAnsi="Arial" w:cs="Arial"/>
          <w:color w:val="000000" w:themeColor="text1"/>
          <w:sz w:val="13"/>
          <w:szCs w:val="13"/>
        </w:rPr>
        <w:t xml:space="preserve"> or </w:t>
      </w:r>
      <w:r w:rsidRPr="00F667E8">
        <w:rPr>
          <w:rFonts w:ascii="Arial" w:hAnsi="Arial" w:cs="Arial"/>
          <w:color w:val="000000" w:themeColor="text1"/>
          <w:sz w:val="13"/>
          <w:szCs w:val="13"/>
          <w:shd w:val="clear" w:color="auto" w:fill="FFFFFF"/>
        </w:rPr>
        <w:t>478-445-2514</w:t>
      </w:r>
      <w:r w:rsidRPr="00F667E8">
        <w:rPr>
          <w:rFonts w:ascii="Arial" w:hAnsi="Arial" w:cs="Arial"/>
          <w:color w:val="000000" w:themeColor="text1"/>
          <w:sz w:val="13"/>
          <w:szCs w:val="13"/>
        </w:rPr>
        <w:t>)</w:t>
      </w:r>
    </w:p>
    <w:p w14:paraId="59E68944" w14:textId="1EE8598D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F667E8">
        <w:rPr>
          <w:rFonts w:ascii="Arial" w:hAnsi="Arial" w:cs="Arial"/>
          <w:color w:val="000000" w:themeColor="text1"/>
          <w:sz w:val="16"/>
          <w:szCs w:val="16"/>
        </w:rPr>
        <w:t xml:space="preserve">Program Admission GPA or </w:t>
      </w:r>
      <w:r w:rsidRPr="00F667E8">
        <w:rPr>
          <w:rFonts w:ascii="Arial" w:hAnsi="Arial" w:cs="Arial"/>
          <w:sz w:val="16"/>
          <w:szCs w:val="16"/>
        </w:rPr>
        <w:t xml:space="preserve">ACT, GRE, SAT </w:t>
      </w:r>
      <w:r w:rsidRPr="00F667E8">
        <w:rPr>
          <w:rFonts w:ascii="Arial" w:hAnsi="Arial" w:cs="Arial"/>
          <w:color w:val="000000" w:themeColor="text1"/>
          <w:sz w:val="16"/>
          <w:szCs w:val="16"/>
        </w:rPr>
        <w:t>Waiver:</w:t>
      </w:r>
    </w:p>
    <w:p w14:paraId="7C2CEA4A" w14:textId="52C049EB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F667E8">
        <w:rPr>
          <w:rFonts w:ascii="Arial" w:hAnsi="Arial" w:cs="Arial"/>
          <w:color w:val="000000" w:themeColor="text1"/>
          <w:sz w:val="16"/>
          <w:szCs w:val="16"/>
        </w:rPr>
        <w:t>GACE Program Admission Pass Date</w:t>
      </w:r>
      <w:r w:rsidR="009B66CF">
        <w:rPr>
          <w:rFonts w:ascii="Arial" w:hAnsi="Arial" w:cs="Arial"/>
          <w:color w:val="000000" w:themeColor="text1"/>
          <w:sz w:val="16"/>
          <w:szCs w:val="16"/>
        </w:rPr>
        <w:t xml:space="preserve"> or Waiver</w:t>
      </w:r>
      <w:r w:rsidRPr="00F667E8">
        <w:rPr>
          <w:rFonts w:ascii="Arial" w:hAnsi="Arial" w:cs="Arial"/>
          <w:color w:val="000000" w:themeColor="text1"/>
          <w:sz w:val="16"/>
          <w:szCs w:val="16"/>
        </w:rPr>
        <w:t>:</w:t>
      </w:r>
      <w:r w:rsidR="0028534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62250AFF" w14:textId="77777777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F667E8">
        <w:rPr>
          <w:rFonts w:ascii="Arial" w:hAnsi="Arial" w:cs="Arial"/>
          <w:color w:val="000000" w:themeColor="text1"/>
          <w:sz w:val="16"/>
          <w:szCs w:val="16"/>
        </w:rPr>
        <w:t>Georgia Educator Ethics Program Entry (350) Pass Date: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tbl>
      <w:tblPr>
        <w:tblW w:w="1155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8"/>
        <w:gridCol w:w="990"/>
        <w:gridCol w:w="810"/>
        <w:gridCol w:w="2520"/>
      </w:tblGrid>
      <w:tr w:rsidR="005639AD" w:rsidRPr="00F667E8" w14:paraId="769EEB46" w14:textId="77777777" w:rsidTr="001F4AF8">
        <w:tc>
          <w:tcPr>
            <w:tcW w:w="7238" w:type="dxa"/>
            <w:vAlign w:val="center"/>
          </w:tcPr>
          <w:p w14:paraId="4223CB0D" w14:textId="77777777" w:rsidR="005639AD" w:rsidRPr="00773A9D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  <w:t>Course Number and Title</w:t>
            </w:r>
          </w:p>
        </w:tc>
        <w:tc>
          <w:tcPr>
            <w:tcW w:w="990" w:type="dxa"/>
            <w:vAlign w:val="center"/>
          </w:tcPr>
          <w:p w14:paraId="72319992" w14:textId="77777777" w:rsidR="005639AD" w:rsidRPr="00773A9D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  <w:t>Hours</w:t>
            </w:r>
          </w:p>
        </w:tc>
        <w:tc>
          <w:tcPr>
            <w:tcW w:w="810" w:type="dxa"/>
            <w:vAlign w:val="center"/>
          </w:tcPr>
          <w:p w14:paraId="73DD6CCC" w14:textId="77777777" w:rsidR="005639AD" w:rsidRPr="00773A9D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  <w:t>Grade</w:t>
            </w:r>
          </w:p>
        </w:tc>
        <w:tc>
          <w:tcPr>
            <w:tcW w:w="2520" w:type="dxa"/>
            <w:vAlign w:val="center"/>
          </w:tcPr>
          <w:p w14:paraId="10A3CA92" w14:textId="77777777" w:rsidR="005639AD" w:rsidRPr="00773A9D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  <w:t>Semester Completed</w:t>
            </w:r>
          </w:p>
        </w:tc>
      </w:tr>
      <w:tr w:rsidR="005639AD" w:rsidRPr="00F667E8" w14:paraId="115BE93F" w14:textId="77777777" w:rsidTr="001F4AF8">
        <w:trPr>
          <w:trHeight w:val="269"/>
        </w:trPr>
        <w:tc>
          <w:tcPr>
            <w:tcW w:w="7238" w:type="dxa"/>
            <w:vAlign w:val="bottom"/>
          </w:tcPr>
          <w:p w14:paraId="49B4CB06" w14:textId="77777777" w:rsidR="005639AD" w:rsidRPr="00773A9D" w:rsidRDefault="005639AD" w:rsidP="001F4AF8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EDRD 6150 Literature, Reading, &amp; Writing in Content Fields</w:t>
            </w:r>
          </w:p>
        </w:tc>
        <w:tc>
          <w:tcPr>
            <w:tcW w:w="990" w:type="dxa"/>
            <w:vAlign w:val="bottom"/>
          </w:tcPr>
          <w:p w14:paraId="37DD82EA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47F42DC3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7D8C7B1C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2A1F8C0F" w14:textId="77777777" w:rsidTr="001F4AF8">
        <w:trPr>
          <w:trHeight w:val="269"/>
        </w:trPr>
        <w:tc>
          <w:tcPr>
            <w:tcW w:w="7238" w:type="dxa"/>
            <w:vAlign w:val="bottom"/>
          </w:tcPr>
          <w:p w14:paraId="0E0FC3F9" w14:textId="77777777" w:rsidR="005639AD" w:rsidRPr="00773A9D" w:rsidRDefault="005639AD" w:rsidP="001F4AF8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EDEX 6111 Exceptional Individual in the Regular Classroom</w:t>
            </w:r>
          </w:p>
        </w:tc>
        <w:tc>
          <w:tcPr>
            <w:tcW w:w="990" w:type="dxa"/>
            <w:vAlign w:val="bottom"/>
          </w:tcPr>
          <w:p w14:paraId="0DDDCFC6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117887C5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57FD43D1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37505CDB" w14:textId="77777777" w:rsidTr="001F4AF8">
        <w:trPr>
          <w:trHeight w:val="485"/>
        </w:trPr>
        <w:tc>
          <w:tcPr>
            <w:tcW w:w="7238" w:type="dxa"/>
            <w:vAlign w:val="bottom"/>
          </w:tcPr>
          <w:p w14:paraId="174CDAD7" w14:textId="77777777" w:rsidR="005639AD" w:rsidRPr="00773A9D" w:rsidRDefault="005639AD" w:rsidP="001F4AF8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 xml:space="preserve">EDMG 5001 Professional Seminar and Field Studies (Note </w:t>
            </w:r>
            <w:r w:rsidRPr="00773A9D">
              <w:rPr>
                <w:rFonts w:ascii="Arial" w:hAnsi="Arial" w:cs="Arial"/>
                <w:sz w:val="20"/>
                <w:szCs w:val="20"/>
              </w:rPr>
              <w:t>field experiences are required at two levels in grades 4-5 and 6-8)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14:paraId="7A743734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5776C292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02133E79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3E73443D" w14:textId="77777777" w:rsidTr="001F4AF8">
        <w:trPr>
          <w:trHeight w:val="269"/>
        </w:trPr>
        <w:tc>
          <w:tcPr>
            <w:tcW w:w="7238" w:type="dxa"/>
            <w:vAlign w:val="bottom"/>
          </w:tcPr>
          <w:p w14:paraId="2107208B" w14:textId="77777777" w:rsidR="005639AD" w:rsidRPr="00773A9D" w:rsidRDefault="005639AD" w:rsidP="001F4AF8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Cs w:val="24"/>
              </w:rPr>
              <w:t>EDMG 5214</w:t>
            </w: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 xml:space="preserve"> Middle Grades Learners</w:t>
            </w:r>
          </w:p>
        </w:tc>
        <w:tc>
          <w:tcPr>
            <w:tcW w:w="990" w:type="dxa"/>
            <w:vAlign w:val="bottom"/>
          </w:tcPr>
          <w:p w14:paraId="29783CF4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04C728EC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677995C3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1682576B" w14:textId="77777777" w:rsidTr="001F4AF8">
        <w:trPr>
          <w:trHeight w:val="224"/>
        </w:trPr>
        <w:tc>
          <w:tcPr>
            <w:tcW w:w="7238" w:type="dxa"/>
            <w:vAlign w:val="bottom"/>
          </w:tcPr>
          <w:p w14:paraId="670DAF4D" w14:textId="77777777" w:rsidR="005639AD" w:rsidRPr="00773A9D" w:rsidRDefault="005639AD" w:rsidP="001F4AF8">
            <w:pPr>
              <w:tabs>
                <w:tab w:val="left" w:pos="1440"/>
                <w:tab w:val="left" w:pos="7936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Cs w:val="24"/>
              </w:rPr>
              <w:t>EDEX 6123</w:t>
            </w: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 xml:space="preserve"> Positive Behavior Interventions and Supports</w:t>
            </w:r>
          </w:p>
        </w:tc>
        <w:tc>
          <w:tcPr>
            <w:tcW w:w="990" w:type="dxa"/>
            <w:vAlign w:val="bottom"/>
          </w:tcPr>
          <w:p w14:paraId="130B0055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28186AD0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4BC66E4D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3C957DA3" w14:textId="77777777" w:rsidTr="001F4AF8">
        <w:trPr>
          <w:trHeight w:val="161"/>
        </w:trPr>
        <w:tc>
          <w:tcPr>
            <w:tcW w:w="7238" w:type="dxa"/>
            <w:vAlign w:val="bottom"/>
          </w:tcPr>
          <w:p w14:paraId="21605660" w14:textId="60443485" w:rsidR="005639AD" w:rsidRPr="00773A9D" w:rsidRDefault="005639AD" w:rsidP="00473AC9">
            <w:pPr>
              <w:tabs>
                <w:tab w:val="left" w:pos="1470"/>
                <w:tab w:val="left" w:pos="7936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MA</w:t>
            </w:r>
            <w:r w:rsidR="00473AC9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ED</w:t>
            </w: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 xml:space="preserve"> 5001 Middle Grades Mathematics I</w:t>
            </w:r>
          </w:p>
        </w:tc>
        <w:tc>
          <w:tcPr>
            <w:tcW w:w="990" w:type="dxa"/>
            <w:vAlign w:val="bottom"/>
          </w:tcPr>
          <w:p w14:paraId="07DE64B0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79C9762C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40C765B4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38D5B3EF" w14:textId="77777777" w:rsidTr="001F4AF8">
        <w:trPr>
          <w:trHeight w:val="224"/>
        </w:trPr>
        <w:tc>
          <w:tcPr>
            <w:tcW w:w="7238" w:type="dxa"/>
            <w:vAlign w:val="bottom"/>
          </w:tcPr>
          <w:p w14:paraId="4E01A87C" w14:textId="144DD626" w:rsidR="005639AD" w:rsidRPr="00773A9D" w:rsidRDefault="005639AD" w:rsidP="00473AC9">
            <w:pPr>
              <w:tabs>
                <w:tab w:val="left" w:pos="1470"/>
                <w:tab w:val="left" w:pos="7936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MA</w:t>
            </w:r>
            <w:r w:rsidR="00473AC9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ED</w:t>
            </w: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 xml:space="preserve"> 500</w:t>
            </w:r>
            <w:r w:rsidR="00CD5545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2</w:t>
            </w: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 xml:space="preserve"> Middle Grades Mathematics II</w:t>
            </w:r>
          </w:p>
        </w:tc>
        <w:tc>
          <w:tcPr>
            <w:tcW w:w="990" w:type="dxa"/>
            <w:vAlign w:val="bottom"/>
          </w:tcPr>
          <w:p w14:paraId="30A987D2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72CC56E8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242EF765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0F889C4C" w14:textId="77777777" w:rsidTr="001F4AF8">
        <w:tc>
          <w:tcPr>
            <w:tcW w:w="7238" w:type="dxa"/>
            <w:vAlign w:val="bottom"/>
          </w:tcPr>
          <w:p w14:paraId="7964B448" w14:textId="77777777" w:rsidR="005639AD" w:rsidRPr="00773A9D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</w:rPr>
              <w:t>BIOL 5012 Middle Grades Life Sciences</w:t>
            </w:r>
          </w:p>
        </w:tc>
        <w:tc>
          <w:tcPr>
            <w:tcW w:w="990" w:type="dxa"/>
            <w:vAlign w:val="bottom"/>
          </w:tcPr>
          <w:p w14:paraId="276533E8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70850799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3A815AE3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2BB0A653" w14:textId="77777777" w:rsidTr="001F4AF8">
        <w:tc>
          <w:tcPr>
            <w:tcW w:w="7238" w:type="dxa"/>
            <w:vAlign w:val="bottom"/>
          </w:tcPr>
          <w:p w14:paraId="06E0BD52" w14:textId="77777777" w:rsidR="005639AD" w:rsidRPr="00773A9D" w:rsidRDefault="005639AD" w:rsidP="001F4AF8">
            <w:pPr>
              <w:tabs>
                <w:tab w:val="left" w:pos="1470"/>
                <w:tab w:val="left" w:pos="7936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</w:rPr>
              <w:t>PHSC 5012 Middle Grades Physical Sciences</w:t>
            </w:r>
          </w:p>
        </w:tc>
        <w:tc>
          <w:tcPr>
            <w:tcW w:w="990" w:type="dxa"/>
            <w:vAlign w:val="bottom"/>
          </w:tcPr>
          <w:p w14:paraId="76CB9E9E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7C911D90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66281B6A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156E68B9" w14:textId="77777777" w:rsidTr="001F4AF8">
        <w:tc>
          <w:tcPr>
            <w:tcW w:w="7238" w:type="dxa"/>
            <w:vAlign w:val="bottom"/>
          </w:tcPr>
          <w:p w14:paraId="32E97873" w14:textId="77777777" w:rsidR="005639AD" w:rsidRPr="00773A9D" w:rsidRDefault="005639AD" w:rsidP="001F4AF8">
            <w:pPr>
              <w:tabs>
                <w:tab w:val="left" w:pos="1470"/>
                <w:tab w:val="left" w:pos="7936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 xml:space="preserve">EDMG </w:t>
            </w: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</w:rPr>
              <w:t>6242</w:t>
            </w: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 xml:space="preserve"> </w:t>
            </w: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STEM Methods </w:t>
            </w:r>
            <w:r w:rsidRPr="00773A9D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 xml:space="preserve">(requires a field component in a school) </w:t>
            </w:r>
          </w:p>
        </w:tc>
        <w:tc>
          <w:tcPr>
            <w:tcW w:w="990" w:type="dxa"/>
            <w:vAlign w:val="bottom"/>
          </w:tcPr>
          <w:p w14:paraId="41BE9364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bottom"/>
          </w:tcPr>
          <w:p w14:paraId="47294556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1555BE33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585F178D" w14:textId="77777777" w:rsidTr="001F4AF8">
        <w:tc>
          <w:tcPr>
            <w:tcW w:w="7238" w:type="dxa"/>
            <w:vAlign w:val="bottom"/>
          </w:tcPr>
          <w:p w14:paraId="47B42B8B" w14:textId="77777777" w:rsidR="005639AD" w:rsidRPr="00F667E8" w:rsidRDefault="005639AD" w:rsidP="001F4AF8">
            <w:pPr>
              <w:tabs>
                <w:tab w:val="left" w:pos="1470"/>
                <w:tab w:val="left" w:pos="7936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  <w:t>EDMG 5960 Internship (requires full time teaching in a school)</w:t>
            </w:r>
          </w:p>
        </w:tc>
        <w:tc>
          <w:tcPr>
            <w:tcW w:w="990" w:type="dxa"/>
            <w:vAlign w:val="bottom"/>
          </w:tcPr>
          <w:p w14:paraId="65F73F06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6</w:t>
            </w:r>
          </w:p>
        </w:tc>
        <w:tc>
          <w:tcPr>
            <w:tcW w:w="810" w:type="dxa"/>
            <w:vAlign w:val="bottom"/>
          </w:tcPr>
          <w:p w14:paraId="5939A69D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  <w:tc>
          <w:tcPr>
            <w:tcW w:w="2520" w:type="dxa"/>
            <w:vAlign w:val="bottom"/>
          </w:tcPr>
          <w:p w14:paraId="13B9C249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</w:p>
        </w:tc>
      </w:tr>
      <w:tr w:rsidR="005639AD" w:rsidRPr="00F667E8" w14:paraId="57698433" w14:textId="77777777" w:rsidTr="001F4AF8">
        <w:tblPrEx>
          <w:tblLook w:val="01E0" w:firstRow="1" w:lastRow="1" w:firstColumn="1" w:lastColumn="1" w:noHBand="0" w:noVBand="0"/>
        </w:tblPrEx>
        <w:tc>
          <w:tcPr>
            <w:tcW w:w="7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175C6E" w14:textId="77777777" w:rsidR="005639AD" w:rsidRPr="00F667E8" w:rsidRDefault="005639AD" w:rsidP="001F4AF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</w:pPr>
            <w:r w:rsidRPr="00F667E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  <w:t>Total Hours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1CA7E" w14:textId="77777777" w:rsidR="005639AD" w:rsidRPr="00F667E8" w:rsidRDefault="005639AD" w:rsidP="001F4A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</w:pPr>
            <w:r w:rsidRPr="00F667E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x-none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21824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0B25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lang w:bidi="x-none"/>
              </w:rPr>
            </w:pPr>
          </w:p>
        </w:tc>
      </w:tr>
    </w:tbl>
    <w:p w14:paraId="060178D0" w14:textId="77777777" w:rsidR="005639AD" w:rsidRPr="00F667E8" w:rsidRDefault="005639AD" w:rsidP="005639AD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018486B4" w14:textId="77777777" w:rsidR="005639AD" w:rsidRPr="00F667E8" w:rsidRDefault="005639AD" w:rsidP="005639AD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16"/>
        </w:rPr>
      </w:pPr>
      <w:r w:rsidRPr="00F667E8">
        <w:rPr>
          <w:rFonts w:ascii="Arial" w:hAnsi="Arial" w:cs="Arial"/>
          <w:b/>
          <w:i/>
          <w:color w:val="000000" w:themeColor="text1"/>
          <w:sz w:val="16"/>
        </w:rPr>
        <w:t xml:space="preserve">The MAT in Middle Grades requires an overall 3.0 GPA for graduation. </w:t>
      </w:r>
    </w:p>
    <w:p w14:paraId="54305146" w14:textId="77777777" w:rsidR="005639AD" w:rsidRPr="00F667E8" w:rsidRDefault="005639AD" w:rsidP="005639AD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16"/>
        </w:rPr>
      </w:pPr>
      <w:r w:rsidRPr="00F667E8">
        <w:rPr>
          <w:rFonts w:ascii="Arial" w:hAnsi="Arial" w:cs="Arial"/>
          <w:b/>
          <w:i/>
          <w:color w:val="000000" w:themeColor="text1"/>
          <w:sz w:val="16"/>
        </w:rPr>
        <w:t xml:space="preserve"> Courses in which the student has earned less than a “C” cannot be counted for degree credit.</w:t>
      </w:r>
    </w:p>
    <w:p w14:paraId="5CAAD8E0" w14:textId="77777777" w:rsidR="005639AD" w:rsidRPr="00F667E8" w:rsidRDefault="005639AD" w:rsidP="005639A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</w:rPr>
      </w:pPr>
      <w:r w:rsidRPr="00F667E8">
        <w:rPr>
          <w:rFonts w:ascii="Arial" w:hAnsi="Arial" w:cs="Arial"/>
          <w:b/>
          <w:i/>
          <w:color w:val="000000" w:themeColor="text1"/>
          <w:sz w:val="16"/>
        </w:rPr>
        <w:t>*Submit graduation applications to Registrar’s office at beginning of term prior to expected graduation term.</w:t>
      </w:r>
    </w:p>
    <w:p w14:paraId="214EE4A4" w14:textId="77777777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24"/>
        <w:gridCol w:w="1629"/>
        <w:gridCol w:w="3243"/>
      </w:tblGrid>
      <w:tr w:rsidR="005639AD" w:rsidRPr="00F667E8" w14:paraId="3776EB9D" w14:textId="77777777" w:rsidTr="001F4AF8">
        <w:tc>
          <w:tcPr>
            <w:tcW w:w="5424" w:type="dxa"/>
            <w:tcBorders>
              <w:bottom w:val="single" w:sz="4" w:space="0" w:color="auto"/>
            </w:tcBorders>
          </w:tcPr>
          <w:p w14:paraId="6AA62431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lang w:bidi="x-none"/>
              </w:rPr>
            </w:pPr>
          </w:p>
        </w:tc>
        <w:tc>
          <w:tcPr>
            <w:tcW w:w="1629" w:type="dxa"/>
            <w:vAlign w:val="bottom"/>
          </w:tcPr>
          <w:p w14:paraId="02C769FC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Recommended:</w:t>
            </w:r>
          </w:p>
        </w:tc>
        <w:tc>
          <w:tcPr>
            <w:tcW w:w="3243" w:type="dxa"/>
            <w:vAlign w:val="bottom"/>
          </w:tcPr>
          <w:p w14:paraId="37399787" w14:textId="6D104120" w:rsidR="005639AD" w:rsidRPr="00F667E8" w:rsidRDefault="0028534E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bidi="x-none"/>
              </w:rPr>
              <w:t>__________________</w:t>
            </w:r>
          </w:p>
        </w:tc>
      </w:tr>
      <w:tr w:rsidR="005639AD" w:rsidRPr="00F667E8" w14:paraId="5AE64E6C" w14:textId="77777777" w:rsidTr="001F4AF8">
        <w:tc>
          <w:tcPr>
            <w:tcW w:w="5424" w:type="dxa"/>
            <w:tcBorders>
              <w:top w:val="single" w:sz="4" w:space="0" w:color="auto"/>
            </w:tcBorders>
          </w:tcPr>
          <w:p w14:paraId="6839C125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Student Signature and Date</w:t>
            </w:r>
          </w:p>
        </w:tc>
        <w:tc>
          <w:tcPr>
            <w:tcW w:w="1629" w:type="dxa"/>
          </w:tcPr>
          <w:p w14:paraId="0AB3A3DA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  <w:tc>
          <w:tcPr>
            <w:tcW w:w="3243" w:type="dxa"/>
          </w:tcPr>
          <w:p w14:paraId="28A19BE4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Advisor Signature and Date</w:t>
            </w:r>
          </w:p>
        </w:tc>
      </w:tr>
    </w:tbl>
    <w:p w14:paraId="505B61D8" w14:textId="77777777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807" w:type="dxa"/>
        <w:tblLook w:val="00A0" w:firstRow="1" w:lastRow="0" w:firstColumn="1" w:lastColumn="0" w:noHBand="0" w:noVBand="0"/>
      </w:tblPr>
      <w:tblGrid>
        <w:gridCol w:w="1285"/>
        <w:gridCol w:w="1459"/>
        <w:gridCol w:w="2540"/>
        <w:gridCol w:w="140"/>
        <w:gridCol w:w="554"/>
        <w:gridCol w:w="935"/>
        <w:gridCol w:w="215"/>
        <w:gridCol w:w="2952"/>
        <w:gridCol w:w="727"/>
      </w:tblGrid>
      <w:tr w:rsidR="005639AD" w:rsidRPr="00F667E8" w14:paraId="40102FEF" w14:textId="77777777" w:rsidTr="001F4AF8">
        <w:trPr>
          <w:gridAfter w:val="1"/>
          <w:wAfter w:w="727" w:type="dxa"/>
        </w:trPr>
        <w:tc>
          <w:tcPr>
            <w:tcW w:w="5284" w:type="dxa"/>
            <w:gridSpan w:val="3"/>
            <w:vAlign w:val="bottom"/>
          </w:tcPr>
          <w:p w14:paraId="03514E68" w14:textId="77777777" w:rsidR="009B66CF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 xml:space="preserve">edTPA Pass Date (Middle Grades Math </w:t>
            </w:r>
            <w:r w:rsidRPr="00F667E8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bidi="x-none"/>
              </w:rPr>
              <w:t>or</w:t>
            </w:r>
            <w:r w:rsidRPr="00F667E8"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 xml:space="preserve"> Science)</w:t>
            </w:r>
            <w:r w:rsidR="009B66CF"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 xml:space="preserve"> </w:t>
            </w:r>
          </w:p>
          <w:p w14:paraId="5CC588CA" w14:textId="5F3312F9" w:rsidR="005639AD" w:rsidRPr="00F667E8" w:rsidRDefault="009B66CF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 xml:space="preserve">                                                   Required for graduation</w:t>
            </w:r>
            <w:r w:rsidR="005639AD" w:rsidRPr="00F667E8"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>:</w:t>
            </w:r>
          </w:p>
          <w:p w14:paraId="70C4C583" w14:textId="77777777" w:rsidR="009B66CF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>GACE Middle Grades Math Pass Date</w:t>
            </w:r>
          </w:p>
          <w:p w14:paraId="211D87C0" w14:textId="2B1BA91A" w:rsidR="005639AD" w:rsidRPr="00F667E8" w:rsidRDefault="009B66CF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 xml:space="preserve">                                                   Required for graduation</w:t>
            </w:r>
            <w:r w:rsidR="005639AD" w:rsidRPr="00F667E8"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 xml:space="preserve">  </w:t>
            </w:r>
          </w:p>
          <w:p w14:paraId="3A4F4DC0" w14:textId="77777777" w:rsidR="009B66CF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>GACE Middle Grades Science Pass Date</w:t>
            </w:r>
          </w:p>
          <w:p w14:paraId="04ED867A" w14:textId="47FF603C" w:rsidR="005639AD" w:rsidRPr="00F667E8" w:rsidRDefault="009B66CF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 xml:space="preserve">                      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>Required for graduation</w:t>
            </w:r>
            <w:r w:rsidR="005639AD" w:rsidRPr="00F667E8"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>:</w:t>
            </w:r>
          </w:p>
          <w:p w14:paraId="38E0A3A3" w14:textId="77777777" w:rsidR="009B66CF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szCs w:val="16"/>
              </w:rPr>
              <w:t>Georgia Educator Ethics Program Exit (360) Pass Date</w:t>
            </w:r>
          </w:p>
          <w:p w14:paraId="274CB2DD" w14:textId="6FCDDF60" w:rsidR="005639AD" w:rsidRPr="00F667E8" w:rsidRDefault="009B66CF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 xml:space="preserve">                      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x-none"/>
              </w:rPr>
              <w:t>Required for graduation</w:t>
            </w:r>
            <w:r w:rsidR="005639AD" w:rsidRPr="00F667E8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44769922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szCs w:val="16"/>
              </w:rPr>
              <w:t>Location of Field Experience in Grades 4-5:</w:t>
            </w:r>
          </w:p>
          <w:p w14:paraId="14DD86D2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szCs w:val="16"/>
              </w:rPr>
              <w:t>Location of Field Experiences in Grades 6-8:</w:t>
            </w:r>
          </w:p>
          <w:p w14:paraId="1189D51F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vAlign w:val="bottom"/>
          </w:tcPr>
          <w:p w14:paraId="6FC1CDE4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>Recommended: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vAlign w:val="bottom"/>
          </w:tcPr>
          <w:p w14:paraId="7904968A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20"/>
                <w:lang w:bidi="x-none"/>
              </w:rPr>
              <w:t xml:space="preserve">     </w:t>
            </w:r>
          </w:p>
        </w:tc>
      </w:tr>
      <w:tr w:rsidR="005639AD" w:rsidRPr="00F667E8" w14:paraId="01D7FF6A" w14:textId="77777777" w:rsidTr="001F4AF8">
        <w:trPr>
          <w:gridAfter w:val="1"/>
          <w:wAfter w:w="727" w:type="dxa"/>
        </w:trPr>
        <w:tc>
          <w:tcPr>
            <w:tcW w:w="2744" w:type="dxa"/>
            <w:gridSpan w:val="2"/>
          </w:tcPr>
          <w:p w14:paraId="480BAAC8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  <w:tc>
          <w:tcPr>
            <w:tcW w:w="2540" w:type="dxa"/>
          </w:tcPr>
          <w:p w14:paraId="02A39506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  <w:tc>
          <w:tcPr>
            <w:tcW w:w="1629" w:type="dxa"/>
            <w:gridSpan w:val="3"/>
          </w:tcPr>
          <w:p w14:paraId="5898BCE7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14:paraId="7693CCD3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4"/>
                <w:szCs w:val="14"/>
                <w:lang w:bidi="x-none"/>
              </w:rPr>
              <w:t>Associate Dean’s Signature and Date</w:t>
            </w:r>
          </w:p>
          <w:p w14:paraId="1F25A281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4"/>
                <w:szCs w:val="14"/>
                <w:lang w:bidi="x-none"/>
              </w:rPr>
              <w:t xml:space="preserve">             </w:t>
            </w:r>
          </w:p>
        </w:tc>
      </w:tr>
      <w:tr w:rsidR="005639AD" w:rsidRPr="00F667E8" w14:paraId="5F10FBC3" w14:textId="77777777" w:rsidTr="001F4AF8">
        <w:trPr>
          <w:trHeight w:val="359"/>
        </w:trPr>
        <w:tc>
          <w:tcPr>
            <w:tcW w:w="10807" w:type="dxa"/>
            <w:gridSpan w:val="9"/>
            <w:vMerge w:val="restart"/>
          </w:tcPr>
          <w:p w14:paraId="566E4319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b/>
                <w:color w:val="000000" w:themeColor="text1"/>
                <w:sz w:val="16"/>
                <w:lang w:bidi="x-none"/>
              </w:rPr>
              <w:t>Coordinator</w:t>
            </w: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: Please forward this form and all copies to the Graduate Admissions Specialist in the Office of Admissions and records for processing.</w:t>
            </w:r>
          </w:p>
        </w:tc>
      </w:tr>
      <w:tr w:rsidR="005639AD" w:rsidRPr="00F667E8" w14:paraId="2B3DFC32" w14:textId="77777777" w:rsidTr="001F4AF8">
        <w:trPr>
          <w:trHeight w:val="383"/>
        </w:trPr>
        <w:tc>
          <w:tcPr>
            <w:tcW w:w="10807" w:type="dxa"/>
            <w:gridSpan w:val="9"/>
            <w:vMerge/>
          </w:tcPr>
          <w:p w14:paraId="299744FA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lang w:bidi="x-none"/>
              </w:rPr>
            </w:pPr>
          </w:p>
        </w:tc>
      </w:tr>
      <w:tr w:rsidR="005639AD" w:rsidRPr="00F667E8" w14:paraId="0FECD930" w14:textId="77777777" w:rsidTr="001F4AF8">
        <w:trPr>
          <w:gridAfter w:val="2"/>
          <w:wAfter w:w="3679" w:type="dxa"/>
        </w:trPr>
        <w:tc>
          <w:tcPr>
            <w:tcW w:w="1285" w:type="dxa"/>
          </w:tcPr>
          <w:p w14:paraId="0400C7AF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Processed by: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14:paraId="2CF93CEC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  <w:tc>
          <w:tcPr>
            <w:tcW w:w="554" w:type="dxa"/>
          </w:tcPr>
          <w:p w14:paraId="70A2F3FC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  <w:r w:rsidRPr="00F667E8">
              <w:rPr>
                <w:rFonts w:ascii="Arial" w:hAnsi="Arial" w:cs="Arial"/>
                <w:color w:val="000000" w:themeColor="text1"/>
                <w:sz w:val="16"/>
                <w:lang w:bidi="x-none"/>
              </w:rPr>
              <w:t>Date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14:paraId="36770AFA" w14:textId="77777777" w:rsidR="005639AD" w:rsidRPr="00F667E8" w:rsidRDefault="005639AD" w:rsidP="001F4AF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lang w:bidi="x-none"/>
              </w:rPr>
            </w:pPr>
          </w:p>
        </w:tc>
      </w:tr>
    </w:tbl>
    <w:p w14:paraId="0C54BB0A" w14:textId="77777777" w:rsidR="005639AD" w:rsidRPr="00F667E8" w:rsidRDefault="005639AD" w:rsidP="005639A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99835BE" w14:textId="456BD411" w:rsidR="005639AD" w:rsidRPr="008D778B" w:rsidRDefault="005639AD" w:rsidP="005639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16"/>
          <w:szCs w:val="16"/>
        </w:rPr>
        <w:t xml:space="preserve">Note: This program is 100% online, except for </w:t>
      </w:r>
      <w:r w:rsidR="0028534E">
        <w:rPr>
          <w:rFonts w:ascii="Arial" w:hAnsi="Arial" w:cs="Arial"/>
          <w:color w:val="000000" w:themeColor="text1"/>
          <w:sz w:val="16"/>
          <w:szCs w:val="16"/>
        </w:rPr>
        <w:t xml:space="preserve">required </w:t>
      </w:r>
      <w:r w:rsidRPr="00F667E8">
        <w:rPr>
          <w:rFonts w:ascii="Arial" w:hAnsi="Arial" w:cs="Arial"/>
          <w:color w:val="000000" w:themeColor="text1"/>
          <w:sz w:val="16"/>
          <w:szCs w:val="16"/>
        </w:rPr>
        <w:t>field experiences.</w:t>
      </w:r>
      <w:r w:rsidR="0028534E">
        <w:rPr>
          <w:rFonts w:ascii="Arial" w:hAnsi="Arial" w:cs="Arial"/>
          <w:color w:val="000000" w:themeColor="text1"/>
          <w:sz w:val="16"/>
          <w:szCs w:val="16"/>
        </w:rPr>
        <w:t xml:space="preserve"> It is not cohort based and students can enter in any semester.</w:t>
      </w:r>
      <w:r w:rsidRPr="00F667E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B66CF">
        <w:rPr>
          <w:rFonts w:ascii="Arial" w:hAnsi="Arial" w:cs="Arial"/>
          <w:color w:val="000000" w:themeColor="text1"/>
          <w:sz w:val="16"/>
          <w:szCs w:val="16"/>
        </w:rPr>
        <w:t>If you are a full-time teacher, you can complete field experiences in your school.</w:t>
      </w:r>
      <w:bookmarkStart w:id="0" w:name="_GoBack"/>
      <w:bookmarkEnd w:id="0"/>
    </w:p>
    <w:p w14:paraId="4F527BF6" w14:textId="77777777" w:rsidR="00A75D8C" w:rsidRDefault="00A75D8C"/>
    <w:sectPr w:rsidR="00A75D8C" w:rsidSect="00563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D"/>
    <w:rsid w:val="0028534E"/>
    <w:rsid w:val="002B6CB0"/>
    <w:rsid w:val="00473AC9"/>
    <w:rsid w:val="005639AD"/>
    <w:rsid w:val="005D6B97"/>
    <w:rsid w:val="00934CC4"/>
    <w:rsid w:val="009B66CF"/>
    <w:rsid w:val="00A75D8C"/>
    <w:rsid w:val="00C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74E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david.ladd@gc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Macintosh Word</Application>
  <DocSecurity>0</DocSecurity>
  <Lines>21</Lines>
  <Paragraphs>6</Paragraphs>
  <ScaleCrop>false</ScaleCrop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peters</dc:creator>
  <cp:keywords/>
  <dc:description/>
  <cp:lastModifiedBy>joseph peters</cp:lastModifiedBy>
  <cp:revision>2</cp:revision>
  <dcterms:created xsi:type="dcterms:W3CDTF">2016-12-21T20:25:00Z</dcterms:created>
  <dcterms:modified xsi:type="dcterms:W3CDTF">2016-12-21T20:25:00Z</dcterms:modified>
</cp:coreProperties>
</file>