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CD83A" w14:textId="397AF8B4" w:rsidR="006A7DCB" w:rsidRPr="00F84DD9" w:rsidRDefault="00FB0130">
      <w:pPr>
        <w:rPr>
          <w:b/>
          <w:sz w:val="32"/>
          <w:szCs w:val="32"/>
        </w:rPr>
      </w:pPr>
      <w:r w:rsidRPr="00F84DD9">
        <w:rPr>
          <w:b/>
          <w:sz w:val="32"/>
          <w:szCs w:val="32"/>
        </w:rPr>
        <w:t>GCSU courses that fulfill Medical School Admission Requirements:</w:t>
      </w:r>
    </w:p>
    <w:p w14:paraId="4E69DDCD" w14:textId="0BD81525" w:rsidR="00F84DD9" w:rsidRPr="00F84DD9" w:rsidRDefault="00F84DD9">
      <w:pPr>
        <w:rPr>
          <w:b/>
        </w:rPr>
      </w:pPr>
      <w:r w:rsidRPr="00F84DD9">
        <w:rPr>
          <w:b/>
        </w:rPr>
        <w:t>(This is an example. The combination of courses can vary between individual students.)</w:t>
      </w:r>
    </w:p>
    <w:p w14:paraId="66467ECA" w14:textId="77777777" w:rsidR="00FB0130" w:rsidRDefault="00FB0130">
      <w:bookmarkStart w:id="0" w:name="_GoBack"/>
      <w:bookmarkEnd w:id="0"/>
    </w:p>
    <w:p w14:paraId="0DD00D41" w14:textId="77777777" w:rsidR="00C24E6D" w:rsidRDefault="00C24E6D">
      <w:pPr>
        <w:rPr>
          <w:b/>
        </w:rPr>
      </w:pPr>
      <w:r>
        <w:rPr>
          <w:b/>
        </w:rPr>
        <w:t>Biology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3335"/>
        <w:gridCol w:w="3124"/>
        <w:gridCol w:w="3154"/>
      </w:tblGrid>
      <w:tr w:rsidR="00592918" w14:paraId="54A69261" w14:textId="77777777" w:rsidTr="00592918">
        <w:trPr>
          <w:trHeight w:val="278"/>
        </w:trPr>
        <w:tc>
          <w:tcPr>
            <w:tcW w:w="3335" w:type="dxa"/>
          </w:tcPr>
          <w:p w14:paraId="01992479" w14:textId="77777777" w:rsidR="00592918" w:rsidRDefault="00592918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3124" w:type="dxa"/>
          </w:tcPr>
          <w:p w14:paraId="6B18EFB9" w14:textId="77777777" w:rsidR="00592918" w:rsidRDefault="00592918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3154" w:type="dxa"/>
          </w:tcPr>
          <w:p w14:paraId="36B18E22" w14:textId="77777777" w:rsidR="00592918" w:rsidRDefault="00592918">
            <w:pPr>
              <w:rPr>
                <w:b/>
              </w:rPr>
            </w:pPr>
            <w:r>
              <w:rPr>
                <w:b/>
              </w:rPr>
              <w:t>Course #</w:t>
            </w:r>
          </w:p>
        </w:tc>
      </w:tr>
      <w:tr w:rsidR="00592918" w:rsidRPr="00C24E6D" w14:paraId="79279FE2" w14:textId="77777777" w:rsidTr="00592918">
        <w:trPr>
          <w:trHeight w:val="321"/>
        </w:trPr>
        <w:tc>
          <w:tcPr>
            <w:tcW w:w="3335" w:type="dxa"/>
          </w:tcPr>
          <w:p w14:paraId="154A7FE3" w14:textId="77777777" w:rsidR="00592918" w:rsidRPr="00C24E6D" w:rsidRDefault="00592918">
            <w:r w:rsidRPr="00C24E6D">
              <w:t>Principles of Biology II</w:t>
            </w:r>
          </w:p>
        </w:tc>
        <w:tc>
          <w:tcPr>
            <w:tcW w:w="3124" w:type="dxa"/>
          </w:tcPr>
          <w:p w14:paraId="6618E97A" w14:textId="77777777" w:rsidR="00592918" w:rsidRPr="00C24E6D" w:rsidRDefault="00592918">
            <w:r>
              <w:t>3</w:t>
            </w:r>
          </w:p>
        </w:tc>
        <w:tc>
          <w:tcPr>
            <w:tcW w:w="3154" w:type="dxa"/>
          </w:tcPr>
          <w:p w14:paraId="64C1C822" w14:textId="77777777" w:rsidR="00592918" w:rsidRPr="00C24E6D" w:rsidRDefault="00592918">
            <w:r w:rsidRPr="00C24E6D">
              <w:t>1108</w:t>
            </w:r>
          </w:p>
        </w:tc>
      </w:tr>
      <w:tr w:rsidR="00592918" w:rsidRPr="00C24E6D" w14:paraId="439FB9EA" w14:textId="77777777" w:rsidTr="00592918">
        <w:trPr>
          <w:trHeight w:val="278"/>
        </w:trPr>
        <w:tc>
          <w:tcPr>
            <w:tcW w:w="3335" w:type="dxa"/>
          </w:tcPr>
          <w:p w14:paraId="002D91A6" w14:textId="77777777" w:rsidR="00592918" w:rsidRPr="00C24E6D" w:rsidRDefault="00592918">
            <w:r>
              <w:t>Principles of Biology II L</w:t>
            </w:r>
          </w:p>
        </w:tc>
        <w:tc>
          <w:tcPr>
            <w:tcW w:w="3124" w:type="dxa"/>
          </w:tcPr>
          <w:p w14:paraId="6F393A2F" w14:textId="77777777" w:rsidR="00592918" w:rsidRDefault="00592918">
            <w:r>
              <w:t>1</w:t>
            </w:r>
          </w:p>
        </w:tc>
        <w:tc>
          <w:tcPr>
            <w:tcW w:w="3154" w:type="dxa"/>
          </w:tcPr>
          <w:p w14:paraId="017A15B7" w14:textId="77777777" w:rsidR="00592918" w:rsidRPr="00C24E6D" w:rsidRDefault="00592918">
            <w:r>
              <w:t>1108L</w:t>
            </w:r>
          </w:p>
        </w:tc>
      </w:tr>
      <w:tr w:rsidR="00592918" w:rsidRPr="00C24E6D" w14:paraId="26899E4E" w14:textId="77777777" w:rsidTr="00592918">
        <w:trPr>
          <w:trHeight w:val="278"/>
        </w:trPr>
        <w:tc>
          <w:tcPr>
            <w:tcW w:w="3335" w:type="dxa"/>
          </w:tcPr>
          <w:p w14:paraId="61AC14D5" w14:textId="77777777" w:rsidR="00592918" w:rsidRPr="00C24E6D" w:rsidRDefault="00592918">
            <w:r>
              <w:t>Principles of Biology I</w:t>
            </w:r>
          </w:p>
        </w:tc>
        <w:tc>
          <w:tcPr>
            <w:tcW w:w="3124" w:type="dxa"/>
          </w:tcPr>
          <w:p w14:paraId="21A817FB" w14:textId="77777777" w:rsidR="00592918" w:rsidRDefault="00592918">
            <w:r>
              <w:t>3</w:t>
            </w:r>
          </w:p>
        </w:tc>
        <w:tc>
          <w:tcPr>
            <w:tcW w:w="3154" w:type="dxa"/>
          </w:tcPr>
          <w:p w14:paraId="48ACC18A" w14:textId="77777777" w:rsidR="00592918" w:rsidRPr="00C24E6D" w:rsidRDefault="00592918">
            <w:r>
              <w:t>1107</w:t>
            </w:r>
          </w:p>
        </w:tc>
      </w:tr>
      <w:tr w:rsidR="00592918" w:rsidRPr="00C24E6D" w14:paraId="1DC94D25" w14:textId="77777777" w:rsidTr="00592918">
        <w:trPr>
          <w:trHeight w:val="278"/>
        </w:trPr>
        <w:tc>
          <w:tcPr>
            <w:tcW w:w="3335" w:type="dxa"/>
          </w:tcPr>
          <w:p w14:paraId="088AE1A5" w14:textId="77777777" w:rsidR="00592918" w:rsidRPr="00C24E6D" w:rsidRDefault="00592918">
            <w:r>
              <w:t>Principles of Biology I L</w:t>
            </w:r>
          </w:p>
        </w:tc>
        <w:tc>
          <w:tcPr>
            <w:tcW w:w="3124" w:type="dxa"/>
          </w:tcPr>
          <w:p w14:paraId="52FF191C" w14:textId="77777777" w:rsidR="00592918" w:rsidRDefault="00592918">
            <w:r>
              <w:t>1</w:t>
            </w:r>
          </w:p>
        </w:tc>
        <w:tc>
          <w:tcPr>
            <w:tcW w:w="3154" w:type="dxa"/>
          </w:tcPr>
          <w:p w14:paraId="1F731A6B" w14:textId="77777777" w:rsidR="00592918" w:rsidRPr="00C24E6D" w:rsidRDefault="00592918">
            <w:r>
              <w:t>1107L</w:t>
            </w:r>
          </w:p>
        </w:tc>
      </w:tr>
      <w:tr w:rsidR="00592918" w:rsidRPr="00C24E6D" w14:paraId="5712B904" w14:textId="77777777" w:rsidTr="00592918">
        <w:trPr>
          <w:trHeight w:val="278"/>
        </w:trPr>
        <w:tc>
          <w:tcPr>
            <w:tcW w:w="3335" w:type="dxa"/>
          </w:tcPr>
          <w:p w14:paraId="4EA148DA" w14:textId="77777777" w:rsidR="00592918" w:rsidRPr="00C24E6D" w:rsidRDefault="00592918">
            <w:r>
              <w:t xml:space="preserve">Organismal Physiology </w:t>
            </w:r>
          </w:p>
        </w:tc>
        <w:tc>
          <w:tcPr>
            <w:tcW w:w="3124" w:type="dxa"/>
          </w:tcPr>
          <w:p w14:paraId="1C74A6D1" w14:textId="77777777" w:rsidR="00592918" w:rsidRDefault="00592918">
            <w:r>
              <w:t>3</w:t>
            </w:r>
          </w:p>
        </w:tc>
        <w:tc>
          <w:tcPr>
            <w:tcW w:w="3154" w:type="dxa"/>
          </w:tcPr>
          <w:p w14:paraId="42306EAD" w14:textId="77777777" w:rsidR="00592918" w:rsidRPr="00C24E6D" w:rsidRDefault="00592918">
            <w:r>
              <w:t>3400</w:t>
            </w:r>
          </w:p>
        </w:tc>
      </w:tr>
      <w:tr w:rsidR="00592918" w:rsidRPr="00C24E6D" w14:paraId="69C1F14D" w14:textId="77777777" w:rsidTr="00592918">
        <w:trPr>
          <w:trHeight w:val="298"/>
        </w:trPr>
        <w:tc>
          <w:tcPr>
            <w:tcW w:w="3335" w:type="dxa"/>
          </w:tcPr>
          <w:p w14:paraId="0450A3F3" w14:textId="77777777" w:rsidR="00592918" w:rsidRPr="00C24E6D" w:rsidRDefault="00592918">
            <w:r>
              <w:t xml:space="preserve">Ecology </w:t>
            </w:r>
          </w:p>
        </w:tc>
        <w:tc>
          <w:tcPr>
            <w:tcW w:w="3124" w:type="dxa"/>
          </w:tcPr>
          <w:p w14:paraId="24AE5E6C" w14:textId="77777777" w:rsidR="00592918" w:rsidRDefault="00592918">
            <w:r>
              <w:t>4</w:t>
            </w:r>
          </w:p>
        </w:tc>
        <w:tc>
          <w:tcPr>
            <w:tcW w:w="3154" w:type="dxa"/>
          </w:tcPr>
          <w:p w14:paraId="5069111A" w14:textId="77777777" w:rsidR="00592918" w:rsidRPr="00C24E6D" w:rsidRDefault="00592918">
            <w:r>
              <w:t>2800</w:t>
            </w:r>
          </w:p>
        </w:tc>
      </w:tr>
      <w:tr w:rsidR="00592918" w:rsidRPr="00C24E6D" w14:paraId="3F6FF305" w14:textId="77777777" w:rsidTr="00592918">
        <w:trPr>
          <w:trHeight w:val="278"/>
        </w:trPr>
        <w:tc>
          <w:tcPr>
            <w:tcW w:w="3335" w:type="dxa"/>
          </w:tcPr>
          <w:p w14:paraId="50531587" w14:textId="77777777" w:rsidR="00592918" w:rsidRPr="00C24E6D" w:rsidRDefault="00592918">
            <w:r>
              <w:t xml:space="preserve">Genetics </w:t>
            </w:r>
          </w:p>
        </w:tc>
        <w:tc>
          <w:tcPr>
            <w:tcW w:w="3124" w:type="dxa"/>
          </w:tcPr>
          <w:p w14:paraId="1E6DADDE" w14:textId="77777777" w:rsidR="00592918" w:rsidRDefault="00592918">
            <w:r>
              <w:t>4</w:t>
            </w:r>
          </w:p>
        </w:tc>
        <w:tc>
          <w:tcPr>
            <w:tcW w:w="3154" w:type="dxa"/>
          </w:tcPr>
          <w:p w14:paraId="70B3DE9C" w14:textId="77777777" w:rsidR="00592918" w:rsidRPr="00C24E6D" w:rsidRDefault="00592918">
            <w:r>
              <w:t>2100</w:t>
            </w:r>
          </w:p>
        </w:tc>
      </w:tr>
      <w:tr w:rsidR="00592918" w:rsidRPr="00C24E6D" w14:paraId="73A7BB31" w14:textId="77777777" w:rsidTr="00592918">
        <w:trPr>
          <w:trHeight w:val="314"/>
        </w:trPr>
        <w:tc>
          <w:tcPr>
            <w:tcW w:w="3335" w:type="dxa"/>
          </w:tcPr>
          <w:p w14:paraId="44CAD378" w14:textId="77777777" w:rsidR="00592918" w:rsidRPr="00C24E6D" w:rsidRDefault="00592918">
            <w:r>
              <w:t>Cellular &amp; Molecular Physiology</w:t>
            </w:r>
          </w:p>
        </w:tc>
        <w:tc>
          <w:tcPr>
            <w:tcW w:w="3124" w:type="dxa"/>
          </w:tcPr>
          <w:p w14:paraId="341F7577" w14:textId="77777777" w:rsidR="00592918" w:rsidRDefault="00592918">
            <w:r>
              <w:t>3</w:t>
            </w:r>
          </w:p>
        </w:tc>
        <w:tc>
          <w:tcPr>
            <w:tcW w:w="3154" w:type="dxa"/>
          </w:tcPr>
          <w:p w14:paraId="35EA2C06" w14:textId="77777777" w:rsidR="00592918" w:rsidRPr="00C24E6D" w:rsidRDefault="00592918">
            <w:r>
              <w:t>3200</w:t>
            </w:r>
          </w:p>
        </w:tc>
      </w:tr>
      <w:tr w:rsidR="00592918" w:rsidRPr="00C24E6D" w14:paraId="2967FA9D" w14:textId="77777777" w:rsidTr="00592918">
        <w:trPr>
          <w:trHeight w:val="298"/>
        </w:trPr>
        <w:tc>
          <w:tcPr>
            <w:tcW w:w="3335" w:type="dxa"/>
          </w:tcPr>
          <w:p w14:paraId="04C53EEA" w14:textId="77777777" w:rsidR="00592918" w:rsidRPr="00C24E6D" w:rsidRDefault="00592918">
            <w:r>
              <w:t>Evolution</w:t>
            </w:r>
          </w:p>
        </w:tc>
        <w:tc>
          <w:tcPr>
            <w:tcW w:w="3124" w:type="dxa"/>
          </w:tcPr>
          <w:p w14:paraId="1E0B5114" w14:textId="77777777" w:rsidR="00592918" w:rsidRDefault="00592918">
            <w:r>
              <w:t>3</w:t>
            </w:r>
          </w:p>
        </w:tc>
        <w:tc>
          <w:tcPr>
            <w:tcW w:w="3154" w:type="dxa"/>
          </w:tcPr>
          <w:p w14:paraId="33323D57" w14:textId="77777777" w:rsidR="00592918" w:rsidRPr="00C24E6D" w:rsidRDefault="00592918">
            <w:r>
              <w:t>3700</w:t>
            </w:r>
          </w:p>
        </w:tc>
      </w:tr>
      <w:tr w:rsidR="00592918" w:rsidRPr="00C24E6D" w14:paraId="19001BF3" w14:textId="77777777" w:rsidTr="00592918">
        <w:trPr>
          <w:trHeight w:val="258"/>
        </w:trPr>
        <w:tc>
          <w:tcPr>
            <w:tcW w:w="3335" w:type="dxa"/>
          </w:tcPr>
          <w:p w14:paraId="150621DE" w14:textId="77777777" w:rsidR="00592918" w:rsidRPr="00C24E6D" w:rsidRDefault="00592918">
            <w:r>
              <w:t xml:space="preserve">Phycology </w:t>
            </w:r>
          </w:p>
        </w:tc>
        <w:tc>
          <w:tcPr>
            <w:tcW w:w="3124" w:type="dxa"/>
          </w:tcPr>
          <w:p w14:paraId="274E0A68" w14:textId="77777777" w:rsidR="00592918" w:rsidRDefault="00592918">
            <w:r>
              <w:t>4</w:t>
            </w:r>
          </w:p>
        </w:tc>
        <w:tc>
          <w:tcPr>
            <w:tcW w:w="3154" w:type="dxa"/>
          </w:tcPr>
          <w:p w14:paraId="77F1F991" w14:textId="77777777" w:rsidR="00592918" w:rsidRPr="00C24E6D" w:rsidRDefault="00592918">
            <w:r>
              <w:t>4490</w:t>
            </w:r>
          </w:p>
        </w:tc>
      </w:tr>
    </w:tbl>
    <w:p w14:paraId="343CFEE3" w14:textId="77777777" w:rsidR="00C24E6D" w:rsidRPr="00C24E6D" w:rsidRDefault="00C24E6D"/>
    <w:p w14:paraId="230B1A7E" w14:textId="77777777" w:rsidR="00C24E6D" w:rsidRDefault="00C24E6D">
      <w:pPr>
        <w:rPr>
          <w:b/>
        </w:rPr>
      </w:pPr>
      <w:r>
        <w:rPr>
          <w:b/>
        </w:rPr>
        <w:t xml:space="preserve">Chemistry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3382"/>
        <w:gridCol w:w="2978"/>
        <w:gridCol w:w="3260"/>
      </w:tblGrid>
      <w:tr w:rsidR="00592918" w14:paraId="547FDEC8" w14:textId="77777777" w:rsidTr="00592918">
        <w:trPr>
          <w:trHeight w:val="277"/>
        </w:trPr>
        <w:tc>
          <w:tcPr>
            <w:tcW w:w="3382" w:type="dxa"/>
          </w:tcPr>
          <w:p w14:paraId="7C0406F2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978" w:type="dxa"/>
          </w:tcPr>
          <w:p w14:paraId="418B7470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3260" w:type="dxa"/>
          </w:tcPr>
          <w:p w14:paraId="1DFED6B7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#</w:t>
            </w:r>
          </w:p>
        </w:tc>
      </w:tr>
      <w:tr w:rsidR="00592918" w14:paraId="090F57C8" w14:textId="77777777" w:rsidTr="00592918">
        <w:trPr>
          <w:trHeight w:val="277"/>
        </w:trPr>
        <w:tc>
          <w:tcPr>
            <w:tcW w:w="3382" w:type="dxa"/>
          </w:tcPr>
          <w:p w14:paraId="48927041" w14:textId="77777777" w:rsidR="00592918" w:rsidRPr="00C24E6D" w:rsidRDefault="00592918">
            <w:r>
              <w:t>Principles of Chemistry I</w:t>
            </w:r>
          </w:p>
        </w:tc>
        <w:tc>
          <w:tcPr>
            <w:tcW w:w="2978" w:type="dxa"/>
          </w:tcPr>
          <w:p w14:paraId="34E94009" w14:textId="77777777" w:rsidR="00592918" w:rsidRDefault="00592918">
            <w:r>
              <w:t>3</w:t>
            </w:r>
          </w:p>
        </w:tc>
        <w:tc>
          <w:tcPr>
            <w:tcW w:w="3260" w:type="dxa"/>
          </w:tcPr>
          <w:p w14:paraId="734A6B9D" w14:textId="77777777" w:rsidR="00592918" w:rsidRPr="00C24E6D" w:rsidRDefault="00592918">
            <w:r>
              <w:t>1211</w:t>
            </w:r>
          </w:p>
        </w:tc>
      </w:tr>
      <w:tr w:rsidR="00592918" w14:paraId="5D7F93B0" w14:textId="77777777" w:rsidTr="00592918">
        <w:trPr>
          <w:trHeight w:val="251"/>
        </w:trPr>
        <w:tc>
          <w:tcPr>
            <w:tcW w:w="3382" w:type="dxa"/>
          </w:tcPr>
          <w:p w14:paraId="2CA73CF1" w14:textId="77777777" w:rsidR="00592918" w:rsidRPr="00C24E6D" w:rsidRDefault="00592918">
            <w:r>
              <w:t>Principles of Chemistry I L</w:t>
            </w:r>
          </w:p>
        </w:tc>
        <w:tc>
          <w:tcPr>
            <w:tcW w:w="2978" w:type="dxa"/>
          </w:tcPr>
          <w:p w14:paraId="26D9C69D" w14:textId="77777777" w:rsidR="00592918" w:rsidRDefault="00592918">
            <w:r>
              <w:t>1</w:t>
            </w:r>
          </w:p>
        </w:tc>
        <w:tc>
          <w:tcPr>
            <w:tcW w:w="3260" w:type="dxa"/>
          </w:tcPr>
          <w:p w14:paraId="0BA53F71" w14:textId="77777777" w:rsidR="00592918" w:rsidRPr="00C24E6D" w:rsidRDefault="00592918">
            <w:r>
              <w:t>1211 L</w:t>
            </w:r>
          </w:p>
        </w:tc>
      </w:tr>
      <w:tr w:rsidR="00592918" w14:paraId="4548BAA8" w14:textId="77777777" w:rsidTr="00592918">
        <w:trPr>
          <w:trHeight w:val="298"/>
        </w:trPr>
        <w:tc>
          <w:tcPr>
            <w:tcW w:w="3382" w:type="dxa"/>
          </w:tcPr>
          <w:p w14:paraId="0251A547" w14:textId="77777777" w:rsidR="00592918" w:rsidRPr="00C24E6D" w:rsidRDefault="00592918">
            <w:r>
              <w:t xml:space="preserve">Principles of Chemistry II </w:t>
            </w:r>
          </w:p>
        </w:tc>
        <w:tc>
          <w:tcPr>
            <w:tcW w:w="2978" w:type="dxa"/>
          </w:tcPr>
          <w:p w14:paraId="113E3C35" w14:textId="77777777" w:rsidR="00592918" w:rsidRDefault="00592918">
            <w:r>
              <w:t>3</w:t>
            </w:r>
          </w:p>
        </w:tc>
        <w:tc>
          <w:tcPr>
            <w:tcW w:w="3260" w:type="dxa"/>
          </w:tcPr>
          <w:p w14:paraId="1B988591" w14:textId="77777777" w:rsidR="00592918" w:rsidRPr="00C24E6D" w:rsidRDefault="00592918">
            <w:r>
              <w:t>1212</w:t>
            </w:r>
          </w:p>
        </w:tc>
      </w:tr>
      <w:tr w:rsidR="00592918" w14:paraId="084E9467" w14:textId="77777777" w:rsidTr="00592918">
        <w:trPr>
          <w:trHeight w:val="277"/>
        </w:trPr>
        <w:tc>
          <w:tcPr>
            <w:tcW w:w="3382" w:type="dxa"/>
          </w:tcPr>
          <w:p w14:paraId="122D949A" w14:textId="77777777" w:rsidR="00592918" w:rsidRPr="00C24E6D" w:rsidRDefault="00592918">
            <w:r>
              <w:t>Principles of Chemistry II  L</w:t>
            </w:r>
          </w:p>
        </w:tc>
        <w:tc>
          <w:tcPr>
            <w:tcW w:w="2978" w:type="dxa"/>
          </w:tcPr>
          <w:p w14:paraId="79AA9C0D" w14:textId="77777777" w:rsidR="00592918" w:rsidRDefault="00592918">
            <w:r>
              <w:t>1</w:t>
            </w:r>
          </w:p>
        </w:tc>
        <w:tc>
          <w:tcPr>
            <w:tcW w:w="3260" w:type="dxa"/>
          </w:tcPr>
          <w:p w14:paraId="2131A333" w14:textId="77777777" w:rsidR="00592918" w:rsidRPr="00C24E6D" w:rsidRDefault="00592918">
            <w:r>
              <w:t>1212 L</w:t>
            </w:r>
          </w:p>
        </w:tc>
      </w:tr>
      <w:tr w:rsidR="00592918" w14:paraId="59DD0815" w14:textId="77777777" w:rsidTr="00592918">
        <w:trPr>
          <w:trHeight w:val="277"/>
        </w:trPr>
        <w:tc>
          <w:tcPr>
            <w:tcW w:w="3382" w:type="dxa"/>
          </w:tcPr>
          <w:p w14:paraId="499FE1B9" w14:textId="77777777" w:rsidR="00592918" w:rsidRPr="00C24E6D" w:rsidRDefault="00592918">
            <w:r>
              <w:t>Organic Chemistry I</w:t>
            </w:r>
          </w:p>
        </w:tc>
        <w:tc>
          <w:tcPr>
            <w:tcW w:w="2978" w:type="dxa"/>
          </w:tcPr>
          <w:p w14:paraId="15A359CA" w14:textId="77777777" w:rsidR="00592918" w:rsidRDefault="00592918">
            <w:r>
              <w:t>3</w:t>
            </w:r>
          </w:p>
        </w:tc>
        <w:tc>
          <w:tcPr>
            <w:tcW w:w="3260" w:type="dxa"/>
          </w:tcPr>
          <w:p w14:paraId="36B85D38" w14:textId="77777777" w:rsidR="00592918" w:rsidRPr="00C24E6D" w:rsidRDefault="00592918">
            <w:r>
              <w:t>3361</w:t>
            </w:r>
          </w:p>
        </w:tc>
      </w:tr>
      <w:tr w:rsidR="00592918" w14:paraId="20952D80" w14:textId="77777777" w:rsidTr="00592918">
        <w:trPr>
          <w:trHeight w:val="277"/>
        </w:trPr>
        <w:tc>
          <w:tcPr>
            <w:tcW w:w="3382" w:type="dxa"/>
          </w:tcPr>
          <w:p w14:paraId="0F8BE633" w14:textId="1E499C7C" w:rsidR="00592918" w:rsidRPr="00C24E6D" w:rsidRDefault="00592918">
            <w:r>
              <w:t>Organic Chemistry I L</w:t>
            </w:r>
            <w:r w:rsidR="00C46572">
              <w:t>ab</w:t>
            </w:r>
          </w:p>
        </w:tc>
        <w:tc>
          <w:tcPr>
            <w:tcW w:w="2978" w:type="dxa"/>
          </w:tcPr>
          <w:p w14:paraId="050ADA78" w14:textId="77777777" w:rsidR="00592918" w:rsidRDefault="00592918">
            <w:r>
              <w:t>1</w:t>
            </w:r>
          </w:p>
        </w:tc>
        <w:tc>
          <w:tcPr>
            <w:tcW w:w="3260" w:type="dxa"/>
          </w:tcPr>
          <w:p w14:paraId="0C6BD9F4" w14:textId="77777777" w:rsidR="00592918" w:rsidRPr="00C24E6D" w:rsidRDefault="00592918">
            <w:r>
              <w:t>3361 L</w:t>
            </w:r>
          </w:p>
        </w:tc>
      </w:tr>
      <w:tr w:rsidR="00592918" w14:paraId="44CDB68F" w14:textId="77777777" w:rsidTr="00592918">
        <w:trPr>
          <w:trHeight w:val="277"/>
        </w:trPr>
        <w:tc>
          <w:tcPr>
            <w:tcW w:w="3382" w:type="dxa"/>
          </w:tcPr>
          <w:p w14:paraId="15FF4266" w14:textId="77777777" w:rsidR="00592918" w:rsidRPr="00C24E6D" w:rsidRDefault="00592918">
            <w:r>
              <w:t xml:space="preserve">Organic Chemistry II </w:t>
            </w:r>
          </w:p>
        </w:tc>
        <w:tc>
          <w:tcPr>
            <w:tcW w:w="2978" w:type="dxa"/>
          </w:tcPr>
          <w:p w14:paraId="7CA2EDAF" w14:textId="77777777" w:rsidR="00592918" w:rsidRDefault="00592918">
            <w:r>
              <w:t>3</w:t>
            </w:r>
          </w:p>
        </w:tc>
        <w:tc>
          <w:tcPr>
            <w:tcW w:w="3260" w:type="dxa"/>
          </w:tcPr>
          <w:p w14:paraId="11856057" w14:textId="77777777" w:rsidR="00592918" w:rsidRPr="00C24E6D" w:rsidRDefault="00592918">
            <w:r>
              <w:t xml:space="preserve">3361 </w:t>
            </w:r>
          </w:p>
        </w:tc>
      </w:tr>
      <w:tr w:rsidR="00592918" w14:paraId="7923094C" w14:textId="77777777" w:rsidTr="00592918">
        <w:trPr>
          <w:trHeight w:val="260"/>
        </w:trPr>
        <w:tc>
          <w:tcPr>
            <w:tcW w:w="3382" w:type="dxa"/>
          </w:tcPr>
          <w:p w14:paraId="22E15455" w14:textId="1F33B8EA" w:rsidR="00592918" w:rsidRPr="00C24E6D" w:rsidRDefault="00592918" w:rsidP="00141CA2">
            <w:r>
              <w:t>Organic Chemistry II L</w:t>
            </w:r>
            <w:r w:rsidR="00C46572">
              <w:t>ab</w:t>
            </w:r>
          </w:p>
        </w:tc>
        <w:tc>
          <w:tcPr>
            <w:tcW w:w="2978" w:type="dxa"/>
          </w:tcPr>
          <w:p w14:paraId="396D0630" w14:textId="77777777" w:rsidR="00592918" w:rsidRDefault="00592918" w:rsidP="00141CA2">
            <w:r>
              <w:t>1</w:t>
            </w:r>
          </w:p>
        </w:tc>
        <w:tc>
          <w:tcPr>
            <w:tcW w:w="3260" w:type="dxa"/>
          </w:tcPr>
          <w:p w14:paraId="269339F4" w14:textId="77777777" w:rsidR="00592918" w:rsidRPr="00C24E6D" w:rsidRDefault="00592918" w:rsidP="00141CA2">
            <w:r>
              <w:t>3361 L</w:t>
            </w:r>
          </w:p>
        </w:tc>
      </w:tr>
    </w:tbl>
    <w:p w14:paraId="5028A9A3" w14:textId="77777777" w:rsidR="00C24E6D" w:rsidRDefault="00C24E6D">
      <w:pPr>
        <w:rPr>
          <w:b/>
        </w:rPr>
      </w:pPr>
    </w:p>
    <w:p w14:paraId="4300A3F6" w14:textId="77777777" w:rsidR="00C24E6D" w:rsidRDefault="00C24E6D">
      <w:pPr>
        <w:rPr>
          <w:b/>
        </w:rPr>
      </w:pPr>
      <w:r>
        <w:rPr>
          <w:b/>
        </w:rPr>
        <w:t>Physics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458"/>
        <w:gridCol w:w="2942"/>
        <w:gridCol w:w="3228"/>
      </w:tblGrid>
      <w:tr w:rsidR="00592918" w14:paraId="25FF8C47" w14:textId="77777777" w:rsidTr="00592918">
        <w:trPr>
          <w:trHeight w:val="282"/>
        </w:trPr>
        <w:tc>
          <w:tcPr>
            <w:tcW w:w="3458" w:type="dxa"/>
          </w:tcPr>
          <w:p w14:paraId="0A9EF4BB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942" w:type="dxa"/>
          </w:tcPr>
          <w:p w14:paraId="0F1F4DAD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3228" w:type="dxa"/>
          </w:tcPr>
          <w:p w14:paraId="3EF3B1FA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#</w:t>
            </w:r>
          </w:p>
        </w:tc>
      </w:tr>
      <w:tr w:rsidR="00592918" w14:paraId="5E4FD710" w14:textId="77777777" w:rsidTr="00592918">
        <w:trPr>
          <w:trHeight w:val="331"/>
        </w:trPr>
        <w:tc>
          <w:tcPr>
            <w:tcW w:w="3458" w:type="dxa"/>
          </w:tcPr>
          <w:p w14:paraId="57B54C12" w14:textId="77777777" w:rsidR="00592918" w:rsidRPr="00C24E6D" w:rsidRDefault="00592918" w:rsidP="00141CA2">
            <w:r>
              <w:t>Introductory Physics I</w:t>
            </w:r>
          </w:p>
        </w:tc>
        <w:tc>
          <w:tcPr>
            <w:tcW w:w="2942" w:type="dxa"/>
          </w:tcPr>
          <w:p w14:paraId="613424EE" w14:textId="77777777" w:rsidR="00592918" w:rsidRDefault="00592918" w:rsidP="00141CA2">
            <w:r>
              <w:t>3</w:t>
            </w:r>
          </w:p>
        </w:tc>
        <w:tc>
          <w:tcPr>
            <w:tcW w:w="3228" w:type="dxa"/>
          </w:tcPr>
          <w:p w14:paraId="2879A8DC" w14:textId="77777777" w:rsidR="00592918" w:rsidRPr="00C24E6D" w:rsidRDefault="00592918" w:rsidP="00141CA2">
            <w:r>
              <w:t>1111</w:t>
            </w:r>
          </w:p>
        </w:tc>
      </w:tr>
      <w:tr w:rsidR="00592918" w14:paraId="3364429D" w14:textId="77777777" w:rsidTr="00592918">
        <w:trPr>
          <w:trHeight w:val="311"/>
        </w:trPr>
        <w:tc>
          <w:tcPr>
            <w:tcW w:w="3458" w:type="dxa"/>
          </w:tcPr>
          <w:p w14:paraId="37FA642B" w14:textId="77777777" w:rsidR="00592918" w:rsidRPr="00C24E6D" w:rsidRDefault="00592918" w:rsidP="00141CA2">
            <w:r>
              <w:t>Introductory Physics I</w:t>
            </w:r>
          </w:p>
        </w:tc>
        <w:tc>
          <w:tcPr>
            <w:tcW w:w="2942" w:type="dxa"/>
          </w:tcPr>
          <w:p w14:paraId="1BE199EB" w14:textId="77777777" w:rsidR="00592918" w:rsidRDefault="00592918" w:rsidP="00141CA2">
            <w:r>
              <w:t>1</w:t>
            </w:r>
          </w:p>
        </w:tc>
        <w:tc>
          <w:tcPr>
            <w:tcW w:w="3228" w:type="dxa"/>
          </w:tcPr>
          <w:p w14:paraId="38DA8D1C" w14:textId="77777777" w:rsidR="00592918" w:rsidRPr="00C24E6D" w:rsidRDefault="00592918" w:rsidP="00141CA2">
            <w:r>
              <w:t>1111</w:t>
            </w:r>
          </w:p>
        </w:tc>
      </w:tr>
      <w:tr w:rsidR="00592918" w14:paraId="02B9EF58" w14:textId="77777777" w:rsidTr="00592918">
        <w:trPr>
          <w:trHeight w:val="333"/>
        </w:trPr>
        <w:tc>
          <w:tcPr>
            <w:tcW w:w="3458" w:type="dxa"/>
          </w:tcPr>
          <w:p w14:paraId="285C59E7" w14:textId="77777777" w:rsidR="00592918" w:rsidRPr="00C24E6D" w:rsidRDefault="00592918" w:rsidP="00141CA2">
            <w:r>
              <w:t>Introductory Physics II</w:t>
            </w:r>
          </w:p>
        </w:tc>
        <w:tc>
          <w:tcPr>
            <w:tcW w:w="2942" w:type="dxa"/>
          </w:tcPr>
          <w:p w14:paraId="79F1B6BA" w14:textId="77777777" w:rsidR="00592918" w:rsidRDefault="00592918" w:rsidP="00141CA2">
            <w:r>
              <w:t>3</w:t>
            </w:r>
          </w:p>
        </w:tc>
        <w:tc>
          <w:tcPr>
            <w:tcW w:w="3228" w:type="dxa"/>
          </w:tcPr>
          <w:p w14:paraId="48FBE62C" w14:textId="77777777" w:rsidR="00592918" w:rsidRPr="00C24E6D" w:rsidRDefault="00592918" w:rsidP="00141CA2">
            <w:r>
              <w:t xml:space="preserve">1112 </w:t>
            </w:r>
          </w:p>
        </w:tc>
      </w:tr>
      <w:tr w:rsidR="00592918" w14:paraId="2D357214" w14:textId="77777777" w:rsidTr="00592918">
        <w:trPr>
          <w:trHeight w:val="272"/>
        </w:trPr>
        <w:tc>
          <w:tcPr>
            <w:tcW w:w="3458" w:type="dxa"/>
          </w:tcPr>
          <w:p w14:paraId="321FAFC7" w14:textId="6C24B26E" w:rsidR="00592918" w:rsidRPr="00C24E6D" w:rsidRDefault="00592918" w:rsidP="00141CA2">
            <w:r>
              <w:t>Introductory Physics II L</w:t>
            </w:r>
            <w:r w:rsidR="00FB0130">
              <w:t>ab</w:t>
            </w:r>
          </w:p>
        </w:tc>
        <w:tc>
          <w:tcPr>
            <w:tcW w:w="2942" w:type="dxa"/>
          </w:tcPr>
          <w:p w14:paraId="04A7309A" w14:textId="77777777" w:rsidR="00592918" w:rsidRDefault="00592918" w:rsidP="00141CA2">
            <w:r>
              <w:t>1</w:t>
            </w:r>
          </w:p>
        </w:tc>
        <w:tc>
          <w:tcPr>
            <w:tcW w:w="3228" w:type="dxa"/>
          </w:tcPr>
          <w:p w14:paraId="1D003D1E" w14:textId="77777777" w:rsidR="00592918" w:rsidRPr="00C24E6D" w:rsidRDefault="00592918" w:rsidP="00141CA2">
            <w:r>
              <w:t>1112 L</w:t>
            </w:r>
          </w:p>
        </w:tc>
      </w:tr>
    </w:tbl>
    <w:p w14:paraId="76663C5C" w14:textId="77777777" w:rsidR="00C24E6D" w:rsidRDefault="00C24E6D">
      <w:pPr>
        <w:rPr>
          <w:b/>
        </w:rPr>
      </w:pPr>
    </w:p>
    <w:p w14:paraId="4B26801F" w14:textId="77777777" w:rsidR="00C24E6D" w:rsidRDefault="00C24E6D">
      <w:pPr>
        <w:rPr>
          <w:b/>
        </w:rPr>
      </w:pPr>
      <w:r>
        <w:rPr>
          <w:b/>
        </w:rPr>
        <w:t>English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458"/>
        <w:gridCol w:w="2942"/>
        <w:gridCol w:w="3228"/>
      </w:tblGrid>
      <w:tr w:rsidR="00592918" w14:paraId="16B66380" w14:textId="77777777" w:rsidTr="00592918">
        <w:trPr>
          <w:trHeight w:val="291"/>
        </w:trPr>
        <w:tc>
          <w:tcPr>
            <w:tcW w:w="3458" w:type="dxa"/>
          </w:tcPr>
          <w:p w14:paraId="1F0DF1EA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942" w:type="dxa"/>
          </w:tcPr>
          <w:p w14:paraId="750670E0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3228" w:type="dxa"/>
          </w:tcPr>
          <w:p w14:paraId="13253D89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#</w:t>
            </w:r>
          </w:p>
        </w:tc>
      </w:tr>
      <w:tr w:rsidR="00592918" w14:paraId="5AABF550" w14:textId="77777777" w:rsidTr="00592918">
        <w:trPr>
          <w:trHeight w:val="309"/>
        </w:trPr>
        <w:tc>
          <w:tcPr>
            <w:tcW w:w="3458" w:type="dxa"/>
          </w:tcPr>
          <w:p w14:paraId="6E13D7D9" w14:textId="77777777" w:rsidR="00592918" w:rsidRPr="00C24E6D" w:rsidRDefault="00592918">
            <w:r>
              <w:t>English Composition I</w:t>
            </w:r>
          </w:p>
        </w:tc>
        <w:tc>
          <w:tcPr>
            <w:tcW w:w="2942" w:type="dxa"/>
          </w:tcPr>
          <w:p w14:paraId="0A4CA270" w14:textId="77777777" w:rsidR="00592918" w:rsidRDefault="00592918">
            <w:r>
              <w:t>3</w:t>
            </w:r>
          </w:p>
        </w:tc>
        <w:tc>
          <w:tcPr>
            <w:tcW w:w="3228" w:type="dxa"/>
          </w:tcPr>
          <w:p w14:paraId="390046E1" w14:textId="77777777" w:rsidR="00592918" w:rsidRPr="00C24E6D" w:rsidRDefault="00592918">
            <w:r>
              <w:t>1101</w:t>
            </w:r>
          </w:p>
        </w:tc>
      </w:tr>
      <w:tr w:rsidR="00592918" w14:paraId="6B0140F9" w14:textId="77777777" w:rsidTr="00592918">
        <w:trPr>
          <w:trHeight w:val="273"/>
        </w:trPr>
        <w:tc>
          <w:tcPr>
            <w:tcW w:w="3458" w:type="dxa"/>
          </w:tcPr>
          <w:p w14:paraId="11EED429" w14:textId="77777777" w:rsidR="00592918" w:rsidRPr="00C24E6D" w:rsidRDefault="00592918">
            <w:r>
              <w:t>English Composition II</w:t>
            </w:r>
          </w:p>
        </w:tc>
        <w:tc>
          <w:tcPr>
            <w:tcW w:w="2942" w:type="dxa"/>
          </w:tcPr>
          <w:p w14:paraId="124DD10F" w14:textId="77777777" w:rsidR="00592918" w:rsidRDefault="00592918">
            <w:r>
              <w:t>3</w:t>
            </w:r>
          </w:p>
        </w:tc>
        <w:tc>
          <w:tcPr>
            <w:tcW w:w="3228" w:type="dxa"/>
          </w:tcPr>
          <w:p w14:paraId="4E59EDB6" w14:textId="77777777" w:rsidR="00592918" w:rsidRPr="00C24E6D" w:rsidRDefault="00592918">
            <w:r>
              <w:t>1102</w:t>
            </w:r>
          </w:p>
        </w:tc>
      </w:tr>
    </w:tbl>
    <w:p w14:paraId="2A2672D7" w14:textId="77777777" w:rsidR="00C24E6D" w:rsidRDefault="00C24E6D">
      <w:pPr>
        <w:rPr>
          <w:b/>
        </w:rPr>
      </w:pPr>
    </w:p>
    <w:p w14:paraId="2010689E" w14:textId="77777777" w:rsidR="00C24E6D" w:rsidRDefault="00C24E6D">
      <w:pPr>
        <w:rPr>
          <w:b/>
        </w:rPr>
      </w:pPr>
      <w:r>
        <w:rPr>
          <w:b/>
        </w:rPr>
        <w:t>Math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419"/>
        <w:gridCol w:w="2963"/>
        <w:gridCol w:w="3246"/>
      </w:tblGrid>
      <w:tr w:rsidR="00592918" w14:paraId="68CED011" w14:textId="77777777" w:rsidTr="00592918">
        <w:trPr>
          <w:trHeight w:val="317"/>
        </w:trPr>
        <w:tc>
          <w:tcPr>
            <w:tcW w:w="3419" w:type="dxa"/>
          </w:tcPr>
          <w:p w14:paraId="308A25F4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963" w:type="dxa"/>
          </w:tcPr>
          <w:p w14:paraId="3EDED017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3246" w:type="dxa"/>
          </w:tcPr>
          <w:p w14:paraId="04E1E304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#</w:t>
            </w:r>
          </w:p>
        </w:tc>
      </w:tr>
      <w:tr w:rsidR="00592918" w14:paraId="587F4FC7" w14:textId="77777777" w:rsidTr="00592918">
        <w:trPr>
          <w:trHeight w:val="338"/>
        </w:trPr>
        <w:tc>
          <w:tcPr>
            <w:tcW w:w="3419" w:type="dxa"/>
          </w:tcPr>
          <w:p w14:paraId="6110FE2E" w14:textId="77777777" w:rsidR="00592918" w:rsidRPr="00C24E6D" w:rsidRDefault="00592918">
            <w:proofErr w:type="spellStart"/>
            <w:r>
              <w:lastRenderedPageBreak/>
              <w:t>Precalculus</w:t>
            </w:r>
            <w:proofErr w:type="spellEnd"/>
            <w:r>
              <w:t xml:space="preserve"> </w:t>
            </w:r>
          </w:p>
        </w:tc>
        <w:tc>
          <w:tcPr>
            <w:tcW w:w="2963" w:type="dxa"/>
          </w:tcPr>
          <w:p w14:paraId="63F41B07" w14:textId="77777777" w:rsidR="00592918" w:rsidRDefault="00592918">
            <w:r>
              <w:t>3</w:t>
            </w:r>
          </w:p>
        </w:tc>
        <w:tc>
          <w:tcPr>
            <w:tcW w:w="3246" w:type="dxa"/>
          </w:tcPr>
          <w:p w14:paraId="26BDC019" w14:textId="77777777" w:rsidR="00592918" w:rsidRPr="00C24E6D" w:rsidRDefault="00592918">
            <w:r>
              <w:t>1113</w:t>
            </w:r>
          </w:p>
        </w:tc>
      </w:tr>
      <w:tr w:rsidR="00592918" w14:paraId="27EC385B" w14:textId="77777777" w:rsidTr="00592918">
        <w:trPr>
          <w:trHeight w:val="287"/>
        </w:trPr>
        <w:tc>
          <w:tcPr>
            <w:tcW w:w="3419" w:type="dxa"/>
          </w:tcPr>
          <w:p w14:paraId="27247730" w14:textId="77777777" w:rsidR="00592918" w:rsidRPr="00C24E6D" w:rsidRDefault="00592918">
            <w:r>
              <w:t xml:space="preserve">Probability and Statistics </w:t>
            </w:r>
          </w:p>
        </w:tc>
        <w:tc>
          <w:tcPr>
            <w:tcW w:w="2963" w:type="dxa"/>
          </w:tcPr>
          <w:p w14:paraId="3CFD2383" w14:textId="77777777" w:rsidR="00592918" w:rsidRDefault="00592918">
            <w:r>
              <w:t>3</w:t>
            </w:r>
          </w:p>
        </w:tc>
        <w:tc>
          <w:tcPr>
            <w:tcW w:w="3246" w:type="dxa"/>
          </w:tcPr>
          <w:p w14:paraId="56481F79" w14:textId="77777777" w:rsidR="00592918" w:rsidRPr="00C24E6D" w:rsidRDefault="00592918">
            <w:r>
              <w:t>2600</w:t>
            </w:r>
          </w:p>
        </w:tc>
      </w:tr>
    </w:tbl>
    <w:p w14:paraId="2C3AB4E8" w14:textId="77777777" w:rsidR="00C24E6D" w:rsidRDefault="00C24E6D">
      <w:pPr>
        <w:rPr>
          <w:b/>
        </w:rPr>
      </w:pPr>
    </w:p>
    <w:p w14:paraId="633AE472" w14:textId="77777777" w:rsidR="00C24E6D" w:rsidRDefault="00C24E6D">
      <w:pPr>
        <w:rPr>
          <w:b/>
        </w:rPr>
      </w:pPr>
      <w:r>
        <w:rPr>
          <w:b/>
        </w:rPr>
        <w:t xml:space="preserve">Other Recommended Courses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413"/>
        <w:gridCol w:w="2966"/>
        <w:gridCol w:w="3249"/>
      </w:tblGrid>
      <w:tr w:rsidR="00592918" w14:paraId="5BEE5CE2" w14:textId="77777777" w:rsidTr="00592918">
        <w:trPr>
          <w:trHeight w:val="296"/>
        </w:trPr>
        <w:tc>
          <w:tcPr>
            <w:tcW w:w="3413" w:type="dxa"/>
          </w:tcPr>
          <w:p w14:paraId="655AE425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966" w:type="dxa"/>
          </w:tcPr>
          <w:p w14:paraId="6AEF4D82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3249" w:type="dxa"/>
          </w:tcPr>
          <w:p w14:paraId="797D6DE8" w14:textId="77777777" w:rsidR="00592918" w:rsidRDefault="00592918" w:rsidP="00141CA2">
            <w:pPr>
              <w:rPr>
                <w:b/>
              </w:rPr>
            </w:pPr>
            <w:r>
              <w:rPr>
                <w:b/>
              </w:rPr>
              <w:t>Course #</w:t>
            </w:r>
          </w:p>
        </w:tc>
      </w:tr>
      <w:tr w:rsidR="00592918" w14:paraId="71511A2E" w14:textId="77777777" w:rsidTr="00592918">
        <w:trPr>
          <w:trHeight w:val="296"/>
        </w:trPr>
        <w:tc>
          <w:tcPr>
            <w:tcW w:w="3413" w:type="dxa"/>
          </w:tcPr>
          <w:p w14:paraId="626E30D4" w14:textId="77777777" w:rsidR="00592918" w:rsidRPr="00C24E6D" w:rsidRDefault="00592918">
            <w:r>
              <w:t xml:space="preserve">Intro to General Psychology </w:t>
            </w:r>
          </w:p>
        </w:tc>
        <w:tc>
          <w:tcPr>
            <w:tcW w:w="2966" w:type="dxa"/>
          </w:tcPr>
          <w:p w14:paraId="38540FFB" w14:textId="77777777" w:rsidR="00592918" w:rsidRDefault="00592918">
            <w:r>
              <w:t>3</w:t>
            </w:r>
          </w:p>
        </w:tc>
        <w:tc>
          <w:tcPr>
            <w:tcW w:w="3249" w:type="dxa"/>
          </w:tcPr>
          <w:p w14:paraId="0BF5D74B" w14:textId="77777777" w:rsidR="00592918" w:rsidRPr="00C24E6D" w:rsidRDefault="00592918">
            <w:r>
              <w:t>1101</w:t>
            </w:r>
          </w:p>
        </w:tc>
      </w:tr>
      <w:tr w:rsidR="001165E2" w14:paraId="77BF4BC9" w14:textId="77777777" w:rsidTr="00592918">
        <w:trPr>
          <w:trHeight w:val="296"/>
        </w:trPr>
        <w:tc>
          <w:tcPr>
            <w:tcW w:w="3413" w:type="dxa"/>
          </w:tcPr>
          <w:p w14:paraId="5F4D5D39" w14:textId="7A9A9D2B" w:rsidR="001165E2" w:rsidRDefault="001165E2">
            <w:r w:rsidRPr="00592918">
              <w:t>Medical Neuroscience</w:t>
            </w:r>
          </w:p>
        </w:tc>
        <w:tc>
          <w:tcPr>
            <w:tcW w:w="2966" w:type="dxa"/>
          </w:tcPr>
          <w:p w14:paraId="35FE2DB3" w14:textId="188C7462" w:rsidR="001165E2" w:rsidRDefault="001165E2">
            <w:r>
              <w:t>3</w:t>
            </w:r>
          </w:p>
        </w:tc>
        <w:tc>
          <w:tcPr>
            <w:tcW w:w="3249" w:type="dxa"/>
          </w:tcPr>
          <w:p w14:paraId="732BF0BC" w14:textId="5F598D85" w:rsidR="001165E2" w:rsidRDefault="001165E2">
            <w:r>
              <w:t>4950</w:t>
            </w:r>
          </w:p>
        </w:tc>
      </w:tr>
      <w:tr w:rsidR="001165E2" w14:paraId="1A2D8C27" w14:textId="77777777" w:rsidTr="00592918">
        <w:trPr>
          <w:trHeight w:val="296"/>
        </w:trPr>
        <w:tc>
          <w:tcPr>
            <w:tcW w:w="3413" w:type="dxa"/>
          </w:tcPr>
          <w:p w14:paraId="59F12D4D" w14:textId="6A577206" w:rsidR="001165E2" w:rsidRDefault="001165E2" w:rsidP="001165E2">
            <w:r>
              <w:t>Biology of Cancer</w:t>
            </w:r>
          </w:p>
        </w:tc>
        <w:tc>
          <w:tcPr>
            <w:tcW w:w="2966" w:type="dxa"/>
          </w:tcPr>
          <w:p w14:paraId="1463DBB9" w14:textId="1F27D0F4" w:rsidR="001165E2" w:rsidRDefault="004C1180" w:rsidP="001165E2">
            <w:r>
              <w:t>4</w:t>
            </w:r>
          </w:p>
        </w:tc>
        <w:tc>
          <w:tcPr>
            <w:tcW w:w="3249" w:type="dxa"/>
          </w:tcPr>
          <w:p w14:paraId="55F103D9" w14:textId="742E96E4" w:rsidR="001165E2" w:rsidRDefault="00054122" w:rsidP="001165E2">
            <w:r>
              <w:t>4</w:t>
            </w:r>
            <w:r w:rsidR="001165E2">
              <w:t>155</w:t>
            </w:r>
          </w:p>
        </w:tc>
      </w:tr>
      <w:tr w:rsidR="000B6434" w14:paraId="6D601E50" w14:textId="77777777" w:rsidTr="00592918">
        <w:trPr>
          <w:trHeight w:val="296"/>
        </w:trPr>
        <w:tc>
          <w:tcPr>
            <w:tcW w:w="3413" w:type="dxa"/>
          </w:tcPr>
          <w:p w14:paraId="10E16019" w14:textId="02E6EC66" w:rsidR="000B6434" w:rsidRDefault="00DB17ED" w:rsidP="001165E2">
            <w:r>
              <w:t>Medical Physiology</w:t>
            </w:r>
          </w:p>
        </w:tc>
        <w:tc>
          <w:tcPr>
            <w:tcW w:w="2966" w:type="dxa"/>
          </w:tcPr>
          <w:p w14:paraId="313062E5" w14:textId="7007AA24" w:rsidR="000B6434" w:rsidRDefault="00DB17ED" w:rsidP="001165E2">
            <w:r>
              <w:t>4</w:t>
            </w:r>
          </w:p>
        </w:tc>
        <w:tc>
          <w:tcPr>
            <w:tcW w:w="3249" w:type="dxa"/>
          </w:tcPr>
          <w:p w14:paraId="284EAD6E" w14:textId="711723E9" w:rsidR="000B6434" w:rsidRDefault="00DB17ED" w:rsidP="001165E2">
            <w:r>
              <w:t>4950</w:t>
            </w:r>
          </w:p>
        </w:tc>
      </w:tr>
    </w:tbl>
    <w:p w14:paraId="4F6650EB" w14:textId="77777777" w:rsidR="00592918" w:rsidRDefault="00592918">
      <w:pPr>
        <w:rPr>
          <w:b/>
        </w:rPr>
      </w:pPr>
    </w:p>
    <w:sectPr w:rsidR="00592918" w:rsidSect="007C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36F4F"/>
    <w:multiLevelType w:val="hybridMultilevel"/>
    <w:tmpl w:val="EB3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D"/>
    <w:rsid w:val="00054122"/>
    <w:rsid w:val="00063A6C"/>
    <w:rsid w:val="000B6434"/>
    <w:rsid w:val="001165E2"/>
    <w:rsid w:val="004C1180"/>
    <w:rsid w:val="00592918"/>
    <w:rsid w:val="006A7DCB"/>
    <w:rsid w:val="007C566F"/>
    <w:rsid w:val="00B736E4"/>
    <w:rsid w:val="00C24E6D"/>
    <w:rsid w:val="00C46572"/>
    <w:rsid w:val="00DB17ED"/>
    <w:rsid w:val="00F84DD9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B2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6D"/>
    <w:pPr>
      <w:ind w:left="720"/>
      <w:contextualSpacing/>
    </w:pPr>
  </w:style>
  <w:style w:type="table" w:styleId="TableGrid">
    <w:name w:val="Table Grid"/>
    <w:basedOn w:val="TableNormal"/>
    <w:uiPriority w:val="39"/>
    <w:rsid w:val="00C2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chung</dc:creator>
  <cp:keywords/>
  <dc:description/>
  <cp:lastModifiedBy>ashok hegde</cp:lastModifiedBy>
  <cp:revision>12</cp:revision>
  <dcterms:created xsi:type="dcterms:W3CDTF">2016-09-13T17:55:00Z</dcterms:created>
  <dcterms:modified xsi:type="dcterms:W3CDTF">2016-09-13T18:11:00Z</dcterms:modified>
</cp:coreProperties>
</file>