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8F3C" w14:textId="281EE90B" w:rsidR="00564C75" w:rsidRPr="008D77B7" w:rsidRDefault="00564C75" w:rsidP="00564C75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55AACBFC" w14:textId="24CB0119" w:rsidR="00F7789B" w:rsidRDefault="002D0386" w:rsidP="00564C75">
      <w:pPr>
        <w:jc w:val="center"/>
        <w:rPr>
          <w:b/>
        </w:rPr>
      </w:pPr>
      <w:r>
        <w:rPr>
          <w:b/>
        </w:rPr>
        <w:t>Outdoor Center at Georgia College</w:t>
      </w:r>
    </w:p>
    <w:p w14:paraId="14605E90" w14:textId="77777777" w:rsidR="00564C75" w:rsidRPr="00E7727D" w:rsidRDefault="00564C75" w:rsidP="00564C75">
      <w:pPr>
        <w:jc w:val="center"/>
        <w:rPr>
          <w:b/>
          <w:smallCaps/>
          <w:spacing w:val="26"/>
          <w:sz w:val="28"/>
          <w:szCs w:val="28"/>
        </w:rPr>
      </w:pPr>
    </w:p>
    <w:p w14:paraId="50186FE3" w14:textId="77777777" w:rsidR="00BE57A6" w:rsidRPr="00564C75" w:rsidRDefault="00564C75" w:rsidP="00564C75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Pr="00564C75">
        <w:rPr>
          <w:b/>
          <w:u w:val="single"/>
        </w:rPr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97"/>
        <w:gridCol w:w="3803"/>
      </w:tblGrid>
      <w:tr w:rsidR="00BE57A6" w14:paraId="2049C4F2" w14:textId="77777777" w:rsidTr="00BE57A6">
        <w:tc>
          <w:tcPr>
            <w:tcW w:w="5220" w:type="dxa"/>
            <w:gridSpan w:val="2"/>
          </w:tcPr>
          <w:p w14:paraId="54892C6F" w14:textId="4563C5D1" w:rsidR="00BE57A6" w:rsidRPr="007023CE" w:rsidRDefault="00BE57A6" w:rsidP="0054496D">
            <w:r>
              <w:rPr>
                <w:b/>
              </w:rPr>
              <w:t>Lead Facilitator</w:t>
            </w:r>
            <w:r w:rsidRPr="00B27B1F">
              <w:t>:</w:t>
            </w:r>
            <w:r w:rsidR="007023CE" w:rsidRPr="00B27B1F">
              <w:t xml:space="preserve"> </w:t>
            </w:r>
          </w:p>
          <w:p w14:paraId="2D7A776A" w14:textId="77777777" w:rsidR="00BE57A6" w:rsidRPr="00DE362B" w:rsidRDefault="00BE57A6" w:rsidP="0054496D"/>
        </w:tc>
        <w:tc>
          <w:tcPr>
            <w:tcW w:w="5400" w:type="dxa"/>
            <w:gridSpan w:val="2"/>
          </w:tcPr>
          <w:p w14:paraId="04DC588C" w14:textId="77777777" w:rsidR="00BE57A6" w:rsidRDefault="00BE57A6" w:rsidP="0054496D">
            <w:r>
              <w:rPr>
                <w:b/>
              </w:rPr>
              <w:t>Program or Class</w:t>
            </w:r>
            <w:r w:rsidRPr="00B27B1F">
              <w:t>:</w:t>
            </w:r>
            <w:r w:rsidR="007023CE" w:rsidRPr="00B27B1F">
              <w:t xml:space="preserve"> </w:t>
            </w:r>
          </w:p>
          <w:p w14:paraId="4E43F639" w14:textId="5E267827" w:rsidR="002F786D" w:rsidRPr="007023CE" w:rsidRDefault="002F786D" w:rsidP="0054496D"/>
        </w:tc>
      </w:tr>
      <w:tr w:rsidR="00BE57A6" w14:paraId="356D62CE" w14:textId="77777777" w:rsidTr="00BE57A6">
        <w:tc>
          <w:tcPr>
            <w:tcW w:w="5220" w:type="dxa"/>
            <w:gridSpan w:val="2"/>
          </w:tcPr>
          <w:p w14:paraId="49154264" w14:textId="281394BB" w:rsidR="00BE57A6" w:rsidRPr="007023CE" w:rsidRDefault="00BE57A6" w:rsidP="0054496D">
            <w:pPr>
              <w:pStyle w:val="Heading2"/>
              <w:rPr>
                <w:b w:val="0"/>
              </w:rPr>
            </w:pPr>
            <w:r>
              <w:t>Phone #</w:t>
            </w:r>
            <w:r w:rsidRPr="00B27B1F">
              <w:rPr>
                <w:b w:val="0"/>
              </w:rPr>
              <w:t>:</w:t>
            </w:r>
            <w:r w:rsidR="007023CE" w:rsidRPr="00B27B1F">
              <w:rPr>
                <w:b w:val="0"/>
              </w:rPr>
              <w:t xml:space="preserve"> </w:t>
            </w:r>
          </w:p>
          <w:p w14:paraId="4FA0E54C" w14:textId="77777777" w:rsidR="00BE57A6" w:rsidRDefault="00BE57A6" w:rsidP="0054496D"/>
        </w:tc>
        <w:tc>
          <w:tcPr>
            <w:tcW w:w="5400" w:type="dxa"/>
            <w:gridSpan w:val="2"/>
          </w:tcPr>
          <w:p w14:paraId="0823BD6B" w14:textId="77777777" w:rsidR="00BE57A6" w:rsidRDefault="00BE57A6" w:rsidP="0054496D">
            <w:r>
              <w:rPr>
                <w:b/>
              </w:rPr>
              <w:t>Number of Participants</w:t>
            </w:r>
            <w:r w:rsidRPr="00B27B1F">
              <w:t>:</w:t>
            </w:r>
            <w:r w:rsidR="007023CE" w:rsidRPr="00B27B1F">
              <w:t xml:space="preserve"> </w:t>
            </w:r>
          </w:p>
          <w:p w14:paraId="6A896ED2" w14:textId="498B82BF" w:rsidR="002F786D" w:rsidRPr="007023CE" w:rsidRDefault="002F786D" w:rsidP="0054496D"/>
        </w:tc>
      </w:tr>
      <w:tr w:rsidR="00044B35" w14:paraId="1ADCF801" w14:textId="77777777" w:rsidTr="00044B35">
        <w:trPr>
          <w:trHeight w:val="368"/>
        </w:trPr>
        <w:tc>
          <w:tcPr>
            <w:tcW w:w="2947" w:type="dxa"/>
            <w:tcBorders>
              <w:bottom w:val="single" w:sz="4" w:space="0" w:color="auto"/>
            </w:tcBorders>
          </w:tcPr>
          <w:p w14:paraId="40743D9F" w14:textId="5D45C833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 Requested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C2BB301" w14:textId="591E46F5" w:rsidR="00044B35" w:rsidRPr="00564C75" w:rsidRDefault="00044B35" w:rsidP="009D16E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/Time</w:t>
            </w:r>
            <w:r w:rsidRPr="00564C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Needed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56FBF46E" w14:textId="79951D8F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</w:tr>
    </w:tbl>
    <w:p w14:paraId="2A230240" w14:textId="77777777" w:rsidR="00F7789B" w:rsidRDefault="00F7789B" w:rsidP="00BE57A6">
      <w:pPr>
        <w:ind w:right="-720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30"/>
        <w:gridCol w:w="3240"/>
        <w:gridCol w:w="630"/>
        <w:gridCol w:w="3330"/>
        <w:gridCol w:w="630"/>
      </w:tblGrid>
      <w:tr w:rsidR="0025422B" w:rsidRPr="00747ED6" w14:paraId="28584B34" w14:textId="77777777" w:rsidTr="0025422B">
        <w:tc>
          <w:tcPr>
            <w:tcW w:w="2160" w:type="dxa"/>
          </w:tcPr>
          <w:p w14:paraId="1C1A1A75" w14:textId="77777777" w:rsidR="00F7789B" w:rsidRPr="00747ED6" w:rsidRDefault="00F7789B">
            <w:pPr>
              <w:jc w:val="center"/>
              <w:rPr>
                <w:b/>
                <w:sz w:val="22"/>
                <w:szCs w:val="22"/>
              </w:rPr>
            </w:pPr>
            <w:r w:rsidRPr="00747ED6">
              <w:rPr>
                <w:b/>
                <w:sz w:val="22"/>
                <w:szCs w:val="22"/>
              </w:rPr>
              <w:t>General</w:t>
            </w:r>
          </w:p>
        </w:tc>
        <w:tc>
          <w:tcPr>
            <w:tcW w:w="630" w:type="dxa"/>
          </w:tcPr>
          <w:p w14:paraId="3075BFBD" w14:textId="77777777" w:rsidR="00F7789B" w:rsidRPr="00747ED6" w:rsidRDefault="00F7789B">
            <w:pPr>
              <w:jc w:val="center"/>
              <w:rPr>
                <w:b/>
                <w:sz w:val="22"/>
                <w:szCs w:val="22"/>
              </w:rPr>
            </w:pPr>
            <w:r w:rsidRPr="00747ED6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3240" w:type="dxa"/>
          </w:tcPr>
          <w:p w14:paraId="30498935" w14:textId="77777777" w:rsidR="00F7789B" w:rsidRPr="00747ED6" w:rsidRDefault="00F7789B">
            <w:pPr>
              <w:pStyle w:val="Heading1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Canoeing</w:t>
            </w:r>
          </w:p>
        </w:tc>
        <w:tc>
          <w:tcPr>
            <w:tcW w:w="630" w:type="dxa"/>
          </w:tcPr>
          <w:p w14:paraId="10217E0A" w14:textId="77777777" w:rsidR="00F7789B" w:rsidRPr="00747ED6" w:rsidRDefault="00F7789B">
            <w:pPr>
              <w:pStyle w:val="Heading6"/>
              <w:jc w:val="center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Qty</w:t>
            </w:r>
          </w:p>
        </w:tc>
        <w:tc>
          <w:tcPr>
            <w:tcW w:w="3330" w:type="dxa"/>
          </w:tcPr>
          <w:p w14:paraId="6FECF98E" w14:textId="2F564E1B" w:rsidR="00F7789B" w:rsidRPr="00747ED6" w:rsidRDefault="00F7789B">
            <w:pPr>
              <w:jc w:val="center"/>
              <w:rPr>
                <w:b/>
                <w:sz w:val="22"/>
                <w:szCs w:val="22"/>
              </w:rPr>
            </w:pPr>
            <w:r w:rsidRPr="00747ED6">
              <w:rPr>
                <w:b/>
                <w:sz w:val="22"/>
                <w:szCs w:val="22"/>
              </w:rPr>
              <w:t>Kayaking</w:t>
            </w:r>
          </w:p>
        </w:tc>
        <w:tc>
          <w:tcPr>
            <w:tcW w:w="630" w:type="dxa"/>
          </w:tcPr>
          <w:p w14:paraId="712EB811" w14:textId="77777777" w:rsidR="00F7789B" w:rsidRPr="00747ED6" w:rsidRDefault="00F7789B">
            <w:pPr>
              <w:jc w:val="center"/>
              <w:rPr>
                <w:b/>
                <w:sz w:val="22"/>
                <w:szCs w:val="22"/>
              </w:rPr>
            </w:pPr>
            <w:r w:rsidRPr="00747ED6">
              <w:rPr>
                <w:b/>
                <w:sz w:val="22"/>
                <w:szCs w:val="22"/>
              </w:rPr>
              <w:t>Qty</w:t>
            </w:r>
          </w:p>
        </w:tc>
      </w:tr>
      <w:tr w:rsidR="0025422B" w:rsidRPr="00747ED6" w14:paraId="202C2282" w14:textId="77777777" w:rsidTr="0025422B">
        <w:tc>
          <w:tcPr>
            <w:tcW w:w="2160" w:type="dxa"/>
          </w:tcPr>
          <w:p w14:paraId="5E49DA70" w14:textId="77777777" w:rsidR="00C27BC9" w:rsidRPr="00747ED6" w:rsidRDefault="00C27BC9" w:rsidP="0018006A">
            <w:pPr>
              <w:jc w:val="center"/>
              <w:rPr>
                <w:b/>
                <w:i/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PFD</w:t>
            </w:r>
          </w:p>
        </w:tc>
        <w:tc>
          <w:tcPr>
            <w:tcW w:w="630" w:type="dxa"/>
          </w:tcPr>
          <w:p w14:paraId="524DDEA4" w14:textId="77777777" w:rsidR="00C27BC9" w:rsidRPr="00747ED6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0631F42" w14:textId="77777777" w:rsidR="00C27BC9" w:rsidRPr="00747ED6" w:rsidRDefault="00C27BC9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Canoes</w:t>
            </w:r>
          </w:p>
        </w:tc>
        <w:tc>
          <w:tcPr>
            <w:tcW w:w="630" w:type="dxa"/>
          </w:tcPr>
          <w:p w14:paraId="45B2ED1C" w14:textId="77777777" w:rsidR="00C27BC9" w:rsidRPr="00747ED6" w:rsidRDefault="00C27B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C3F259B" w14:textId="138777DD" w:rsidR="00C27BC9" w:rsidRPr="00747ED6" w:rsidRDefault="0018006A" w:rsidP="0018006A">
            <w:pPr>
              <w:pStyle w:val="Heading4"/>
              <w:jc w:val="center"/>
              <w:rPr>
                <w:b w:val="0"/>
                <w:i w:val="0"/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Kayaks</w:t>
            </w:r>
          </w:p>
        </w:tc>
        <w:tc>
          <w:tcPr>
            <w:tcW w:w="630" w:type="dxa"/>
          </w:tcPr>
          <w:p w14:paraId="1D92B4BB" w14:textId="755722F5" w:rsidR="00C27BC9" w:rsidRPr="00747ED6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747ED6" w14:paraId="7E9256D4" w14:textId="77777777" w:rsidTr="0025422B">
        <w:tc>
          <w:tcPr>
            <w:tcW w:w="2160" w:type="dxa"/>
          </w:tcPr>
          <w:p w14:paraId="58348E05" w14:textId="77777777" w:rsidR="0018006A" w:rsidRPr="00747ED6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Youth</w:t>
            </w:r>
          </w:p>
        </w:tc>
        <w:tc>
          <w:tcPr>
            <w:tcW w:w="630" w:type="dxa"/>
          </w:tcPr>
          <w:p w14:paraId="733949E1" w14:textId="7777777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/8</w:t>
            </w:r>
          </w:p>
        </w:tc>
        <w:tc>
          <w:tcPr>
            <w:tcW w:w="3240" w:type="dxa"/>
          </w:tcPr>
          <w:p w14:paraId="77D42470" w14:textId="77777777" w:rsidR="0018006A" w:rsidRPr="00747ED6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FW Tandem Canoe - Aluminum</w:t>
            </w:r>
          </w:p>
        </w:tc>
        <w:tc>
          <w:tcPr>
            <w:tcW w:w="630" w:type="dxa"/>
          </w:tcPr>
          <w:p w14:paraId="2086C584" w14:textId="3D343993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  <w:r w:rsidR="00CA5A02" w:rsidRPr="00747ED6">
              <w:rPr>
                <w:sz w:val="22"/>
                <w:szCs w:val="22"/>
              </w:rPr>
              <w:t>0</w:t>
            </w:r>
          </w:p>
        </w:tc>
        <w:tc>
          <w:tcPr>
            <w:tcW w:w="3330" w:type="dxa"/>
          </w:tcPr>
          <w:p w14:paraId="6D5410EC" w14:textId="5CA6D532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Sea Kayaks</w:t>
            </w:r>
          </w:p>
        </w:tc>
        <w:tc>
          <w:tcPr>
            <w:tcW w:w="630" w:type="dxa"/>
          </w:tcPr>
          <w:p w14:paraId="4D1A21DF" w14:textId="074DCD03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/23</w:t>
            </w:r>
          </w:p>
        </w:tc>
      </w:tr>
      <w:tr w:rsidR="0018006A" w:rsidRPr="00747ED6" w14:paraId="5F339992" w14:textId="77777777" w:rsidTr="0025422B">
        <w:tc>
          <w:tcPr>
            <w:tcW w:w="2160" w:type="dxa"/>
          </w:tcPr>
          <w:p w14:paraId="4F19F5A8" w14:textId="77777777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X-Small/Small</w:t>
            </w:r>
          </w:p>
        </w:tc>
        <w:tc>
          <w:tcPr>
            <w:tcW w:w="630" w:type="dxa"/>
          </w:tcPr>
          <w:p w14:paraId="31F20493" w14:textId="7777777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CA64D60" w14:textId="77777777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FW Tandem Canoe – Mad River</w:t>
            </w:r>
          </w:p>
        </w:tc>
        <w:tc>
          <w:tcPr>
            <w:tcW w:w="630" w:type="dxa"/>
          </w:tcPr>
          <w:p w14:paraId="02F32AC7" w14:textId="7777777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/10</w:t>
            </w:r>
          </w:p>
        </w:tc>
        <w:tc>
          <w:tcPr>
            <w:tcW w:w="3330" w:type="dxa"/>
          </w:tcPr>
          <w:p w14:paraId="45BCD209" w14:textId="4EBEAA81" w:rsidR="0018006A" w:rsidRPr="00747ED6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747ED6">
              <w:rPr>
                <w:bCs/>
                <w:sz w:val="22"/>
                <w:szCs w:val="22"/>
              </w:rPr>
              <w:t>Whitewater Kayaks</w:t>
            </w:r>
          </w:p>
        </w:tc>
        <w:tc>
          <w:tcPr>
            <w:tcW w:w="630" w:type="dxa"/>
          </w:tcPr>
          <w:p w14:paraId="77D27085" w14:textId="039FFC78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/8</w:t>
            </w:r>
          </w:p>
        </w:tc>
      </w:tr>
      <w:tr w:rsidR="0018006A" w:rsidRPr="00747ED6" w14:paraId="24311833" w14:textId="77777777" w:rsidTr="0025422B">
        <w:tc>
          <w:tcPr>
            <w:tcW w:w="2160" w:type="dxa"/>
          </w:tcPr>
          <w:p w14:paraId="59976E99" w14:textId="77777777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217AC764" w14:textId="675C324D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/10</w:t>
            </w:r>
          </w:p>
        </w:tc>
        <w:tc>
          <w:tcPr>
            <w:tcW w:w="3240" w:type="dxa"/>
          </w:tcPr>
          <w:p w14:paraId="7E3FF8B4" w14:textId="77777777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WW Tandem Canoe*</w:t>
            </w:r>
          </w:p>
        </w:tc>
        <w:tc>
          <w:tcPr>
            <w:tcW w:w="630" w:type="dxa"/>
          </w:tcPr>
          <w:p w14:paraId="77350620" w14:textId="7777777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4838F9D4" w14:textId="274C7A37" w:rsidR="0018006A" w:rsidRPr="00747ED6" w:rsidRDefault="00E341E2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747ED6">
              <w:rPr>
                <w:bCs/>
                <w:sz w:val="22"/>
                <w:szCs w:val="22"/>
              </w:rPr>
              <w:t>Flatwater Kayaks</w:t>
            </w:r>
          </w:p>
        </w:tc>
        <w:tc>
          <w:tcPr>
            <w:tcW w:w="630" w:type="dxa"/>
          </w:tcPr>
          <w:p w14:paraId="4CD50BC3" w14:textId="67F36AC4" w:rsidR="0018006A" w:rsidRPr="00747ED6" w:rsidRDefault="00E341E2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</w:tr>
      <w:tr w:rsidR="0018006A" w:rsidRPr="00747ED6" w14:paraId="2DBF16FE" w14:textId="77777777" w:rsidTr="0025422B">
        <w:tc>
          <w:tcPr>
            <w:tcW w:w="2160" w:type="dxa"/>
          </w:tcPr>
          <w:p w14:paraId="0A7A26A3" w14:textId="77777777" w:rsidR="0018006A" w:rsidRPr="00747ED6" w:rsidRDefault="0018006A" w:rsidP="0018006A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Medium/Large</w:t>
            </w:r>
          </w:p>
        </w:tc>
        <w:tc>
          <w:tcPr>
            <w:tcW w:w="630" w:type="dxa"/>
          </w:tcPr>
          <w:p w14:paraId="0B28E0FB" w14:textId="7777777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/12</w:t>
            </w:r>
          </w:p>
        </w:tc>
        <w:tc>
          <w:tcPr>
            <w:tcW w:w="3240" w:type="dxa"/>
          </w:tcPr>
          <w:p w14:paraId="3A4BC5A4" w14:textId="77777777" w:rsidR="0018006A" w:rsidRPr="00747ED6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WW Solo Canoe*</w:t>
            </w:r>
          </w:p>
        </w:tc>
        <w:tc>
          <w:tcPr>
            <w:tcW w:w="630" w:type="dxa"/>
          </w:tcPr>
          <w:p w14:paraId="07E9F0DC" w14:textId="4A591AD6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</w:t>
            </w:r>
            <w:r w:rsidR="00B42898" w:rsidRPr="00747ED6"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14:paraId="34C9D7F4" w14:textId="74CC47A2" w:rsidR="0018006A" w:rsidRPr="00747ED6" w:rsidRDefault="0018006A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3E6E6FAD" w14:textId="2AC42F07" w:rsidR="0018006A" w:rsidRPr="00747ED6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7B9F915F" w14:textId="77777777" w:rsidTr="0025422B">
        <w:tc>
          <w:tcPr>
            <w:tcW w:w="2160" w:type="dxa"/>
          </w:tcPr>
          <w:p w14:paraId="16E1CB45" w14:textId="77777777" w:rsidR="00E341E2" w:rsidRPr="00747ED6" w:rsidRDefault="00E341E2" w:rsidP="00E341E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Large/X-Large</w:t>
            </w:r>
          </w:p>
        </w:tc>
        <w:tc>
          <w:tcPr>
            <w:tcW w:w="630" w:type="dxa"/>
          </w:tcPr>
          <w:p w14:paraId="6F3FC3FF" w14:textId="197CE56D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/11</w:t>
            </w:r>
          </w:p>
        </w:tc>
        <w:tc>
          <w:tcPr>
            <w:tcW w:w="3240" w:type="dxa"/>
          </w:tcPr>
          <w:p w14:paraId="7C4EF4BC" w14:textId="77777777" w:rsidR="00E341E2" w:rsidRPr="00747ED6" w:rsidRDefault="00E341E2" w:rsidP="00E341E2">
            <w:pPr>
              <w:rPr>
                <w:i/>
                <w:sz w:val="18"/>
                <w:szCs w:val="18"/>
              </w:rPr>
            </w:pPr>
            <w:r w:rsidRPr="00747ED6">
              <w:rPr>
                <w:i/>
                <w:sz w:val="18"/>
                <w:szCs w:val="18"/>
              </w:rPr>
              <w:t>* includes flotation</w:t>
            </w:r>
          </w:p>
        </w:tc>
        <w:tc>
          <w:tcPr>
            <w:tcW w:w="630" w:type="dxa"/>
          </w:tcPr>
          <w:p w14:paraId="7C0FCE19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5629464" w14:textId="7F078F64" w:rsidR="00E341E2" w:rsidRPr="00747ED6" w:rsidRDefault="00E341E2" w:rsidP="00E341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747ED6">
              <w:rPr>
                <w:b/>
                <w:bCs/>
                <w:i/>
                <w:sz w:val="22"/>
                <w:szCs w:val="22"/>
              </w:rPr>
              <w:t>Kayak Paddles</w:t>
            </w:r>
          </w:p>
        </w:tc>
        <w:tc>
          <w:tcPr>
            <w:tcW w:w="630" w:type="dxa"/>
          </w:tcPr>
          <w:p w14:paraId="31E364D2" w14:textId="5BE506E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2C42E410" w14:textId="77777777" w:rsidTr="0025422B">
        <w:tc>
          <w:tcPr>
            <w:tcW w:w="2160" w:type="dxa"/>
          </w:tcPr>
          <w:p w14:paraId="3398D57C" w14:textId="77777777" w:rsidR="00E341E2" w:rsidRPr="00747ED6" w:rsidRDefault="00E341E2" w:rsidP="00E341E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0942C626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1B859F3" w14:textId="77777777" w:rsidR="00E341E2" w:rsidRPr="00747ED6" w:rsidRDefault="00E341E2" w:rsidP="00E341E2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85F9751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63CE8AE" w14:textId="6014E69D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194 cm (WW)</w:t>
            </w:r>
          </w:p>
        </w:tc>
        <w:tc>
          <w:tcPr>
            <w:tcW w:w="630" w:type="dxa"/>
          </w:tcPr>
          <w:p w14:paraId="69B6FE33" w14:textId="1CDFF57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/8</w:t>
            </w:r>
          </w:p>
        </w:tc>
      </w:tr>
      <w:tr w:rsidR="00E341E2" w:rsidRPr="00747ED6" w14:paraId="5D3655CA" w14:textId="77777777" w:rsidTr="0025422B">
        <w:tc>
          <w:tcPr>
            <w:tcW w:w="2160" w:type="dxa"/>
          </w:tcPr>
          <w:p w14:paraId="1D34051E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6FB5186D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1770736" w14:textId="77777777" w:rsidR="00E341E2" w:rsidRPr="00747ED6" w:rsidRDefault="00E341E2" w:rsidP="00E341E2">
            <w:pPr>
              <w:jc w:val="center"/>
              <w:rPr>
                <w:b/>
                <w:i/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Canoe Paddles</w:t>
            </w:r>
          </w:p>
        </w:tc>
        <w:tc>
          <w:tcPr>
            <w:tcW w:w="630" w:type="dxa"/>
          </w:tcPr>
          <w:p w14:paraId="1E5C4E9A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6403552" w14:textId="7ED072CB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220cm (FW)</w:t>
            </w:r>
            <w:r w:rsidR="00C533BE" w:rsidRPr="00747ED6">
              <w:rPr>
                <w:b w:val="0"/>
                <w:sz w:val="22"/>
                <w:szCs w:val="22"/>
              </w:rPr>
              <w:t xml:space="preserve"> – Pelican</w:t>
            </w:r>
          </w:p>
        </w:tc>
        <w:tc>
          <w:tcPr>
            <w:tcW w:w="630" w:type="dxa"/>
          </w:tcPr>
          <w:p w14:paraId="784A80A6" w14:textId="5656E12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</w:tr>
      <w:tr w:rsidR="00E341E2" w:rsidRPr="00747ED6" w14:paraId="6C6C9E10" w14:textId="77777777" w:rsidTr="0025422B">
        <w:tc>
          <w:tcPr>
            <w:tcW w:w="2160" w:type="dxa"/>
          </w:tcPr>
          <w:p w14:paraId="08861F65" w14:textId="77777777" w:rsidR="00E341E2" w:rsidRPr="00747ED6" w:rsidRDefault="00E341E2" w:rsidP="00E341E2">
            <w:pPr>
              <w:jc w:val="center"/>
              <w:rPr>
                <w:b/>
                <w:i/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Rescue PFD</w:t>
            </w:r>
          </w:p>
        </w:tc>
        <w:tc>
          <w:tcPr>
            <w:tcW w:w="630" w:type="dxa"/>
          </w:tcPr>
          <w:p w14:paraId="1C6F2695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F27E124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67F51910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0CF65BC" w14:textId="5E0777D1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210 cm</w:t>
            </w:r>
          </w:p>
        </w:tc>
        <w:tc>
          <w:tcPr>
            <w:tcW w:w="630" w:type="dxa"/>
          </w:tcPr>
          <w:p w14:paraId="6F7EBEDA" w14:textId="5F8C7C0B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/20</w:t>
            </w:r>
          </w:p>
        </w:tc>
      </w:tr>
      <w:tr w:rsidR="00E341E2" w:rsidRPr="00747ED6" w14:paraId="5E8E5B90" w14:textId="77777777" w:rsidTr="0025422B">
        <w:tc>
          <w:tcPr>
            <w:tcW w:w="2160" w:type="dxa"/>
          </w:tcPr>
          <w:p w14:paraId="1DF8C92C" w14:textId="77777777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Extrasport Universal</w:t>
            </w:r>
          </w:p>
        </w:tc>
        <w:tc>
          <w:tcPr>
            <w:tcW w:w="630" w:type="dxa"/>
          </w:tcPr>
          <w:p w14:paraId="6C4A4C1D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7956D809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13AAD9DE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C74D239" w14:textId="2B7F9A26" w:rsidR="00E341E2" w:rsidRPr="00747ED6" w:rsidRDefault="00E341E2" w:rsidP="00E341E2">
            <w:pPr>
              <w:rPr>
                <w:b/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220 cm</w:t>
            </w:r>
          </w:p>
        </w:tc>
        <w:tc>
          <w:tcPr>
            <w:tcW w:w="630" w:type="dxa"/>
          </w:tcPr>
          <w:p w14:paraId="48B18D81" w14:textId="594969B6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/5</w:t>
            </w:r>
          </w:p>
        </w:tc>
      </w:tr>
      <w:tr w:rsidR="00E341E2" w:rsidRPr="00747ED6" w14:paraId="3BB3CDA1" w14:textId="77777777" w:rsidTr="0025422B">
        <w:tc>
          <w:tcPr>
            <w:tcW w:w="2160" w:type="dxa"/>
          </w:tcPr>
          <w:p w14:paraId="165B8B04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NRS Universal</w:t>
            </w:r>
          </w:p>
        </w:tc>
        <w:tc>
          <w:tcPr>
            <w:tcW w:w="630" w:type="dxa"/>
          </w:tcPr>
          <w:p w14:paraId="50F0DAEA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430B2145" w14:textId="77777777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1D081AE0" w14:textId="3E9723F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</w:t>
            </w:r>
            <w:r w:rsidR="00AE3176" w:rsidRPr="00747ED6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14:paraId="5AFBCFCD" w14:textId="41880939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230 cm</w:t>
            </w:r>
            <w:r w:rsidR="00C533BE" w:rsidRPr="00747ED6">
              <w:rPr>
                <w:sz w:val="22"/>
                <w:szCs w:val="22"/>
              </w:rPr>
              <w:t xml:space="preserve"> - Seaquel</w:t>
            </w:r>
          </w:p>
        </w:tc>
        <w:tc>
          <w:tcPr>
            <w:tcW w:w="630" w:type="dxa"/>
          </w:tcPr>
          <w:p w14:paraId="095FCFCE" w14:textId="143BFD8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</w:tr>
      <w:tr w:rsidR="00E341E2" w:rsidRPr="00747ED6" w14:paraId="3D5F076F" w14:textId="77777777" w:rsidTr="0025422B">
        <w:tc>
          <w:tcPr>
            <w:tcW w:w="2160" w:type="dxa"/>
          </w:tcPr>
          <w:p w14:paraId="7BE47160" w14:textId="77777777" w:rsidR="00E341E2" w:rsidRPr="00747ED6" w:rsidRDefault="00E341E2" w:rsidP="00E341E2">
            <w:pPr>
              <w:pStyle w:val="Heading1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DE728E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1DD5CAC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6438F6F8" w14:textId="31F7A46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/11</w:t>
            </w:r>
          </w:p>
        </w:tc>
        <w:tc>
          <w:tcPr>
            <w:tcW w:w="3330" w:type="dxa"/>
          </w:tcPr>
          <w:p w14:paraId="786762AE" w14:textId="44E9A18E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1419E34" w14:textId="1BF5EF4A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155E3962" w14:textId="77777777" w:rsidTr="0025422B">
        <w:tc>
          <w:tcPr>
            <w:tcW w:w="2160" w:type="dxa"/>
          </w:tcPr>
          <w:p w14:paraId="01ACFF4D" w14:textId="77777777" w:rsidR="00E341E2" w:rsidRPr="00747ED6" w:rsidRDefault="00E341E2" w:rsidP="00C533BE">
            <w:pPr>
              <w:pStyle w:val="Heading1"/>
              <w:rPr>
                <w:bCs w:val="0"/>
                <w:i/>
                <w:sz w:val="22"/>
                <w:szCs w:val="22"/>
              </w:rPr>
            </w:pPr>
            <w:r w:rsidRPr="00747ED6">
              <w:rPr>
                <w:bCs w:val="0"/>
                <w:i/>
                <w:sz w:val="22"/>
                <w:szCs w:val="22"/>
              </w:rPr>
              <w:t>Water Helmets</w:t>
            </w:r>
          </w:p>
        </w:tc>
        <w:tc>
          <w:tcPr>
            <w:tcW w:w="630" w:type="dxa"/>
          </w:tcPr>
          <w:p w14:paraId="64CAD582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46DC055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60”</w:t>
            </w:r>
          </w:p>
        </w:tc>
        <w:tc>
          <w:tcPr>
            <w:tcW w:w="630" w:type="dxa"/>
          </w:tcPr>
          <w:p w14:paraId="11786123" w14:textId="3C2ECFC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/6</w:t>
            </w:r>
          </w:p>
        </w:tc>
        <w:tc>
          <w:tcPr>
            <w:tcW w:w="3330" w:type="dxa"/>
          </w:tcPr>
          <w:p w14:paraId="5233308A" w14:textId="7874B8F2" w:rsidR="00E341E2" w:rsidRPr="00747ED6" w:rsidRDefault="00E341E2" w:rsidP="00E341E2">
            <w:pPr>
              <w:jc w:val="center"/>
              <w:rPr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Spray Skirts</w:t>
            </w:r>
          </w:p>
        </w:tc>
        <w:tc>
          <w:tcPr>
            <w:tcW w:w="630" w:type="dxa"/>
          </w:tcPr>
          <w:p w14:paraId="10D9FA26" w14:textId="51E79CDA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0F70E3AA" w14:textId="77777777" w:rsidTr="0025422B">
        <w:tc>
          <w:tcPr>
            <w:tcW w:w="2160" w:type="dxa"/>
          </w:tcPr>
          <w:p w14:paraId="5ACC1335" w14:textId="77777777" w:rsidR="00E341E2" w:rsidRPr="00747ED6" w:rsidRDefault="00E341E2" w:rsidP="00E341E2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747ED6">
              <w:rPr>
                <w:bCs/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6209B158" w14:textId="14F1A21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8E555B0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14F6D1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C4D540B" w14:textId="30E811A1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L cockpit/Adj waist</w:t>
            </w:r>
          </w:p>
        </w:tc>
        <w:tc>
          <w:tcPr>
            <w:tcW w:w="630" w:type="dxa"/>
          </w:tcPr>
          <w:p w14:paraId="5D9DF29A" w14:textId="51F90EC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/23</w:t>
            </w:r>
          </w:p>
        </w:tc>
      </w:tr>
      <w:tr w:rsidR="00E341E2" w:rsidRPr="00747ED6" w14:paraId="0BE03FC7" w14:textId="77777777" w:rsidTr="0025422B">
        <w:tc>
          <w:tcPr>
            <w:tcW w:w="2160" w:type="dxa"/>
          </w:tcPr>
          <w:p w14:paraId="78DAA727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774B7E6C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263DEDCC" w14:textId="77777777" w:rsidR="00E341E2" w:rsidRPr="00747ED6" w:rsidRDefault="00E341E2" w:rsidP="00E341E2">
            <w:pPr>
              <w:pStyle w:val="Heading1"/>
              <w:rPr>
                <w:i/>
                <w:sz w:val="22"/>
                <w:szCs w:val="22"/>
              </w:rPr>
            </w:pPr>
            <w:r w:rsidRPr="00747ED6">
              <w:rPr>
                <w:bCs w:val="0"/>
                <w:i/>
                <w:sz w:val="22"/>
                <w:szCs w:val="22"/>
              </w:rPr>
              <w:t>Bent Shaft Paddles</w:t>
            </w:r>
          </w:p>
        </w:tc>
        <w:tc>
          <w:tcPr>
            <w:tcW w:w="630" w:type="dxa"/>
          </w:tcPr>
          <w:p w14:paraId="30D868A0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932A0D5" w14:textId="5AB7BD9B" w:rsidR="00E341E2" w:rsidRPr="00747ED6" w:rsidRDefault="00E341E2" w:rsidP="00E341E2">
            <w:pPr>
              <w:pStyle w:val="Heading1"/>
              <w:jc w:val="left"/>
              <w:rPr>
                <w:b w:val="0"/>
                <w:i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L cockpit/Adj waist (nylon)</w:t>
            </w:r>
          </w:p>
        </w:tc>
        <w:tc>
          <w:tcPr>
            <w:tcW w:w="630" w:type="dxa"/>
          </w:tcPr>
          <w:p w14:paraId="2650FBFF" w14:textId="55F1C5B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7A2ABC1A" w14:textId="77777777" w:rsidTr="0025422B">
        <w:tc>
          <w:tcPr>
            <w:tcW w:w="2160" w:type="dxa"/>
          </w:tcPr>
          <w:p w14:paraId="34FB7C7A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2EE31D3A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59E509CB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42B594C7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</w:t>
            </w:r>
          </w:p>
        </w:tc>
        <w:tc>
          <w:tcPr>
            <w:tcW w:w="3330" w:type="dxa"/>
          </w:tcPr>
          <w:p w14:paraId="4B195C93" w14:textId="3739DDBC" w:rsidR="00E341E2" w:rsidRPr="00747ED6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L cockpit/S waist</w:t>
            </w:r>
          </w:p>
        </w:tc>
        <w:tc>
          <w:tcPr>
            <w:tcW w:w="630" w:type="dxa"/>
          </w:tcPr>
          <w:p w14:paraId="27015BC8" w14:textId="41FC453F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</w:tr>
      <w:tr w:rsidR="00E341E2" w:rsidRPr="00747ED6" w14:paraId="2A63101A" w14:textId="77777777" w:rsidTr="0025422B">
        <w:tc>
          <w:tcPr>
            <w:tcW w:w="2160" w:type="dxa"/>
          </w:tcPr>
          <w:p w14:paraId="547F3757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Large/X- Large</w:t>
            </w:r>
          </w:p>
        </w:tc>
        <w:tc>
          <w:tcPr>
            <w:tcW w:w="630" w:type="dxa"/>
          </w:tcPr>
          <w:p w14:paraId="2F7AF539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1B1E65C6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78331D24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5BF1E177" w14:textId="05F95476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L cockpit/M waist</w:t>
            </w:r>
          </w:p>
        </w:tc>
        <w:tc>
          <w:tcPr>
            <w:tcW w:w="630" w:type="dxa"/>
          </w:tcPr>
          <w:p w14:paraId="696387F1" w14:textId="4929ECC9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</w:tr>
      <w:tr w:rsidR="00E341E2" w:rsidRPr="00747ED6" w14:paraId="4000D88A" w14:textId="77777777" w:rsidTr="0025422B">
        <w:tc>
          <w:tcPr>
            <w:tcW w:w="2160" w:type="dxa"/>
          </w:tcPr>
          <w:p w14:paraId="356D9056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4746F361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7F3BCAA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2C9972DE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15D86F77" w14:textId="686DC484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L cockpit/L waist</w:t>
            </w:r>
          </w:p>
        </w:tc>
        <w:tc>
          <w:tcPr>
            <w:tcW w:w="630" w:type="dxa"/>
          </w:tcPr>
          <w:p w14:paraId="2B38E047" w14:textId="5618F29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</w:tr>
      <w:tr w:rsidR="00E341E2" w:rsidRPr="00747ED6" w14:paraId="3B2A927F" w14:textId="77777777" w:rsidTr="0025422B">
        <w:tc>
          <w:tcPr>
            <w:tcW w:w="2160" w:type="dxa"/>
          </w:tcPr>
          <w:p w14:paraId="7B7FEA50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4D0A80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798D20E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2CBF18D0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A27A01B" w14:textId="0F9B2F93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1D35FCA9" w14:textId="6F14E4D2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262B2857" w14:textId="77777777" w:rsidTr="0025422B">
        <w:tc>
          <w:tcPr>
            <w:tcW w:w="2160" w:type="dxa"/>
          </w:tcPr>
          <w:p w14:paraId="6B42E754" w14:textId="77777777" w:rsidR="00E341E2" w:rsidRPr="00747ED6" w:rsidRDefault="00E341E2" w:rsidP="00E341E2">
            <w:pPr>
              <w:pStyle w:val="Heading1"/>
              <w:rPr>
                <w:i/>
                <w:sz w:val="22"/>
                <w:szCs w:val="22"/>
              </w:rPr>
            </w:pPr>
            <w:r w:rsidRPr="00747ED6">
              <w:rPr>
                <w:i/>
                <w:sz w:val="22"/>
                <w:szCs w:val="22"/>
              </w:rPr>
              <w:t>Wetsuits</w:t>
            </w:r>
          </w:p>
        </w:tc>
        <w:tc>
          <w:tcPr>
            <w:tcW w:w="630" w:type="dxa"/>
          </w:tcPr>
          <w:p w14:paraId="00B16F84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20FC0F1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2169BAEA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0346E6C" w14:textId="161E6CC2" w:rsidR="00E341E2" w:rsidRPr="00747ED6" w:rsidRDefault="00E341E2" w:rsidP="00E341E2">
            <w:pPr>
              <w:jc w:val="center"/>
              <w:rPr>
                <w:b/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Water Navigation</w:t>
            </w:r>
          </w:p>
        </w:tc>
        <w:tc>
          <w:tcPr>
            <w:tcW w:w="630" w:type="dxa"/>
          </w:tcPr>
          <w:p w14:paraId="267D0B67" w14:textId="4F7CC17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284C57FC" w14:textId="77777777" w:rsidTr="0025422B">
        <w:tc>
          <w:tcPr>
            <w:tcW w:w="2160" w:type="dxa"/>
          </w:tcPr>
          <w:p w14:paraId="60B754BD" w14:textId="044B6F40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743ACD45" w14:textId="5CF78C31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EE1BE84" w14:textId="77777777" w:rsidR="00E341E2" w:rsidRPr="00747ED6" w:rsidRDefault="00E341E2" w:rsidP="00E341E2">
            <w:pPr>
              <w:pStyle w:val="Heading1"/>
              <w:rPr>
                <w:bCs w:val="0"/>
                <w:i/>
                <w:sz w:val="22"/>
                <w:szCs w:val="22"/>
              </w:rPr>
            </w:pPr>
            <w:r w:rsidRPr="00747ED6">
              <w:rPr>
                <w:bCs w:val="0"/>
                <w:i/>
                <w:sz w:val="22"/>
                <w:szCs w:val="22"/>
              </w:rPr>
              <w:t>Dry Bags</w:t>
            </w:r>
          </w:p>
        </w:tc>
        <w:tc>
          <w:tcPr>
            <w:tcW w:w="630" w:type="dxa"/>
          </w:tcPr>
          <w:p w14:paraId="0556778B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134BBB4" w14:textId="283F1E47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Deck Compass</w:t>
            </w:r>
          </w:p>
        </w:tc>
        <w:tc>
          <w:tcPr>
            <w:tcW w:w="630" w:type="dxa"/>
          </w:tcPr>
          <w:p w14:paraId="3F11C8AD" w14:textId="18794E6E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6ECFE624" w14:textId="77777777" w:rsidTr="0025422B">
        <w:tc>
          <w:tcPr>
            <w:tcW w:w="2160" w:type="dxa"/>
          </w:tcPr>
          <w:p w14:paraId="13D82ECC" w14:textId="40112F8B" w:rsidR="00E341E2" w:rsidRPr="00747ED6" w:rsidRDefault="00E341E2" w:rsidP="00E341E2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67881030" w14:textId="6E59B61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9E1F799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Bag – Wallet size</w:t>
            </w:r>
          </w:p>
        </w:tc>
        <w:tc>
          <w:tcPr>
            <w:tcW w:w="630" w:type="dxa"/>
          </w:tcPr>
          <w:p w14:paraId="1CE49395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07FE7D4B" w14:textId="00C29420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Map Case</w:t>
            </w:r>
          </w:p>
        </w:tc>
        <w:tc>
          <w:tcPr>
            <w:tcW w:w="630" w:type="dxa"/>
          </w:tcPr>
          <w:p w14:paraId="491968A2" w14:textId="43B9520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5337EB8A" w14:textId="77777777" w:rsidTr="0025422B">
        <w:tc>
          <w:tcPr>
            <w:tcW w:w="2160" w:type="dxa"/>
          </w:tcPr>
          <w:p w14:paraId="38BCE45F" w14:textId="02ABA551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4191DC90" w14:textId="0DF1CBCD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13C7682B" w14:textId="18F70EB8" w:rsidR="00E341E2" w:rsidRPr="00747ED6" w:rsidRDefault="00E341E2" w:rsidP="00E341E2">
            <w:r w:rsidRPr="00747ED6">
              <w:rPr>
                <w:sz w:val="22"/>
                <w:szCs w:val="22"/>
              </w:rPr>
              <w:t>Dry Bag – Watershed duffel</w:t>
            </w:r>
          </w:p>
        </w:tc>
        <w:tc>
          <w:tcPr>
            <w:tcW w:w="630" w:type="dxa"/>
          </w:tcPr>
          <w:p w14:paraId="63F3E3A7" w14:textId="58FC62C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1E717A0D" w14:textId="346250C6" w:rsidR="00E341E2" w:rsidRPr="00747ED6" w:rsidRDefault="00E341E2" w:rsidP="00E341E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640C49" w14:textId="7D6C0755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12F2B299" w14:textId="77777777" w:rsidTr="0025422B">
        <w:tc>
          <w:tcPr>
            <w:tcW w:w="2160" w:type="dxa"/>
          </w:tcPr>
          <w:p w14:paraId="2353EE9E" w14:textId="102433DF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65F5F9F0" w14:textId="57E6A59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28826486" w14:textId="26432795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Bag – 10L</w:t>
            </w:r>
          </w:p>
        </w:tc>
        <w:tc>
          <w:tcPr>
            <w:tcW w:w="630" w:type="dxa"/>
          </w:tcPr>
          <w:p w14:paraId="2D573795" w14:textId="647F1A14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</w:t>
            </w:r>
            <w:r w:rsidR="001F0E56" w:rsidRPr="00747ED6"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14:paraId="05FC0CE0" w14:textId="378C1462" w:rsidR="00E341E2" w:rsidRPr="00747ED6" w:rsidRDefault="00E341E2" w:rsidP="00E341E2">
            <w:pPr>
              <w:jc w:val="center"/>
              <w:rPr>
                <w:sz w:val="22"/>
                <w:szCs w:val="22"/>
              </w:rPr>
            </w:pPr>
            <w:r w:rsidRPr="00747ED6">
              <w:rPr>
                <w:b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31869444" w14:textId="3AC1906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00410F7F" w14:textId="77777777" w:rsidTr="0025422B">
        <w:tc>
          <w:tcPr>
            <w:tcW w:w="2160" w:type="dxa"/>
          </w:tcPr>
          <w:p w14:paraId="03BA4C69" w14:textId="466A5DF4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1D120DCC" w14:textId="79A32EE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58A800AF" w14:textId="24D9AFB6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Bag – Boundary 70</w:t>
            </w:r>
          </w:p>
        </w:tc>
        <w:tc>
          <w:tcPr>
            <w:tcW w:w="630" w:type="dxa"/>
          </w:tcPr>
          <w:p w14:paraId="402F0E8B" w14:textId="20D383D4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84DC395" w14:textId="13F6C9FF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Bilge Pumps</w:t>
            </w:r>
          </w:p>
        </w:tc>
        <w:tc>
          <w:tcPr>
            <w:tcW w:w="630" w:type="dxa"/>
          </w:tcPr>
          <w:p w14:paraId="0A552A36" w14:textId="7DAFFFAB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/15</w:t>
            </w:r>
          </w:p>
        </w:tc>
      </w:tr>
      <w:tr w:rsidR="00E341E2" w:rsidRPr="00747ED6" w14:paraId="1F2E36A7" w14:textId="77777777" w:rsidTr="0025422B">
        <w:tc>
          <w:tcPr>
            <w:tcW w:w="2160" w:type="dxa"/>
          </w:tcPr>
          <w:p w14:paraId="5AFC1F40" w14:textId="1FCA1882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1547C939" w14:textId="271AEB8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7DFF51F1" w14:textId="1FD31CD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Bag – NRS 107</w:t>
            </w:r>
          </w:p>
        </w:tc>
        <w:tc>
          <w:tcPr>
            <w:tcW w:w="630" w:type="dxa"/>
          </w:tcPr>
          <w:p w14:paraId="46F77A45" w14:textId="010617E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F1A7C50" w14:textId="63F040A0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Paddle Floats</w:t>
            </w:r>
          </w:p>
        </w:tc>
        <w:tc>
          <w:tcPr>
            <w:tcW w:w="630" w:type="dxa"/>
          </w:tcPr>
          <w:p w14:paraId="561FDB55" w14:textId="753CFD94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</w:t>
            </w:r>
            <w:r w:rsidR="00DE362B">
              <w:rPr>
                <w:sz w:val="22"/>
                <w:szCs w:val="22"/>
              </w:rPr>
              <w:t>9</w:t>
            </w:r>
          </w:p>
        </w:tc>
      </w:tr>
      <w:tr w:rsidR="00E341E2" w:rsidRPr="00747ED6" w14:paraId="44CC5687" w14:textId="77777777" w:rsidTr="0025422B">
        <w:tc>
          <w:tcPr>
            <w:tcW w:w="2160" w:type="dxa"/>
          </w:tcPr>
          <w:p w14:paraId="4AF3784A" w14:textId="5C4E8644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95A7DA1" w14:textId="09DC1CEE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F928605" w14:textId="61CF0048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Bag – Boundary 115</w:t>
            </w:r>
          </w:p>
        </w:tc>
        <w:tc>
          <w:tcPr>
            <w:tcW w:w="630" w:type="dxa"/>
          </w:tcPr>
          <w:p w14:paraId="532C4375" w14:textId="5D4AB96D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424D0F2" w14:textId="0736ABDA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Buoy Markers</w:t>
            </w:r>
          </w:p>
        </w:tc>
        <w:tc>
          <w:tcPr>
            <w:tcW w:w="630" w:type="dxa"/>
          </w:tcPr>
          <w:p w14:paraId="7370ADE6" w14:textId="576B86D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/20</w:t>
            </w:r>
          </w:p>
        </w:tc>
      </w:tr>
      <w:tr w:rsidR="00E341E2" w:rsidRPr="00747ED6" w14:paraId="7C2430EA" w14:textId="77777777" w:rsidTr="0025422B">
        <w:tc>
          <w:tcPr>
            <w:tcW w:w="2160" w:type="dxa"/>
          </w:tcPr>
          <w:p w14:paraId="6E204A30" w14:textId="04E9C27F" w:rsidR="00E341E2" w:rsidRPr="00747ED6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i/>
                <w:sz w:val="22"/>
                <w:szCs w:val="22"/>
              </w:rPr>
              <w:t>Paddle Jackets</w:t>
            </w:r>
          </w:p>
        </w:tc>
        <w:tc>
          <w:tcPr>
            <w:tcW w:w="630" w:type="dxa"/>
          </w:tcPr>
          <w:p w14:paraId="67CB08C6" w14:textId="4B81B432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31C7F26" w14:textId="16B865CA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Duluth Bags</w:t>
            </w:r>
          </w:p>
        </w:tc>
        <w:tc>
          <w:tcPr>
            <w:tcW w:w="630" w:type="dxa"/>
          </w:tcPr>
          <w:p w14:paraId="2746D23D" w14:textId="3B25AC0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2FC2455" w14:textId="531FB161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Boat lights-Eco Flare</w:t>
            </w:r>
          </w:p>
        </w:tc>
        <w:tc>
          <w:tcPr>
            <w:tcW w:w="630" w:type="dxa"/>
          </w:tcPr>
          <w:p w14:paraId="7E0AB73A" w14:textId="01E4AB96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/15</w:t>
            </w:r>
          </w:p>
        </w:tc>
      </w:tr>
      <w:tr w:rsidR="00E341E2" w:rsidRPr="00747ED6" w14:paraId="7CD84D70" w14:textId="77777777" w:rsidTr="0025422B">
        <w:tc>
          <w:tcPr>
            <w:tcW w:w="2160" w:type="dxa"/>
          </w:tcPr>
          <w:p w14:paraId="13758329" w14:textId="4E227BBA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1E358301" w14:textId="1BF1611B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5EF7F4E" w14:textId="2F458AD8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Dry Storage Barrel</w:t>
            </w:r>
          </w:p>
        </w:tc>
        <w:tc>
          <w:tcPr>
            <w:tcW w:w="630" w:type="dxa"/>
          </w:tcPr>
          <w:p w14:paraId="4FF380D1" w14:textId="19EC5571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BA1B594" w14:textId="3C9748B3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Tow Bag</w:t>
            </w:r>
          </w:p>
        </w:tc>
        <w:tc>
          <w:tcPr>
            <w:tcW w:w="630" w:type="dxa"/>
          </w:tcPr>
          <w:p w14:paraId="15BFDEF0" w14:textId="12CCBF25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/7</w:t>
            </w:r>
          </w:p>
        </w:tc>
      </w:tr>
      <w:tr w:rsidR="00E341E2" w:rsidRPr="00747ED6" w14:paraId="14577891" w14:textId="77777777" w:rsidTr="0025422B">
        <w:tc>
          <w:tcPr>
            <w:tcW w:w="2160" w:type="dxa"/>
          </w:tcPr>
          <w:p w14:paraId="111FC0FE" w14:textId="59F21961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0A3B9B21" w14:textId="37C48D6F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BBB0613" w14:textId="73F5224A" w:rsidR="00E341E2" w:rsidRPr="00747ED6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E4CC83" w14:textId="34AE592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4868D9E" w14:textId="53CD96D4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VHF Radio</w:t>
            </w:r>
          </w:p>
        </w:tc>
        <w:tc>
          <w:tcPr>
            <w:tcW w:w="630" w:type="dxa"/>
          </w:tcPr>
          <w:p w14:paraId="58F39993" w14:textId="48ED2A7C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</w:t>
            </w:r>
            <w:r w:rsidR="00C533BE" w:rsidRPr="00747ED6">
              <w:rPr>
                <w:sz w:val="22"/>
                <w:szCs w:val="22"/>
              </w:rPr>
              <w:t>2</w:t>
            </w:r>
          </w:p>
        </w:tc>
      </w:tr>
      <w:tr w:rsidR="00E341E2" w:rsidRPr="00747ED6" w14:paraId="2682D2FB" w14:textId="77777777" w:rsidTr="0025422B">
        <w:tc>
          <w:tcPr>
            <w:tcW w:w="2160" w:type="dxa"/>
          </w:tcPr>
          <w:p w14:paraId="7AB9162F" w14:textId="0A72A415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2994FC2A" w14:textId="6B0D7B6A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539AB119" w14:textId="1A9682C8" w:rsidR="00E341E2" w:rsidRPr="00747ED6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Cs w:val="0"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7088DDC0" w14:textId="1E315D02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DB00E81" w14:textId="1772F592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VHF Radio case</w:t>
            </w:r>
          </w:p>
        </w:tc>
        <w:tc>
          <w:tcPr>
            <w:tcW w:w="630" w:type="dxa"/>
          </w:tcPr>
          <w:p w14:paraId="76293929" w14:textId="30439F2F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</w:t>
            </w:r>
          </w:p>
        </w:tc>
      </w:tr>
      <w:tr w:rsidR="00E341E2" w:rsidRPr="00747ED6" w14:paraId="19F4ECF8" w14:textId="77777777" w:rsidTr="0025422B">
        <w:tc>
          <w:tcPr>
            <w:tcW w:w="2160" w:type="dxa"/>
          </w:tcPr>
          <w:p w14:paraId="03E4AF0B" w14:textId="7F447DC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771BF3E3" w14:textId="019A2745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066842D4" w14:textId="1B23E503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Fox 40 Whistles</w:t>
            </w:r>
          </w:p>
        </w:tc>
        <w:tc>
          <w:tcPr>
            <w:tcW w:w="630" w:type="dxa"/>
          </w:tcPr>
          <w:p w14:paraId="68D88020" w14:textId="4B1559F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/24</w:t>
            </w:r>
          </w:p>
        </w:tc>
        <w:tc>
          <w:tcPr>
            <w:tcW w:w="3330" w:type="dxa"/>
          </w:tcPr>
          <w:p w14:paraId="54B845E8" w14:textId="2D3E89F2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Emergency Flare Kit</w:t>
            </w:r>
          </w:p>
        </w:tc>
        <w:tc>
          <w:tcPr>
            <w:tcW w:w="630" w:type="dxa"/>
          </w:tcPr>
          <w:p w14:paraId="3C5EBFE8" w14:textId="5998C0C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747ED6" w14:paraId="3D6921A2" w14:textId="77777777" w:rsidTr="0025422B">
        <w:tc>
          <w:tcPr>
            <w:tcW w:w="2160" w:type="dxa"/>
          </w:tcPr>
          <w:p w14:paraId="643396B8" w14:textId="11E12BCE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2A2A0CA0" w14:textId="065A37FC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A3332AA" w14:textId="0D292336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Throw Bags</w:t>
            </w:r>
          </w:p>
        </w:tc>
        <w:tc>
          <w:tcPr>
            <w:tcW w:w="630" w:type="dxa"/>
          </w:tcPr>
          <w:p w14:paraId="092B63C0" w14:textId="7E38973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609E74DF" w14:textId="298EB156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Repair Kit</w:t>
            </w:r>
          </w:p>
        </w:tc>
        <w:tc>
          <w:tcPr>
            <w:tcW w:w="630" w:type="dxa"/>
          </w:tcPr>
          <w:p w14:paraId="39F66ABA" w14:textId="6236021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0557167A" w14:textId="77777777" w:rsidTr="0025422B">
        <w:tc>
          <w:tcPr>
            <w:tcW w:w="2160" w:type="dxa"/>
          </w:tcPr>
          <w:p w14:paraId="053C294F" w14:textId="162712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70096CED" w14:textId="73FC27E8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34A4A6E6" w14:textId="5C0E3FEB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Snag Plates</w:t>
            </w:r>
          </w:p>
        </w:tc>
        <w:tc>
          <w:tcPr>
            <w:tcW w:w="630" w:type="dxa"/>
          </w:tcPr>
          <w:p w14:paraId="2BA3A77D" w14:textId="29B70EE3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/7</w:t>
            </w:r>
          </w:p>
        </w:tc>
        <w:tc>
          <w:tcPr>
            <w:tcW w:w="3330" w:type="dxa"/>
          </w:tcPr>
          <w:p w14:paraId="405D2965" w14:textId="4CFA0723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WFR Kit</w:t>
            </w:r>
          </w:p>
        </w:tc>
        <w:tc>
          <w:tcPr>
            <w:tcW w:w="630" w:type="dxa"/>
          </w:tcPr>
          <w:p w14:paraId="5109F05E" w14:textId="2EF0B610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</w:t>
            </w:r>
          </w:p>
        </w:tc>
      </w:tr>
      <w:tr w:rsidR="00E341E2" w:rsidRPr="00747ED6" w14:paraId="0441D59D" w14:textId="77777777" w:rsidTr="0025422B">
        <w:tc>
          <w:tcPr>
            <w:tcW w:w="2160" w:type="dxa"/>
          </w:tcPr>
          <w:p w14:paraId="7905EF01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AEEB67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889B9F1" w14:textId="6EC2DF3F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Electric Air Pump</w:t>
            </w:r>
          </w:p>
        </w:tc>
        <w:tc>
          <w:tcPr>
            <w:tcW w:w="630" w:type="dxa"/>
          </w:tcPr>
          <w:p w14:paraId="76AF1F33" w14:textId="44FB6A59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74CE0C3" w14:textId="63855050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Swift Water Teaching Rescue Bag</w:t>
            </w:r>
          </w:p>
        </w:tc>
        <w:tc>
          <w:tcPr>
            <w:tcW w:w="630" w:type="dxa"/>
          </w:tcPr>
          <w:p w14:paraId="1B576EC9" w14:textId="0C66F85D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666C065D" w14:textId="77777777" w:rsidTr="0025422B">
        <w:tc>
          <w:tcPr>
            <w:tcW w:w="2160" w:type="dxa"/>
          </w:tcPr>
          <w:p w14:paraId="6CAC8B2D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2641E75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5F13191" w14:textId="0BD8D705" w:rsidR="00E341E2" w:rsidRPr="00747ED6" w:rsidRDefault="001F0E56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747ED6">
              <w:rPr>
                <w:b w:val="0"/>
                <w:bCs w:val="0"/>
                <w:sz w:val="22"/>
                <w:szCs w:val="22"/>
              </w:rPr>
              <w:t>Rubber chickens</w:t>
            </w:r>
          </w:p>
        </w:tc>
        <w:tc>
          <w:tcPr>
            <w:tcW w:w="630" w:type="dxa"/>
          </w:tcPr>
          <w:p w14:paraId="510750F4" w14:textId="3BF45A50" w:rsidR="00E341E2" w:rsidRPr="00747ED6" w:rsidRDefault="001F0E56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/5</w:t>
            </w:r>
          </w:p>
        </w:tc>
        <w:tc>
          <w:tcPr>
            <w:tcW w:w="3330" w:type="dxa"/>
          </w:tcPr>
          <w:p w14:paraId="20B99335" w14:textId="5672E155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Trailer Connector</w:t>
            </w:r>
            <w:r w:rsidR="00C533BE" w:rsidRPr="00747ED6">
              <w:rPr>
                <w:sz w:val="22"/>
                <w:szCs w:val="22"/>
              </w:rPr>
              <w:t xml:space="preserve"> – Light Adaptor </w:t>
            </w:r>
          </w:p>
        </w:tc>
        <w:tc>
          <w:tcPr>
            <w:tcW w:w="630" w:type="dxa"/>
          </w:tcPr>
          <w:p w14:paraId="0A5127AE" w14:textId="3287C3C5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/1</w:t>
            </w:r>
          </w:p>
        </w:tc>
      </w:tr>
      <w:tr w:rsidR="00E341E2" w:rsidRPr="00747ED6" w14:paraId="2551DC3A" w14:textId="77777777" w:rsidTr="0025422B">
        <w:tc>
          <w:tcPr>
            <w:tcW w:w="2160" w:type="dxa"/>
          </w:tcPr>
          <w:p w14:paraId="28910497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69ECBF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0AC37B3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E19F7A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FAFCFCE" w14:textId="1D6E355C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Barometer</w:t>
            </w:r>
          </w:p>
        </w:tc>
        <w:tc>
          <w:tcPr>
            <w:tcW w:w="630" w:type="dxa"/>
          </w:tcPr>
          <w:p w14:paraId="06C3EC6E" w14:textId="2801C744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/2</w:t>
            </w:r>
          </w:p>
        </w:tc>
      </w:tr>
      <w:tr w:rsidR="00E341E2" w:rsidRPr="00747ED6" w14:paraId="71A14955" w14:textId="77777777" w:rsidTr="0025422B">
        <w:tc>
          <w:tcPr>
            <w:tcW w:w="2160" w:type="dxa"/>
          </w:tcPr>
          <w:p w14:paraId="53E4CE13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C286CC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0B9F60F" w14:textId="77777777" w:rsidR="00E341E2" w:rsidRPr="00747ED6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216EE6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2A8320A" w14:textId="6746420F" w:rsidR="00E341E2" w:rsidRPr="00747ED6" w:rsidRDefault="00E341E2" w:rsidP="00E341E2">
            <w:pPr>
              <w:rPr>
                <w:sz w:val="22"/>
                <w:szCs w:val="22"/>
              </w:rPr>
            </w:pPr>
            <w:r w:rsidRPr="00747ED6">
              <w:rPr>
                <w:sz w:val="22"/>
                <w:szCs w:val="22"/>
              </w:rPr>
              <w:t>Wag Bags</w:t>
            </w:r>
          </w:p>
        </w:tc>
        <w:tc>
          <w:tcPr>
            <w:tcW w:w="630" w:type="dxa"/>
          </w:tcPr>
          <w:p w14:paraId="19948439" w14:textId="77777777" w:rsidR="00E341E2" w:rsidRPr="00747ED6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</w:tbl>
    <w:p w14:paraId="593D1AEA" w14:textId="77777777" w:rsidR="00B302D7" w:rsidRDefault="00B302D7" w:rsidP="00F7789B">
      <w:pPr>
        <w:rPr>
          <w:b/>
          <w:sz w:val="20"/>
          <w:szCs w:val="20"/>
        </w:rPr>
      </w:pPr>
    </w:p>
    <w:p w14:paraId="5CD9FCAA" w14:textId="77777777" w:rsidR="00195E82" w:rsidRDefault="00195E82" w:rsidP="00F7789B">
      <w:pPr>
        <w:rPr>
          <w:b/>
          <w:sz w:val="20"/>
          <w:szCs w:val="20"/>
        </w:rPr>
      </w:pPr>
    </w:p>
    <w:p w14:paraId="183E69E3" w14:textId="151F4A7A" w:rsidR="00FB1A59" w:rsidRDefault="00FB1A59" w:rsidP="00F7789B">
      <w:pPr>
        <w:rPr>
          <w:b/>
          <w:sz w:val="20"/>
          <w:szCs w:val="20"/>
        </w:rPr>
      </w:pPr>
    </w:p>
    <w:p w14:paraId="6C78F8FE" w14:textId="77F51DD5" w:rsidR="00DE362B" w:rsidRDefault="00DE362B" w:rsidP="00F7789B">
      <w:pPr>
        <w:rPr>
          <w:b/>
          <w:sz w:val="20"/>
          <w:szCs w:val="20"/>
        </w:rPr>
      </w:pPr>
    </w:p>
    <w:p w14:paraId="1186746F" w14:textId="77777777" w:rsidR="00DE362B" w:rsidRDefault="00DE362B" w:rsidP="00F7789B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8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921DA" w14:paraId="2F08128B" w14:textId="77777777" w:rsidTr="00F921DA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2095D48E" w14:textId="77777777" w:rsidR="00F921DA" w:rsidRDefault="00F921DA" w:rsidP="00F921DA">
            <w:pPr>
              <w:jc w:val="center"/>
              <w:rPr>
                <w:b/>
              </w:rPr>
            </w:pPr>
            <w:r w:rsidRPr="0064476B">
              <w:rPr>
                <w:b/>
                <w:sz w:val="20"/>
                <w:szCs w:val="20"/>
              </w:rPr>
              <w:t xml:space="preserve">Equipment Comments: </w:t>
            </w:r>
            <w:r w:rsidRPr="0064476B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>
              <w:rPr>
                <w:sz w:val="20"/>
                <w:szCs w:val="20"/>
              </w:rPr>
              <w:t xml:space="preserve">ipment in the space provided </w:t>
            </w:r>
            <w:r w:rsidRPr="0064476B">
              <w:rPr>
                <w:sz w:val="20"/>
                <w:szCs w:val="20"/>
              </w:rPr>
              <w:t>below.</w:t>
            </w:r>
          </w:p>
        </w:tc>
      </w:tr>
      <w:tr w:rsidR="00F921DA" w14:paraId="621CB9EC" w14:textId="77777777" w:rsidTr="00DE362B">
        <w:trPr>
          <w:cantSplit/>
          <w:trHeight w:val="10332"/>
        </w:trPr>
        <w:tc>
          <w:tcPr>
            <w:tcW w:w="10620" w:type="dxa"/>
            <w:tcBorders>
              <w:top w:val="single" w:sz="4" w:space="0" w:color="auto"/>
            </w:tcBorders>
          </w:tcPr>
          <w:p w14:paraId="63BC38DC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46DE2C02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544B2BA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2D5B6B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BCECA7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73B18F8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139A9BB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C3110E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1630B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AD897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80B34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76B714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FE4B430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E16CA7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A122CF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654DC8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09CC8C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9CEB0A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95B483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DEE2825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486D5E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C8DD2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BD9F4A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8C1E8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17D371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BB6E0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1BFCCC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4620339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C67989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002C79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5AFFC51" w14:textId="77777777" w:rsidR="00F921DA" w:rsidRPr="00564C75" w:rsidRDefault="00F921DA" w:rsidP="00F921DA">
            <w:pPr>
              <w:rPr>
                <w:b/>
                <w:sz w:val="28"/>
                <w:szCs w:val="28"/>
              </w:rPr>
            </w:pPr>
          </w:p>
          <w:p w14:paraId="5B6F910E" w14:textId="77777777" w:rsidR="00F921DA" w:rsidRDefault="00F921DA" w:rsidP="00F921DA">
            <w:pPr>
              <w:rPr>
                <w:b/>
                <w:sz w:val="32"/>
              </w:rPr>
            </w:pPr>
          </w:p>
        </w:tc>
      </w:tr>
    </w:tbl>
    <w:p w14:paraId="286EFA2B" w14:textId="77777777" w:rsidR="00F7789B" w:rsidRPr="00564C75" w:rsidRDefault="00F7789B" w:rsidP="00F7789B">
      <w:pPr>
        <w:rPr>
          <w:b/>
          <w:sz w:val="20"/>
          <w:szCs w:val="20"/>
          <w:u w:val="single"/>
        </w:rPr>
      </w:pPr>
      <w:r w:rsidRPr="00564C75">
        <w:rPr>
          <w:b/>
          <w:sz w:val="20"/>
          <w:szCs w:val="20"/>
          <w:u w:val="single"/>
        </w:rPr>
        <w:t>Equipment Use Notes:</w:t>
      </w:r>
    </w:p>
    <w:p w14:paraId="44801C43" w14:textId="77777777" w:rsidR="00F7789B" w:rsidRPr="00564C75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="00F7789B" w:rsidRPr="00564C75">
        <w:rPr>
          <w:sz w:val="20"/>
          <w:szCs w:val="20"/>
        </w:rPr>
        <w:t>C equipment as your own!</w:t>
      </w:r>
    </w:p>
    <w:p w14:paraId="01C90B9D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Whenever possible, store equipment on hooks, tarps, or “clotheslines”.</w:t>
      </w:r>
    </w:p>
    <w:p w14:paraId="18CF2E46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Ensure that ALL equipment is returned.</w:t>
      </w:r>
    </w:p>
    <w:p w14:paraId="5F2EFBA9" w14:textId="77777777" w:rsidR="00F7789B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Wet equipment should be spread out to dry.</w:t>
      </w:r>
    </w:p>
    <w:p w14:paraId="28797722" w14:textId="77777777" w:rsidR="0044661C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Equipment &amp; Facilities Coordinator</w:t>
      </w:r>
      <w:r>
        <w:rPr>
          <w:b/>
          <w:sz w:val="20"/>
          <w:szCs w:val="20"/>
        </w:rPr>
        <w:t>.</w:t>
      </w:r>
    </w:p>
    <w:p w14:paraId="202EACE4" w14:textId="77777777" w:rsidR="00212ADA" w:rsidRDefault="00212ADA" w:rsidP="0044661C">
      <w:pPr>
        <w:rPr>
          <w:b/>
          <w:sz w:val="22"/>
          <w:szCs w:val="22"/>
        </w:rPr>
      </w:pPr>
    </w:p>
    <w:p w14:paraId="2C45A246" w14:textId="4AF148FF" w:rsidR="0044661C" w:rsidRPr="00DE362B" w:rsidRDefault="002206C9" w:rsidP="0044661C">
      <w:pPr>
        <w:rPr>
          <w:b/>
          <w:sz w:val="22"/>
          <w:szCs w:val="22"/>
        </w:rPr>
      </w:pPr>
      <w:r w:rsidRPr="002206C9">
        <w:rPr>
          <w:b/>
          <w:sz w:val="22"/>
          <w:szCs w:val="22"/>
        </w:rPr>
        <w:t>Please use the following chart to record the specific item number that is used when sizing participants for water equipment.</w:t>
      </w:r>
    </w:p>
    <w:sectPr w:rsidR="0044661C" w:rsidRPr="00DE362B" w:rsidSect="00081B07">
      <w:footerReference w:type="default" r:id="rId7"/>
      <w:pgSz w:w="12240" w:h="15840" w:code="1"/>
      <w:pgMar w:top="450" w:right="1296" w:bottom="403" w:left="1296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9D4E" w14:textId="77777777" w:rsidR="0066131A" w:rsidRDefault="0066131A">
      <w:r>
        <w:separator/>
      </w:r>
    </w:p>
  </w:endnote>
  <w:endnote w:type="continuationSeparator" w:id="0">
    <w:p w14:paraId="11B7B8E4" w14:textId="77777777" w:rsidR="0066131A" w:rsidRDefault="006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DFC2" w14:textId="237D47F7" w:rsidR="00212ADA" w:rsidRPr="00C67013" w:rsidRDefault="00212ADA" w:rsidP="0025422B">
    <w:pPr>
      <w:pStyle w:val="Footer"/>
      <w:tabs>
        <w:tab w:val="clear" w:pos="8640"/>
        <w:tab w:val="right" w:pos="9630"/>
      </w:tabs>
      <w:jc w:val="right"/>
      <w:rPr>
        <w:color w:val="999999"/>
        <w:sz w:val="20"/>
        <w:szCs w:val="20"/>
      </w:rPr>
    </w:pPr>
    <w:r w:rsidRPr="00C67013"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 xml:space="preserve">Form </w:t>
    </w:r>
    <w:r w:rsidRPr="00C67013">
      <w:rPr>
        <w:color w:val="999999"/>
        <w:sz w:val="20"/>
        <w:szCs w:val="20"/>
      </w:rPr>
      <w:t>Revised</w:t>
    </w:r>
    <w:r w:rsidR="00127248">
      <w:rPr>
        <w:color w:val="999999"/>
        <w:sz w:val="20"/>
        <w:szCs w:val="20"/>
      </w:rPr>
      <w:t xml:space="preserve"> </w:t>
    </w:r>
    <w:r w:rsidR="00D44403">
      <w:rPr>
        <w:color w:val="999999"/>
        <w:sz w:val="20"/>
        <w:szCs w:val="20"/>
      </w:rPr>
      <w:t>0</w:t>
    </w:r>
    <w:r w:rsidR="00F239A9">
      <w:rPr>
        <w:color w:val="999999"/>
        <w:sz w:val="20"/>
        <w:szCs w:val="20"/>
      </w:rPr>
      <w:t>12920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0648" w14:textId="77777777" w:rsidR="0066131A" w:rsidRDefault="0066131A">
      <w:r>
        <w:separator/>
      </w:r>
    </w:p>
  </w:footnote>
  <w:footnote w:type="continuationSeparator" w:id="0">
    <w:p w14:paraId="7659A242" w14:textId="77777777" w:rsidR="0066131A" w:rsidRDefault="0066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05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4A7C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6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3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20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A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1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E2"/>
    <w:rsid w:val="000063BC"/>
    <w:rsid w:val="0002307B"/>
    <w:rsid w:val="000446AB"/>
    <w:rsid w:val="00044B35"/>
    <w:rsid w:val="000465B3"/>
    <w:rsid w:val="00064B13"/>
    <w:rsid w:val="00081B07"/>
    <w:rsid w:val="00087411"/>
    <w:rsid w:val="000946F8"/>
    <w:rsid w:val="000A5707"/>
    <w:rsid w:val="000C4C82"/>
    <w:rsid w:val="000D5D1B"/>
    <w:rsid w:val="001200E5"/>
    <w:rsid w:val="00127248"/>
    <w:rsid w:val="00130788"/>
    <w:rsid w:val="00151644"/>
    <w:rsid w:val="0018006A"/>
    <w:rsid w:val="001943EC"/>
    <w:rsid w:val="001947F9"/>
    <w:rsid w:val="00195E82"/>
    <w:rsid w:val="001A4E5B"/>
    <w:rsid w:val="001B1F1A"/>
    <w:rsid w:val="001B7808"/>
    <w:rsid w:val="001B7F95"/>
    <w:rsid w:val="001D34A8"/>
    <w:rsid w:val="001F0E56"/>
    <w:rsid w:val="00204D5B"/>
    <w:rsid w:val="00212ADA"/>
    <w:rsid w:val="00214A11"/>
    <w:rsid w:val="002206C9"/>
    <w:rsid w:val="002207FD"/>
    <w:rsid w:val="00223FDE"/>
    <w:rsid w:val="00225A98"/>
    <w:rsid w:val="00231BAB"/>
    <w:rsid w:val="00247249"/>
    <w:rsid w:val="0025422B"/>
    <w:rsid w:val="002767DC"/>
    <w:rsid w:val="00293184"/>
    <w:rsid w:val="002A3739"/>
    <w:rsid w:val="002A7384"/>
    <w:rsid w:val="002D0386"/>
    <w:rsid w:val="002E3EC5"/>
    <w:rsid w:val="002E63AE"/>
    <w:rsid w:val="002F786D"/>
    <w:rsid w:val="00337C8C"/>
    <w:rsid w:val="0036436B"/>
    <w:rsid w:val="003859D1"/>
    <w:rsid w:val="00396465"/>
    <w:rsid w:val="003C7A9E"/>
    <w:rsid w:val="003F1969"/>
    <w:rsid w:val="00401AAF"/>
    <w:rsid w:val="00414AA3"/>
    <w:rsid w:val="0044481D"/>
    <w:rsid w:val="0044661C"/>
    <w:rsid w:val="00451740"/>
    <w:rsid w:val="00474311"/>
    <w:rsid w:val="00491B16"/>
    <w:rsid w:val="004B027D"/>
    <w:rsid w:val="004B4180"/>
    <w:rsid w:val="004E3764"/>
    <w:rsid w:val="004E4EBA"/>
    <w:rsid w:val="004E6B4C"/>
    <w:rsid w:val="004F720F"/>
    <w:rsid w:val="00535BF5"/>
    <w:rsid w:val="00537B1A"/>
    <w:rsid w:val="0054496D"/>
    <w:rsid w:val="00553BF6"/>
    <w:rsid w:val="00564C75"/>
    <w:rsid w:val="005747FD"/>
    <w:rsid w:val="00586017"/>
    <w:rsid w:val="005A6135"/>
    <w:rsid w:val="005B6742"/>
    <w:rsid w:val="005C7E53"/>
    <w:rsid w:val="0066131A"/>
    <w:rsid w:val="006656BB"/>
    <w:rsid w:val="00684B9D"/>
    <w:rsid w:val="006B141C"/>
    <w:rsid w:val="006B3DAD"/>
    <w:rsid w:val="007023CE"/>
    <w:rsid w:val="00705B93"/>
    <w:rsid w:val="007478BE"/>
    <w:rsid w:val="00747ED6"/>
    <w:rsid w:val="0079089B"/>
    <w:rsid w:val="00797E9A"/>
    <w:rsid w:val="007A520A"/>
    <w:rsid w:val="008049DC"/>
    <w:rsid w:val="0080723A"/>
    <w:rsid w:val="00821963"/>
    <w:rsid w:val="0083494D"/>
    <w:rsid w:val="00845999"/>
    <w:rsid w:val="00846150"/>
    <w:rsid w:val="00847FE5"/>
    <w:rsid w:val="00874009"/>
    <w:rsid w:val="008A22EF"/>
    <w:rsid w:val="008A673B"/>
    <w:rsid w:val="008B5AA7"/>
    <w:rsid w:val="008B79AB"/>
    <w:rsid w:val="008C1889"/>
    <w:rsid w:val="008C5D22"/>
    <w:rsid w:val="008D1E9A"/>
    <w:rsid w:val="008E13EB"/>
    <w:rsid w:val="008F4F3F"/>
    <w:rsid w:val="00901E4D"/>
    <w:rsid w:val="00907225"/>
    <w:rsid w:val="00914B86"/>
    <w:rsid w:val="009226FE"/>
    <w:rsid w:val="00953EA4"/>
    <w:rsid w:val="00964B25"/>
    <w:rsid w:val="009A690E"/>
    <w:rsid w:val="009B1C03"/>
    <w:rsid w:val="009B43FA"/>
    <w:rsid w:val="009C7B10"/>
    <w:rsid w:val="009D16ED"/>
    <w:rsid w:val="009D430C"/>
    <w:rsid w:val="00A162E1"/>
    <w:rsid w:val="00A2327D"/>
    <w:rsid w:val="00A659B3"/>
    <w:rsid w:val="00A83F84"/>
    <w:rsid w:val="00AD35FE"/>
    <w:rsid w:val="00AD6739"/>
    <w:rsid w:val="00AE3176"/>
    <w:rsid w:val="00B2297E"/>
    <w:rsid w:val="00B27B1F"/>
    <w:rsid w:val="00B302D7"/>
    <w:rsid w:val="00B42898"/>
    <w:rsid w:val="00B441F2"/>
    <w:rsid w:val="00B63E9F"/>
    <w:rsid w:val="00B73151"/>
    <w:rsid w:val="00B97338"/>
    <w:rsid w:val="00BC0484"/>
    <w:rsid w:val="00BC0FD2"/>
    <w:rsid w:val="00BE0B4F"/>
    <w:rsid w:val="00BE57A6"/>
    <w:rsid w:val="00BF64CD"/>
    <w:rsid w:val="00C00590"/>
    <w:rsid w:val="00C060DD"/>
    <w:rsid w:val="00C255E8"/>
    <w:rsid w:val="00C27BC9"/>
    <w:rsid w:val="00C533BE"/>
    <w:rsid w:val="00C54AE3"/>
    <w:rsid w:val="00C632A2"/>
    <w:rsid w:val="00C77189"/>
    <w:rsid w:val="00C92A66"/>
    <w:rsid w:val="00CA1000"/>
    <w:rsid w:val="00CA5A02"/>
    <w:rsid w:val="00CB32C1"/>
    <w:rsid w:val="00CB6091"/>
    <w:rsid w:val="00CD5FEE"/>
    <w:rsid w:val="00D16F5D"/>
    <w:rsid w:val="00D2266D"/>
    <w:rsid w:val="00D23F71"/>
    <w:rsid w:val="00D422D7"/>
    <w:rsid w:val="00D44403"/>
    <w:rsid w:val="00D535A6"/>
    <w:rsid w:val="00D64E79"/>
    <w:rsid w:val="00D7093D"/>
    <w:rsid w:val="00D94CC8"/>
    <w:rsid w:val="00DA2877"/>
    <w:rsid w:val="00DA4EAA"/>
    <w:rsid w:val="00DB048C"/>
    <w:rsid w:val="00DB4FA3"/>
    <w:rsid w:val="00DB7769"/>
    <w:rsid w:val="00DE362B"/>
    <w:rsid w:val="00DE4A45"/>
    <w:rsid w:val="00DF4377"/>
    <w:rsid w:val="00E05EF0"/>
    <w:rsid w:val="00E341E2"/>
    <w:rsid w:val="00E44174"/>
    <w:rsid w:val="00E44230"/>
    <w:rsid w:val="00E5164F"/>
    <w:rsid w:val="00E629B2"/>
    <w:rsid w:val="00E7239F"/>
    <w:rsid w:val="00EB0A75"/>
    <w:rsid w:val="00EC70BE"/>
    <w:rsid w:val="00ED55A5"/>
    <w:rsid w:val="00EF04B3"/>
    <w:rsid w:val="00F06430"/>
    <w:rsid w:val="00F20E82"/>
    <w:rsid w:val="00F239A9"/>
    <w:rsid w:val="00F3588D"/>
    <w:rsid w:val="00F4730B"/>
    <w:rsid w:val="00F7789B"/>
    <w:rsid w:val="00F82EE2"/>
    <w:rsid w:val="00F921DA"/>
    <w:rsid w:val="00FB1A59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8CE7"/>
  <w14:defaultImageDpi w14:val="300"/>
  <w15:docId w15:val="{B084D4CF-07B7-4256-81A7-7CE1409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4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Billy Copeland</cp:lastModifiedBy>
  <cp:revision>4</cp:revision>
  <cp:lastPrinted>2016-07-28T20:15:00Z</cp:lastPrinted>
  <dcterms:created xsi:type="dcterms:W3CDTF">2020-01-29T22:05:00Z</dcterms:created>
  <dcterms:modified xsi:type="dcterms:W3CDTF">2020-01-29T22:07:00Z</dcterms:modified>
</cp:coreProperties>
</file>