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E1C0" w14:textId="77777777" w:rsidR="003A258D" w:rsidRPr="005E76C9" w:rsidRDefault="00B1337E">
      <w:pPr>
        <w:spacing w:before="69" w:after="0" w:line="350" w:lineRule="exact"/>
        <w:ind w:left="4434" w:right="-20"/>
        <w:rPr>
          <w:rFonts w:ascii="Times New Roman" w:eastAsia="Times New Roman" w:hAnsi="Times New Roman" w:cs="Times New Roman"/>
          <w:sz w:val="26"/>
          <w:szCs w:val="26"/>
        </w:rPr>
      </w:pP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W</w:t>
      </w:r>
      <w:r w:rsidRPr="005E76C9">
        <w:rPr>
          <w:rFonts w:ascii="Times New Roman" w:eastAsia="Times New Roman" w:hAnsi="Times New Roman" w:cs="Times New Roman"/>
          <w:b/>
          <w:bCs/>
          <w:spacing w:val="-50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F</w:t>
      </w:r>
      <w:r w:rsidRPr="005E76C9"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45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K</w:t>
      </w:r>
      <w:r w:rsidRPr="005E76C9"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36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49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P</w:t>
      </w:r>
      <w:r w:rsidRPr="005E76C9"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34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E</w:t>
      </w:r>
      <w:r w:rsidRPr="005E76C9">
        <w:rPr>
          <w:rFonts w:ascii="Times New Roman" w:eastAsia="Times New Roman" w:hAnsi="Times New Roman" w:cs="Times New Roman"/>
          <w:b/>
          <w:bCs/>
          <w:spacing w:val="-40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-</w:t>
      </w:r>
      <w:r w:rsidRPr="005E76C9">
        <w:rPr>
          <w:rFonts w:ascii="Times New Roman" w:eastAsia="Times New Roman" w:hAnsi="Times New Roman" w:cs="Times New Roman"/>
          <w:b/>
          <w:bCs/>
          <w:spacing w:val="-46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-48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37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36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P</w:t>
      </w:r>
      <w:r w:rsidRPr="005E76C9">
        <w:rPr>
          <w:rFonts w:ascii="Times New Roman" w:eastAsia="Times New Roman" w:hAnsi="Times New Roman" w:cs="Times New Roman"/>
          <w:b/>
          <w:bCs/>
          <w:spacing w:val="49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N</w:t>
      </w:r>
      <w:r w:rsidRPr="005E76C9">
        <w:rPr>
          <w:rFonts w:ascii="Times New Roman" w:eastAsia="Times New Roman" w:hAnsi="Times New Roman" w:cs="Times New Roman"/>
          <w:b/>
          <w:bCs/>
          <w:spacing w:val="-37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V</w:t>
      </w:r>
      <w:r w:rsidRPr="005E76C9">
        <w:rPr>
          <w:rFonts w:ascii="Times New Roman" w:eastAsia="Times New Roman" w:hAnsi="Times New Roman" w:cs="Times New Roman"/>
          <w:b/>
          <w:bCs/>
          <w:spacing w:val="-34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E</w:t>
      </w:r>
      <w:r w:rsidRPr="005E76C9">
        <w:rPr>
          <w:rFonts w:ascii="Times New Roman" w:eastAsia="Times New Roman" w:hAnsi="Times New Roman" w:cs="Times New Roman"/>
          <w:b/>
          <w:bCs/>
          <w:spacing w:val="-35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N</w:t>
      </w:r>
      <w:r w:rsidRPr="005E76C9">
        <w:rPr>
          <w:rFonts w:ascii="Times New Roman" w:eastAsia="Times New Roman" w:hAnsi="Times New Roman" w:cs="Times New Roman"/>
          <w:b/>
          <w:bCs/>
          <w:spacing w:val="-35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-38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O</w:t>
      </w:r>
      <w:r w:rsidRPr="005E76C9">
        <w:rPr>
          <w:rFonts w:ascii="Times New Roman" w:eastAsia="Times New Roman" w:hAnsi="Times New Roman" w:cs="Times New Roman"/>
          <w:b/>
          <w:bCs/>
          <w:spacing w:val="-35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35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Y</w:t>
      </w:r>
    </w:p>
    <w:p w14:paraId="290B6FEC" w14:textId="77777777" w:rsidR="003A258D" w:rsidRPr="005E76C9" w:rsidRDefault="003A258D">
      <w:pPr>
        <w:spacing w:before="7" w:after="0" w:line="160" w:lineRule="exact"/>
        <w:rPr>
          <w:sz w:val="16"/>
          <w:szCs w:val="16"/>
        </w:rPr>
      </w:pPr>
    </w:p>
    <w:p w14:paraId="36D17D2A" w14:textId="77777777" w:rsidR="003A258D" w:rsidRPr="005E76C9" w:rsidRDefault="003A258D">
      <w:pPr>
        <w:spacing w:after="0" w:line="200" w:lineRule="exact"/>
        <w:rPr>
          <w:sz w:val="20"/>
          <w:szCs w:val="20"/>
        </w:rPr>
      </w:pPr>
    </w:p>
    <w:p w14:paraId="1DBB723A" w14:textId="77777777" w:rsidR="003A258D" w:rsidRPr="005E76C9" w:rsidRDefault="00B1337E">
      <w:pPr>
        <w:spacing w:before="19" w:after="0" w:line="350" w:lineRule="exact"/>
        <w:ind w:right="2606"/>
        <w:jc w:val="right"/>
        <w:rPr>
          <w:rFonts w:ascii="Times New Roman" w:eastAsia="Times New Roman" w:hAnsi="Times New Roman" w:cs="Times New Roman"/>
          <w:sz w:val="31"/>
          <w:szCs w:val="31"/>
        </w:rPr>
      </w:pP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K</w:t>
      </w:r>
      <w:r w:rsidRPr="005E76C9">
        <w:rPr>
          <w:rFonts w:ascii="Times New Roman" w:eastAsia="Times New Roman" w:hAnsi="Times New Roman" w:cs="Times New Roman"/>
          <w:b/>
          <w:bCs/>
          <w:spacing w:val="-49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39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46"/>
          <w:position w:val="-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47"/>
          <w:position w:val="-1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position w:val="-1"/>
          <w:sz w:val="26"/>
          <w:szCs w:val="26"/>
        </w:rPr>
        <w:t>D</w:t>
      </w:r>
      <w:r w:rsidRPr="005E76C9"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  <w:gridCol w:w="6572"/>
      </w:tblGrid>
      <w:tr w:rsidR="003A258D" w:rsidRPr="005E76C9" w14:paraId="7190FEA8" w14:textId="77777777">
        <w:trPr>
          <w:trHeight w:hRule="exact" w:val="288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D6DD" w14:textId="77777777" w:rsidR="003A258D" w:rsidRPr="005E76C9" w:rsidRDefault="00B1337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B42D" w14:textId="77777777" w:rsidR="003A258D" w:rsidRPr="005E76C9" w:rsidRDefault="00B1337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A258D" w:rsidRPr="005E76C9" w14:paraId="5B70DF19" w14:textId="77777777">
        <w:trPr>
          <w:trHeight w:hRule="exact" w:val="283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6AD7" w14:textId="77777777" w:rsidR="003A258D" w:rsidRPr="005E76C9" w:rsidRDefault="00B1337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6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A507" w14:textId="77777777" w:rsidR="003A258D" w:rsidRPr="005E76C9" w:rsidRDefault="00B1337E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142BAEF5" w14:textId="77777777" w:rsidR="003A258D" w:rsidRPr="005E76C9" w:rsidRDefault="003A258D">
      <w:pPr>
        <w:spacing w:before="10" w:after="0" w:line="240" w:lineRule="exact"/>
        <w:rPr>
          <w:sz w:val="24"/>
          <w:szCs w:val="24"/>
        </w:rPr>
      </w:pPr>
    </w:p>
    <w:p w14:paraId="50323F61" w14:textId="77777777" w:rsidR="00347EFA" w:rsidRPr="005E76C9" w:rsidRDefault="00B97D4E">
      <w:pPr>
        <w:spacing w:before="29" w:after="0" w:line="240" w:lineRule="auto"/>
        <w:ind w:left="862" w:right="539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5E76C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Inspect WFR kit prior to use: Note </w:t>
      </w:r>
      <w:r w:rsidRPr="005E76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expiration dates</w:t>
      </w:r>
      <w:r w:rsidRPr="005E76C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quantities and condition of items. Add any additional specialized items needed for the trip (e. g. from med forms). </w:t>
      </w:r>
    </w:p>
    <w:p w14:paraId="44DC3721" w14:textId="311A1206" w:rsidR="00B97D4E" w:rsidRPr="005E76C9" w:rsidRDefault="00B97D4E">
      <w:pPr>
        <w:spacing w:before="29" w:after="0" w:line="240" w:lineRule="auto"/>
        <w:ind w:left="862" w:right="539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5E76C9">
        <w:rPr>
          <w:rFonts w:ascii="Times New Roman" w:eastAsia="Times New Roman" w:hAnsi="Times New Roman" w:cs="Times New Roman"/>
          <w:b/>
          <w:bCs/>
          <w:sz w:val="32"/>
          <w:szCs w:val="24"/>
        </w:rPr>
        <w:t>Place a check mark beside each item as it is inspected.</w:t>
      </w:r>
    </w:p>
    <w:p w14:paraId="4AC31DF7" w14:textId="77777777" w:rsidR="003A258D" w:rsidRPr="005E76C9" w:rsidRDefault="003A258D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720"/>
        <w:gridCol w:w="3130"/>
        <w:gridCol w:w="557"/>
        <w:gridCol w:w="720"/>
        <w:gridCol w:w="3404"/>
        <w:gridCol w:w="557"/>
        <w:gridCol w:w="720"/>
        <w:gridCol w:w="3135"/>
      </w:tblGrid>
      <w:tr w:rsidR="003A258D" w:rsidRPr="005E76C9" w14:paraId="45BD2205" w14:textId="77777777">
        <w:trPr>
          <w:trHeight w:hRule="exact" w:val="6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6A9E" w14:textId="77777777" w:rsidR="003A258D" w:rsidRPr="005E76C9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14:paraId="4643F9BA" w14:textId="77777777" w:rsidR="003A258D" w:rsidRPr="005E76C9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14:paraId="38D0359A" w14:textId="77777777" w:rsidR="003A258D" w:rsidRPr="005E76C9" w:rsidRDefault="003A258D">
            <w:pPr>
              <w:spacing w:before="2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3767" w14:textId="77777777" w:rsidR="003A258D" w:rsidRPr="005E76C9" w:rsidRDefault="00B1337E">
            <w:pPr>
              <w:spacing w:after="0" w:line="319" w:lineRule="exact"/>
              <w:ind w:left="12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37D2" w14:textId="77777777" w:rsidR="003A258D" w:rsidRPr="005E76C9" w:rsidRDefault="00B1337E">
            <w:pPr>
              <w:spacing w:after="0" w:line="319" w:lineRule="exact"/>
              <w:ind w:left="55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3F1D" w14:textId="77777777" w:rsidR="003A258D" w:rsidRPr="005E76C9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14:paraId="1AE734D9" w14:textId="77777777" w:rsidR="003A258D" w:rsidRPr="005E76C9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14:paraId="32E31F4E" w14:textId="77777777" w:rsidR="003A258D" w:rsidRPr="005E76C9" w:rsidRDefault="003A258D">
            <w:pPr>
              <w:spacing w:before="2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CF33" w14:textId="77777777" w:rsidR="003A258D" w:rsidRPr="005E76C9" w:rsidRDefault="00B1337E">
            <w:pPr>
              <w:spacing w:after="0" w:line="319" w:lineRule="exact"/>
              <w:ind w:left="13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A587" w14:textId="77777777" w:rsidR="003A258D" w:rsidRPr="005E76C9" w:rsidRDefault="00B1337E">
            <w:pPr>
              <w:spacing w:after="0" w:line="319" w:lineRule="exact"/>
              <w:ind w:left="69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0941" w14:textId="77777777" w:rsidR="003A258D" w:rsidRPr="005E76C9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14:paraId="2EA3DAF5" w14:textId="77777777" w:rsidR="003A258D" w:rsidRPr="005E76C9" w:rsidRDefault="003A258D">
            <w:pPr>
              <w:spacing w:after="0" w:line="200" w:lineRule="exact"/>
              <w:rPr>
                <w:sz w:val="20"/>
                <w:szCs w:val="20"/>
              </w:rPr>
            </w:pPr>
          </w:p>
          <w:p w14:paraId="5F13A266" w14:textId="77777777" w:rsidR="003A258D" w:rsidRPr="005E76C9" w:rsidRDefault="003A258D">
            <w:pPr>
              <w:spacing w:before="2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0224" w14:textId="77777777" w:rsidR="003A258D" w:rsidRPr="005E76C9" w:rsidRDefault="00B1337E">
            <w:pPr>
              <w:spacing w:after="0" w:line="319" w:lineRule="exact"/>
              <w:ind w:left="13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E5D0" w14:textId="77777777" w:rsidR="003A258D" w:rsidRPr="005E76C9" w:rsidRDefault="00B1337E">
            <w:pPr>
              <w:spacing w:after="0" w:line="319" w:lineRule="exact"/>
              <w:ind w:left="55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3A258D" w:rsidRPr="005E76C9" w14:paraId="4E2C556C" w14:textId="77777777">
        <w:trPr>
          <w:trHeight w:hRule="exact" w:val="276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0245" w14:textId="77777777" w:rsidR="003A258D" w:rsidRPr="005E76C9" w:rsidRDefault="00B1337E">
            <w:pPr>
              <w:spacing w:before="5" w:after="0" w:line="240" w:lineRule="auto"/>
              <w:ind w:left="1693" w:right="1665"/>
              <w:jc w:val="center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CC7C" w14:textId="77777777" w:rsidR="003A258D" w:rsidRPr="005E76C9" w:rsidRDefault="00B1337E">
            <w:pPr>
              <w:spacing w:before="5" w:after="0" w:line="240" w:lineRule="auto"/>
              <w:ind w:left="1566" w:right="1543"/>
              <w:jc w:val="center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8C76" w14:textId="77777777" w:rsidR="003A258D" w:rsidRPr="005E76C9" w:rsidRDefault="00B1337E">
            <w:pPr>
              <w:spacing w:before="5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/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MI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SCE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AN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OU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3A258D" w:rsidRPr="005E76C9" w14:paraId="0F420982" w14:textId="77777777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DFD0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DE4B" w14:textId="77777777" w:rsidR="003A258D" w:rsidRPr="005E76C9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B1C5" w14:textId="77777777" w:rsidR="003A258D" w:rsidRPr="005E76C9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5"/>
              </w:rPr>
              <w:t>W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ne</w:t>
            </w:r>
            <w:r w:rsidRPr="005E76C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bo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BA31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CBA9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CE90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3EAE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8747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A88D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Sh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ea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 w:rsidRPr="005E76C9" w14:paraId="6DB4B9BD" w14:textId="77777777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35C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5709" w14:textId="77777777" w:rsidR="003A258D" w:rsidRPr="005E76C9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BC6E" w14:textId="77777777" w:rsidR="003A258D" w:rsidRPr="005E76C9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OA</w:t>
            </w:r>
            <w:r w:rsidRPr="005E76C9">
              <w:rPr>
                <w:rFonts w:ascii="Times New Roman" w:eastAsia="Times New Roman" w:hAnsi="Times New Roman" w:cs="Times New Roman"/>
              </w:rPr>
              <w:t>P note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85D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6EA9" w14:textId="53989AEA" w:rsidR="003A258D" w:rsidRPr="005E76C9" w:rsidRDefault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 w:rsidR="00B1337E" w:rsidRPr="005E76C9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324A" w14:textId="77777777" w:rsidR="003A258D" w:rsidRPr="005E76C9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bup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4C79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A715" w14:textId="77777777" w:rsidR="003A258D" w:rsidRPr="005E76C9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466" w14:textId="77777777" w:rsidR="003A258D" w:rsidRPr="005E76C9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ni</w:t>
            </w:r>
            <w:r w:rsidRPr="005E76C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zer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 w:rsidRPr="005E76C9" w14:paraId="5E81B7C7" w14:textId="77777777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7BF3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EF85" w14:textId="77777777" w:rsidR="003A258D" w:rsidRPr="005E76C9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DC8" w14:textId="77777777" w:rsidR="003A258D" w:rsidRPr="005E76C9" w:rsidRDefault="00B1337E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t/A</w:t>
            </w:r>
            <w:r w:rsidRPr="005E76C9">
              <w:rPr>
                <w:rFonts w:ascii="Times New Roman" w:eastAsia="Times New Roman" w:hAnsi="Times New Roman" w:cs="Times New Roman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nt</w:t>
            </w:r>
            <w:r w:rsidRPr="005E76C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BAAE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6174" w14:textId="4CA02DD0" w:rsidR="003A258D" w:rsidRPr="005E76C9" w:rsidRDefault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 w:rsidR="00B1337E" w:rsidRPr="005E76C9">
              <w:rPr>
                <w:rFonts w:ascii="Times New Roman" w:eastAsia="Times New Roman" w:hAnsi="Times New Roman" w:cs="Times New Roman"/>
                <w:spacing w:val="2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7A7A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5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8444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1EE9" w14:textId="0DE13685" w:rsidR="003A258D" w:rsidRPr="005E76C9" w:rsidRDefault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B44C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Sp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A258D" w:rsidRPr="005E76C9" w14:paraId="5F1C47D5" w14:textId="77777777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23E9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A95" w14:textId="77777777" w:rsidR="003A258D" w:rsidRPr="005E76C9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9745" w14:textId="77777777" w:rsidR="003A258D" w:rsidRPr="005E76C9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168B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C297" w14:textId="77777777" w:rsidR="003A258D" w:rsidRPr="005E76C9" w:rsidRDefault="00B1337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EA82" w14:textId="77777777" w:rsidR="003A258D" w:rsidRPr="005E76C9" w:rsidRDefault="00B1337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sp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iri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50</w:t>
            </w:r>
            <w:r w:rsidRPr="005E76C9">
              <w:rPr>
                <w:rFonts w:ascii="Times New Roman" w:eastAsia="Times New Roman" w:hAnsi="Times New Roman" w:cs="Times New Roman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33ED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D581" w14:textId="77777777" w:rsidR="003A258D" w:rsidRPr="005E76C9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7781" w14:textId="77777777" w:rsidR="003A258D" w:rsidRPr="005E76C9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3A258D" w:rsidRPr="005E76C9" w14:paraId="1EB9EC2F" w14:textId="77777777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A84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8A0" w14:textId="77777777" w:rsidR="003A258D" w:rsidRPr="005E76C9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5078" w14:textId="77777777" w:rsidR="003A258D" w:rsidRPr="005E76C9" w:rsidRDefault="00B1337E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C3DD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DEF0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5529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9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5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3AD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4373" w14:textId="77777777" w:rsidR="003A258D" w:rsidRPr="005E76C9" w:rsidRDefault="00B1337E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4B85" w14:textId="77777777" w:rsidR="003A258D" w:rsidRPr="005E76C9" w:rsidRDefault="00B1337E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er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y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an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3A258D" w:rsidRPr="005E76C9" w14:paraId="5087B6C5" w14:textId="77777777">
        <w:trPr>
          <w:trHeight w:hRule="exact" w:val="2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89C2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CAA4" w14:textId="77777777" w:rsidR="003A258D" w:rsidRPr="005E76C9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D662" w14:textId="77777777" w:rsidR="003A258D" w:rsidRPr="005E76C9" w:rsidRDefault="00B1337E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6183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DEB8" w14:textId="77777777" w:rsidR="003A258D" w:rsidRPr="005E76C9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03B2" w14:textId="19885420" w:rsidR="003A258D" w:rsidRPr="005E76C9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taci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435B3B">
              <w:rPr>
                <w:rFonts w:ascii="Times New Roman" w:eastAsia="Times New Roman" w:hAnsi="Times New Roman" w:cs="Times New Roman"/>
                <w:spacing w:val="2"/>
              </w:rPr>
              <w:t>75</w:t>
            </w:r>
            <w:bookmarkStart w:id="0" w:name="_GoBack"/>
            <w:bookmarkEnd w:id="0"/>
            <w:r w:rsidRPr="005E76C9">
              <w:rPr>
                <w:rFonts w:ascii="Times New Roman" w:eastAsia="Times New Roman" w:hAnsi="Times New Roman" w:cs="Times New Roman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AF1D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B125" w14:textId="77777777" w:rsidR="003A258D" w:rsidRPr="005E76C9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A877" w14:textId="77777777" w:rsidR="003A258D" w:rsidRPr="005E76C9" w:rsidRDefault="00B1337E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3A258D" w:rsidRPr="005E76C9" w14:paraId="046EEE41" w14:textId="77777777">
        <w:trPr>
          <w:trHeight w:hRule="exact" w:val="274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FBB" w14:textId="77777777" w:rsidR="003A258D" w:rsidRPr="005E76C9" w:rsidRDefault="00B1337E">
            <w:pPr>
              <w:spacing w:before="2" w:after="0" w:line="240" w:lineRule="auto"/>
              <w:ind w:left="1382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W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OUN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CAR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EC71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9E25" w14:textId="7F7585E5" w:rsidR="003A258D" w:rsidRPr="005E76C9" w:rsidRDefault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074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iarr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ho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ea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</w:rPr>
              <w:t>2</w:t>
            </w:r>
            <w:r w:rsidRPr="005E76C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4920" w14:textId="77777777" w:rsidR="003A258D" w:rsidRPr="005E76C9" w:rsidRDefault="003A258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3B8D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4B7E" w14:textId="77777777" w:rsidR="003A258D" w:rsidRPr="005E76C9" w:rsidRDefault="00B1337E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Boo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440E0" w:rsidRPr="005E76C9" w14:paraId="200917D6" w14:textId="77777777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E00C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FB2F" w14:textId="4B4C45D3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5E76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1735" w14:textId="481F92EF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Po</w:t>
            </w:r>
            <w:r w:rsidRPr="005E76C9">
              <w:rPr>
                <w:rFonts w:ascii="Times New Roman" w:eastAsia="Times New Roman" w:hAnsi="Times New Roman" w:cs="Times New Roman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don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od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proofErr w:type="spellStart"/>
            <w:r w:rsidRPr="005E76C9">
              <w:rPr>
                <w:rFonts w:ascii="Times New Roman" w:eastAsia="Times New Roman" w:hAnsi="Times New Roman" w:cs="Times New Roman"/>
                <w:spacing w:val="15"/>
              </w:rPr>
              <w:t>Swabstick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3FC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24F2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F7E9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</w:rPr>
              <w:t>y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rti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ub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EA0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DDD2" w14:textId="44662BDB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821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440E0" w:rsidRPr="005E76C9" w14:paraId="31AC5752" w14:textId="77777777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2B29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8323" w14:textId="1E883FD6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94E2" w14:textId="5CA55087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Alcohol Prep Pads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4D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84B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1130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ub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15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4443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B8DA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35FF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440E0" w:rsidRPr="005E76C9" w14:paraId="148EA936" w14:textId="77777777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BCE8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DB22" w14:textId="13D6FF94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92CC" w14:textId="2746D7C0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Oi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814" w14:textId="77777777" w:rsidR="001440E0" w:rsidRPr="005E76C9" w:rsidRDefault="001440E0" w:rsidP="001440E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RS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EQU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5DA7" w14:textId="77777777" w:rsidR="001440E0" w:rsidRPr="005E76C9" w:rsidRDefault="001440E0" w:rsidP="001440E0">
            <w:pPr>
              <w:spacing w:before="9" w:after="0" w:line="240" w:lineRule="auto"/>
              <w:ind w:left="988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CO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</w:p>
        </w:tc>
      </w:tr>
      <w:tr w:rsidR="001440E0" w:rsidRPr="005E76C9" w14:paraId="74D61609" w14:textId="77777777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326B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F662" w14:textId="5E07F45D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DA53" w14:textId="6DCF0F6B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x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5E76C9">
              <w:rPr>
                <w:rFonts w:ascii="Times New Roman" w:eastAsia="Times New Roman" w:hAnsi="Times New Roman" w:cs="Times New Roman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A25B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4ECE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1531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Nitril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E944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C832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EE9F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5E76C9">
              <w:rPr>
                <w:rFonts w:ascii="Times New Roman" w:eastAsia="Times New Roman" w:hAnsi="Times New Roman" w:cs="Times New Roman"/>
              </w:rPr>
              <w:t>2</w:t>
            </w:r>
            <w:r w:rsidRPr="005E76C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 w:rsidRPr="005E76C9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1440E0" w:rsidRPr="005E76C9" w14:paraId="26C20AB0" w14:textId="77777777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5406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54A7" w14:textId="4123D7A1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68C8" w14:textId="14FE182A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988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04B6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DB2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CP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9EDD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5F06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41BE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1440E0" w:rsidRPr="005E76C9" w14:paraId="782D6C2E" w14:textId="77777777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D4A8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1F40" w14:textId="3904C577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B95" w14:textId="152B7C45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 xml:space="preserve">Wound </w:t>
            </w:r>
            <w:r w:rsidRPr="005E76C9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</w:rPr>
              <w:t>os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 xml:space="preserve">e 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ps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1B2C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2ADE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7637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oh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z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7A7" w14:textId="77777777" w:rsidR="001440E0" w:rsidRPr="005E76C9" w:rsidRDefault="001440E0" w:rsidP="001440E0">
            <w:pPr>
              <w:spacing w:before="2" w:after="0" w:line="240" w:lineRule="auto"/>
              <w:ind w:left="688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BA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KI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</w:p>
        </w:tc>
      </w:tr>
      <w:tr w:rsidR="001440E0" w:rsidRPr="005E76C9" w14:paraId="20DF2D75" w14:textId="77777777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0ABD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A909" w14:textId="4468517F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96D5" w14:textId="710B4FCC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Dr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3x</w:t>
            </w:r>
            <w:r w:rsidRPr="005E7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982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B15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9B7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an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ze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3718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3D61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BC7" w14:textId="77777777" w:rsidR="001440E0" w:rsidRPr="005E76C9" w:rsidRDefault="001440E0" w:rsidP="001440E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 w:rsidRPr="005E76C9">
              <w:rPr>
                <w:rFonts w:ascii="Times New Roman" w:eastAsia="Times New Roman" w:hAnsi="Times New Roman" w:cs="Times New Roman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 w:rsidRPr="005E76C9">
              <w:rPr>
                <w:rFonts w:ascii="Times New Roman" w:eastAsia="Times New Roman" w:hAnsi="Times New Roman" w:cs="Times New Roman"/>
              </w:rPr>
              <w:t>.</w:t>
            </w:r>
            <w:r w:rsidRPr="005E76C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n.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le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ki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1440E0" w:rsidRPr="005E76C9" w14:paraId="1CD7235B" w14:textId="77777777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504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72F" w14:textId="09AE8371" w:rsidR="001440E0" w:rsidRPr="005E76C9" w:rsidRDefault="001440E0" w:rsidP="001440E0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598C" w14:textId="259BE790" w:rsidR="001440E0" w:rsidRPr="005E76C9" w:rsidRDefault="001440E0" w:rsidP="001440E0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bdo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5x</w:t>
            </w:r>
            <w:r w:rsidRPr="005E76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47E5" w14:textId="77777777" w:rsidR="001440E0" w:rsidRPr="005E76C9" w:rsidRDefault="001440E0" w:rsidP="001440E0">
            <w:pPr>
              <w:spacing w:before="2" w:after="0" w:line="240" w:lineRule="auto"/>
              <w:ind w:left="1696" w:right="1668"/>
              <w:jc w:val="center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SPL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594" w14:textId="77777777" w:rsidR="001440E0" w:rsidRPr="005E76C9" w:rsidRDefault="001440E0" w:rsidP="001440E0">
            <w:pPr>
              <w:spacing w:before="2" w:after="0" w:line="240" w:lineRule="auto"/>
              <w:ind w:left="1796" w:right="1769"/>
              <w:jc w:val="center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1440E0" w:rsidRPr="005E76C9" w14:paraId="439A4319" w14:textId="77777777">
        <w:trPr>
          <w:trHeight w:hRule="exact" w:val="2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25D1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6889" w14:textId="1DD94BEC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5704" w14:textId="34424D70" w:rsidR="001440E0" w:rsidRPr="005E76C9" w:rsidRDefault="001440E0" w:rsidP="001440E0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Spon</w:t>
            </w:r>
            <w:r w:rsidRPr="005E76C9">
              <w:rPr>
                <w:rFonts w:ascii="Times New Roman" w:eastAsia="Times New Roman" w:hAnsi="Times New Roman" w:cs="Times New Roman"/>
              </w:rPr>
              <w:t>ge</w:t>
            </w:r>
            <w:r w:rsidRPr="005E76C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4x</w:t>
            </w:r>
            <w:r w:rsidRPr="005E7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090C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EDF9" w14:textId="77777777" w:rsidR="001440E0" w:rsidRPr="005E76C9" w:rsidRDefault="001440E0" w:rsidP="001440E0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306A" w14:textId="77777777" w:rsidR="001440E0" w:rsidRPr="005E76C9" w:rsidRDefault="001440E0" w:rsidP="001440E0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42CDF" w14:textId="77777777" w:rsidR="001440E0" w:rsidRPr="005E76C9" w:rsidRDefault="001440E0" w:rsidP="001440E0"/>
        </w:tc>
      </w:tr>
      <w:tr w:rsidR="001440E0" w:rsidRPr="005E76C9" w14:paraId="65726B9C" w14:textId="77777777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F8FE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D2C2" w14:textId="34079847" w:rsidR="001440E0" w:rsidRPr="005E76C9" w:rsidRDefault="001440E0" w:rsidP="001440E0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35F1" w14:textId="74F674D6" w:rsidR="001440E0" w:rsidRPr="005E76C9" w:rsidRDefault="001440E0" w:rsidP="001440E0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76C9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efl</w:t>
            </w:r>
            <w:r w:rsidRPr="005E76C9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5E76C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gramStart"/>
            <w:r w:rsidRPr="005E76C9"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proofErr w:type="gramEnd"/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ds</w:t>
            </w:r>
            <w:r w:rsidRPr="005E76C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3x4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3BF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EE05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22A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da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4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108FC" w14:textId="77777777" w:rsidR="001440E0" w:rsidRPr="005E76C9" w:rsidRDefault="001440E0" w:rsidP="001440E0"/>
        </w:tc>
      </w:tr>
      <w:tr w:rsidR="001440E0" w:rsidRPr="005E76C9" w14:paraId="4398A837" w14:textId="77777777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251F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1437" w14:textId="54833813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68DB" w14:textId="218BD3C3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El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c Gau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5E76C9">
              <w:rPr>
                <w:rFonts w:ascii="Times New Roman" w:eastAsia="Times New Roman" w:hAnsi="Times New Roman" w:cs="Times New Roman"/>
              </w:rPr>
              <w:t>e Banda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e Ro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275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7BB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99FB" w14:textId="77777777" w:rsidR="001440E0" w:rsidRPr="005E76C9" w:rsidRDefault="001440E0" w:rsidP="001440E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44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F2559" w14:textId="77777777" w:rsidR="001440E0" w:rsidRPr="005E76C9" w:rsidRDefault="001440E0" w:rsidP="001440E0"/>
        </w:tc>
      </w:tr>
      <w:tr w:rsidR="001440E0" w:rsidRPr="005E76C9" w14:paraId="076DA219" w14:textId="77777777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A80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7625" w14:textId="4BBB5DC0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3486" w14:textId="63652C15" w:rsidR="001440E0" w:rsidRPr="005E76C9" w:rsidRDefault="001440E0" w:rsidP="001440E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2” Adhe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</w:rPr>
              <w:t>e Tape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AC4F" w14:textId="77777777" w:rsidR="001440E0" w:rsidRPr="005E76C9" w:rsidRDefault="001440E0" w:rsidP="001440E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0BF2" w14:textId="77777777" w:rsidR="001440E0" w:rsidRPr="005E76C9" w:rsidRDefault="001440E0" w:rsidP="001440E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1410" w14:textId="77777777" w:rsidR="001440E0" w:rsidRPr="005E76C9" w:rsidRDefault="001440E0" w:rsidP="001440E0"/>
        </w:tc>
        <w:tc>
          <w:tcPr>
            <w:tcW w:w="44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78CA" w14:textId="77777777" w:rsidR="001440E0" w:rsidRPr="005E76C9" w:rsidRDefault="001440E0" w:rsidP="001440E0"/>
        </w:tc>
      </w:tr>
    </w:tbl>
    <w:p w14:paraId="13F03BDA" w14:textId="77777777" w:rsidR="003A258D" w:rsidRPr="005E76C9" w:rsidRDefault="003A258D">
      <w:pPr>
        <w:spacing w:after="0"/>
        <w:sectPr w:rsidR="003A258D" w:rsidRPr="005E76C9">
          <w:footerReference w:type="default" r:id="rId6"/>
          <w:type w:val="continuous"/>
          <w:pgSz w:w="15840" w:h="12240" w:orient="landscape"/>
          <w:pgMar w:top="940" w:right="1220" w:bottom="1040" w:left="960" w:header="720" w:footer="859" w:gutter="0"/>
          <w:cols w:space="720"/>
        </w:sectPr>
      </w:pPr>
    </w:p>
    <w:p w14:paraId="0234D877" w14:textId="77777777" w:rsidR="003A258D" w:rsidRPr="005E76C9" w:rsidRDefault="003A258D">
      <w:pPr>
        <w:spacing w:before="17" w:after="0" w:line="220" w:lineRule="exact"/>
      </w:pPr>
    </w:p>
    <w:p w14:paraId="4060FE89" w14:textId="77777777" w:rsidR="003A258D" w:rsidRPr="005E76C9" w:rsidRDefault="00B1337E">
      <w:pPr>
        <w:spacing w:before="19" w:after="0" w:line="240" w:lineRule="auto"/>
        <w:ind w:left="3291" w:right="-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6C9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-48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37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 w:rsidRPr="005E76C9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U</w:t>
      </w:r>
      <w:r w:rsidRPr="005E76C9">
        <w:rPr>
          <w:rFonts w:ascii="Times New Roman" w:eastAsia="Times New Roman" w:hAnsi="Times New Roman" w:cs="Times New Roman"/>
          <w:b/>
          <w:bCs/>
          <w:spacing w:val="-48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S</w:t>
      </w:r>
      <w:r w:rsidRPr="005E76C9"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 w:rsidRPr="005E76C9">
        <w:rPr>
          <w:rFonts w:ascii="Times New Roman" w:eastAsia="Times New Roman" w:hAnsi="Times New Roman" w:cs="Times New Roman"/>
          <w:b/>
          <w:bCs/>
          <w:spacing w:val="46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46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E</w:t>
      </w:r>
      <w:r w:rsidRPr="005E76C9">
        <w:rPr>
          <w:rFonts w:ascii="Times New Roman" w:eastAsia="Times New Roman" w:hAnsi="Times New Roman" w:cs="Times New Roman"/>
          <w:b/>
          <w:bCs/>
          <w:spacing w:val="-38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C</w:t>
      </w:r>
      <w:r w:rsidRPr="005E76C9"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O</w:t>
      </w:r>
      <w:r w:rsidRPr="005E76C9">
        <w:rPr>
          <w:rFonts w:ascii="Times New Roman" w:eastAsia="Times New Roman" w:hAnsi="Times New Roman" w:cs="Times New Roman"/>
          <w:b/>
          <w:bCs/>
          <w:spacing w:val="-37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Pr="005E76C9"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pacing w:val="27"/>
          <w:w w:val="97"/>
          <w:sz w:val="26"/>
          <w:szCs w:val="26"/>
        </w:rPr>
        <w:t>F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O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P</w:t>
      </w:r>
      <w:r w:rsidRPr="005E76C9">
        <w:rPr>
          <w:rFonts w:ascii="Times New Roman" w:eastAsia="Times New Roman" w:hAnsi="Times New Roman" w:cs="Times New Roman"/>
          <w:b/>
          <w:bCs/>
          <w:spacing w:val="-47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pacing w:val="28"/>
          <w:w w:val="97"/>
          <w:sz w:val="26"/>
          <w:szCs w:val="26"/>
        </w:rPr>
        <w:t>O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S</w:t>
      </w:r>
      <w:r w:rsidRPr="005E76C9"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-37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-</w:t>
      </w:r>
      <w:r w:rsidRPr="005E76C9">
        <w:rPr>
          <w:rFonts w:ascii="Times New Roman" w:eastAsia="Times New Roman" w:hAnsi="Times New Roman" w:cs="Times New Roman"/>
          <w:b/>
          <w:bCs/>
          <w:spacing w:val="-48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-48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37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 w:rsidRPr="005E76C9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49"/>
          <w:sz w:val="31"/>
          <w:szCs w:val="31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N</w:t>
      </w:r>
      <w:r w:rsidRPr="005E76C9"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V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E</w:t>
      </w:r>
      <w:r w:rsidRPr="005E76C9"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N</w:t>
      </w:r>
      <w:r w:rsidRPr="005E76C9"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-38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O</w:t>
      </w:r>
      <w:r w:rsidRPr="005E76C9"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6"/>
          <w:szCs w:val="26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36"/>
          <w:sz w:val="26"/>
          <w:szCs w:val="26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</w:p>
    <w:p w14:paraId="6411952D" w14:textId="77777777" w:rsidR="009260EC" w:rsidRPr="005E76C9" w:rsidRDefault="009260EC">
      <w:pPr>
        <w:spacing w:before="19" w:after="0" w:line="240" w:lineRule="auto"/>
        <w:ind w:left="3291" w:right="-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1"/>
        <w:gridCol w:w="6572"/>
      </w:tblGrid>
      <w:tr w:rsidR="009260EC" w:rsidRPr="005E76C9" w14:paraId="1E274C34" w14:textId="77777777" w:rsidTr="00E871AB">
        <w:trPr>
          <w:trHeight w:hRule="exact" w:val="283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D42A" w14:textId="77777777" w:rsidR="009260EC" w:rsidRPr="005E76C9" w:rsidRDefault="009260EC" w:rsidP="00E871AB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Post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6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098E" w14:textId="77777777" w:rsidR="009260EC" w:rsidRPr="005E76C9" w:rsidRDefault="009260EC" w:rsidP="00E871AB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33"/>
                <w:sz w:val="24"/>
                <w:szCs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64A32288" w14:textId="77777777" w:rsidR="003A258D" w:rsidRPr="005E76C9" w:rsidRDefault="003A258D">
      <w:pPr>
        <w:spacing w:before="6" w:after="0" w:line="160" w:lineRule="exact"/>
        <w:rPr>
          <w:sz w:val="16"/>
          <w:szCs w:val="16"/>
        </w:rPr>
      </w:pPr>
    </w:p>
    <w:p w14:paraId="6170ABB9" w14:textId="77777777" w:rsidR="003A258D" w:rsidRPr="005E76C9" w:rsidRDefault="003A258D">
      <w:pPr>
        <w:spacing w:after="0" w:line="200" w:lineRule="exact"/>
        <w:rPr>
          <w:sz w:val="20"/>
          <w:szCs w:val="20"/>
        </w:rPr>
      </w:pPr>
    </w:p>
    <w:p w14:paraId="3A78BCC3" w14:textId="338A0EC1" w:rsidR="003A258D" w:rsidRPr="005E76C9" w:rsidRDefault="00B1337E">
      <w:pPr>
        <w:spacing w:after="0" w:line="240" w:lineRule="auto"/>
        <w:ind w:left="2338" w:right="13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76C9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A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E76C9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76C9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E,</w:t>
      </w:r>
      <w:r w:rsidRPr="005E76C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E76C9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5E76C9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E,</w:t>
      </w:r>
      <w:r w:rsidRPr="005E76C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76C9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proofErr w:type="spellStart"/>
      <w:r w:rsidR="00DA084B" w:rsidRPr="005E76C9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>S</w:t>
      </w:r>
      <w:proofErr w:type="spellEnd"/>
      <w:r w:rsidRPr="005E76C9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 w:rsidRPr="005E76C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5E76C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E76C9"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E76C9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E76C9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76C9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E76C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E76C9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76C9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W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5E76C9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76C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spacing w:val="29"/>
          <w:w w:val="97"/>
          <w:sz w:val="24"/>
          <w:szCs w:val="24"/>
        </w:rPr>
        <w:t>K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I</w:t>
      </w:r>
      <w:r w:rsidRPr="005E76C9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</w:p>
    <w:p w14:paraId="5B17E368" w14:textId="2BCAEE0C" w:rsidR="00DA084B" w:rsidRPr="005E76C9" w:rsidRDefault="00F15577">
      <w:pPr>
        <w:spacing w:after="0" w:line="240" w:lineRule="auto"/>
        <w:ind w:left="1179" w:right="202"/>
        <w:jc w:val="center"/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</w:rPr>
      </w:pPr>
      <w:r w:rsidRPr="005E76C9">
        <w:rPr>
          <w:noProof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 wp14:anchorId="57C85C9B" wp14:editId="3C9598BA">
                <wp:simplePos x="0" y="0"/>
                <wp:positionH relativeFrom="page">
                  <wp:posOffset>2095500</wp:posOffset>
                </wp:positionH>
                <wp:positionV relativeFrom="paragraph">
                  <wp:posOffset>-180340</wp:posOffset>
                </wp:positionV>
                <wp:extent cx="6282055" cy="189230"/>
                <wp:effectExtent l="0" t="0" r="444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89230"/>
                          <a:chOff x="3300" y="-284"/>
                          <a:chExt cx="9893" cy="298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3310" y="-274"/>
                            <a:ext cx="9873" cy="278"/>
                            <a:chOff x="3310" y="-274"/>
                            <a:chExt cx="9873" cy="278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3310" y="-274"/>
                              <a:ext cx="9873" cy="278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9873"/>
                                <a:gd name="T2" fmla="+- 0 -274 -274"/>
                                <a:gd name="T3" fmla="*/ -274 h 278"/>
                                <a:gd name="T4" fmla="+- 0 13183 3310"/>
                                <a:gd name="T5" fmla="*/ T4 w 9873"/>
                                <a:gd name="T6" fmla="+- 0 -274 -274"/>
                                <a:gd name="T7" fmla="*/ -274 h 278"/>
                                <a:gd name="T8" fmla="+- 0 13183 3310"/>
                                <a:gd name="T9" fmla="*/ T8 w 9873"/>
                                <a:gd name="T10" fmla="+- 0 4 -274"/>
                                <a:gd name="T11" fmla="*/ 4 h 278"/>
                                <a:gd name="T12" fmla="+- 0 3310 3310"/>
                                <a:gd name="T13" fmla="*/ T12 w 9873"/>
                                <a:gd name="T14" fmla="+- 0 4 -274"/>
                                <a:gd name="T15" fmla="*/ 4 h 278"/>
                                <a:gd name="T16" fmla="+- 0 3310 3310"/>
                                <a:gd name="T17" fmla="*/ T16 w 9873"/>
                                <a:gd name="T18" fmla="+- 0 -274 -274"/>
                                <a:gd name="T19" fmla="*/ -27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73" h="278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  <a:lnTo>
                                    <a:pt x="9873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310" y="-17"/>
                            <a:ext cx="9873" cy="2"/>
                            <a:chOff x="3310" y="-17"/>
                            <a:chExt cx="987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310" y="-17"/>
                              <a:ext cx="9873" cy="2"/>
                            </a:xfrm>
                            <a:custGeom>
                              <a:avLst/>
                              <a:gdLst>
                                <a:gd name="T0" fmla="+- 0 3310 3310"/>
                                <a:gd name="T1" fmla="*/ T0 w 9873"/>
                                <a:gd name="T2" fmla="+- 0 13183 3310"/>
                                <a:gd name="T3" fmla="*/ T2 w 9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3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B68AD" id="Group 5" o:spid="_x0000_s1026" style="position:absolute;margin-left:165pt;margin-top:-14.2pt;width:494.65pt;height:14.9pt;z-index:-1075;mso-position-horizontal-relative:page" coordorigin="3300,-284" coordsize="989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">
                <v:group id="Group 8" o:spid="_x0000_s1027" style="position:absolute;left:3310;top:-274;width:9873;height:278" coordorigin="3310,-274" coordsize="987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8" style="position:absolute;left:3310;top:-274;width:9873;height:278;visibility:visible;mso-wrap-style:square;v-text-anchor:top" coordsize="987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" path="m,l9873,r,278l,278,,e" fillcolor="silver" stroked="f">
                    <v:path arrowok="t" o:connecttype="custom" o:connectlocs="0,-274;9873,-274;9873,4;0,4;0,-274" o:connectangles="0,0,0,0,0"/>
                  </v:shape>
                </v:group>
                <v:group id="Group 6" o:spid="_x0000_s1029" style="position:absolute;left:3310;top:-17;width:9873;height:2" coordorigin="3310,-17" coordsize="9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0" style="position:absolute;left:3310;top:-17;width:9873;height:2;visibility:visible;mso-wrap-style:square;v-text-anchor:top" coordsize="9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" path="m,l9873,e" filled="f" strokeweight=".34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</w:p>
    <w:p w14:paraId="319BDB53" w14:textId="5F12CDCB" w:rsidR="00DA084B" w:rsidRPr="005E76C9" w:rsidRDefault="00DA084B">
      <w:pPr>
        <w:spacing w:after="0" w:line="240" w:lineRule="auto"/>
        <w:ind w:left="1179" w:right="202"/>
        <w:jc w:val="center"/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</w:pPr>
      <w:r w:rsidRPr="005E76C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 xml:space="preserve">Before returning this WFR kit to the Outdoor Center, please record 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u w:val="single"/>
        </w:rPr>
        <w:t>ALL</w:t>
      </w:r>
      <w:r w:rsidRPr="005E76C9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 xml:space="preserve"> items used, damaged, or lost in the appropriate column. Attach written notes on a separate sheet of paper if necessary.</w:t>
      </w:r>
    </w:p>
    <w:p w14:paraId="07D8CC44" w14:textId="77777777" w:rsidR="003A258D" w:rsidRPr="005E76C9" w:rsidRDefault="003A258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720"/>
        <w:gridCol w:w="3130"/>
        <w:gridCol w:w="557"/>
        <w:gridCol w:w="720"/>
        <w:gridCol w:w="3404"/>
        <w:gridCol w:w="557"/>
        <w:gridCol w:w="720"/>
        <w:gridCol w:w="3135"/>
      </w:tblGrid>
      <w:tr w:rsidR="001440E0" w:rsidRPr="005E76C9" w14:paraId="08734958" w14:textId="77777777" w:rsidTr="000D6413">
        <w:trPr>
          <w:trHeight w:hRule="exact" w:val="6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C28" w14:textId="77777777" w:rsidR="001440E0" w:rsidRPr="005E76C9" w:rsidRDefault="001440E0" w:rsidP="000D6413">
            <w:pPr>
              <w:spacing w:after="0" w:line="200" w:lineRule="exact"/>
              <w:rPr>
                <w:sz w:val="20"/>
                <w:szCs w:val="20"/>
              </w:rPr>
            </w:pPr>
          </w:p>
          <w:p w14:paraId="25E1EBD5" w14:textId="77777777" w:rsidR="001440E0" w:rsidRPr="005E76C9" w:rsidRDefault="001440E0" w:rsidP="000D6413">
            <w:pPr>
              <w:spacing w:after="0" w:line="200" w:lineRule="exact"/>
              <w:rPr>
                <w:sz w:val="20"/>
                <w:szCs w:val="20"/>
              </w:rPr>
            </w:pPr>
          </w:p>
          <w:p w14:paraId="672100ED" w14:textId="77777777" w:rsidR="001440E0" w:rsidRPr="005E76C9" w:rsidRDefault="001440E0" w:rsidP="000D6413">
            <w:pPr>
              <w:spacing w:before="2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66ED" w14:textId="77777777" w:rsidR="001440E0" w:rsidRPr="005E76C9" w:rsidRDefault="001440E0" w:rsidP="000D6413">
            <w:pPr>
              <w:spacing w:after="0" w:line="319" w:lineRule="exact"/>
              <w:ind w:left="12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258" w14:textId="77777777" w:rsidR="001440E0" w:rsidRPr="005E76C9" w:rsidRDefault="001440E0" w:rsidP="000D6413">
            <w:pPr>
              <w:spacing w:after="0" w:line="319" w:lineRule="exact"/>
              <w:ind w:left="55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2158" w14:textId="77777777" w:rsidR="001440E0" w:rsidRPr="005E76C9" w:rsidRDefault="001440E0" w:rsidP="000D6413">
            <w:pPr>
              <w:spacing w:after="0" w:line="200" w:lineRule="exact"/>
              <w:rPr>
                <w:sz w:val="20"/>
                <w:szCs w:val="20"/>
              </w:rPr>
            </w:pPr>
          </w:p>
          <w:p w14:paraId="590EE95C" w14:textId="77777777" w:rsidR="001440E0" w:rsidRPr="005E76C9" w:rsidRDefault="001440E0" w:rsidP="000D6413">
            <w:pPr>
              <w:spacing w:after="0" w:line="200" w:lineRule="exact"/>
              <w:rPr>
                <w:sz w:val="20"/>
                <w:szCs w:val="20"/>
              </w:rPr>
            </w:pPr>
          </w:p>
          <w:p w14:paraId="2C1B6333" w14:textId="77777777" w:rsidR="001440E0" w:rsidRPr="005E76C9" w:rsidRDefault="001440E0" w:rsidP="000D6413">
            <w:pPr>
              <w:spacing w:before="2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658F" w14:textId="77777777" w:rsidR="001440E0" w:rsidRPr="005E76C9" w:rsidRDefault="001440E0" w:rsidP="000D6413">
            <w:pPr>
              <w:spacing w:after="0" w:line="319" w:lineRule="exact"/>
              <w:ind w:left="13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41C" w14:textId="77777777" w:rsidR="001440E0" w:rsidRPr="005E76C9" w:rsidRDefault="001440E0" w:rsidP="000D6413">
            <w:pPr>
              <w:spacing w:after="0" w:line="319" w:lineRule="exact"/>
              <w:ind w:left="69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D2BF" w14:textId="77777777" w:rsidR="001440E0" w:rsidRPr="005E76C9" w:rsidRDefault="001440E0" w:rsidP="000D6413">
            <w:pPr>
              <w:spacing w:after="0" w:line="200" w:lineRule="exact"/>
              <w:rPr>
                <w:sz w:val="20"/>
                <w:szCs w:val="20"/>
              </w:rPr>
            </w:pPr>
          </w:p>
          <w:p w14:paraId="1F11DBA8" w14:textId="77777777" w:rsidR="001440E0" w:rsidRPr="005E76C9" w:rsidRDefault="001440E0" w:rsidP="000D6413">
            <w:pPr>
              <w:spacing w:after="0" w:line="200" w:lineRule="exact"/>
              <w:rPr>
                <w:sz w:val="20"/>
                <w:szCs w:val="20"/>
              </w:rPr>
            </w:pPr>
          </w:p>
          <w:p w14:paraId="0B246F96" w14:textId="77777777" w:rsidR="001440E0" w:rsidRPr="005E76C9" w:rsidRDefault="001440E0" w:rsidP="000D6413">
            <w:pPr>
              <w:spacing w:before="2" w:after="0" w:line="220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7FC6" w14:textId="77777777" w:rsidR="001440E0" w:rsidRPr="005E76C9" w:rsidRDefault="001440E0" w:rsidP="000D6413">
            <w:pPr>
              <w:spacing w:after="0" w:line="319" w:lineRule="exact"/>
              <w:ind w:left="13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7DD6" w14:textId="77777777" w:rsidR="001440E0" w:rsidRPr="005E76C9" w:rsidRDefault="001440E0" w:rsidP="000D6413">
            <w:pPr>
              <w:spacing w:after="0" w:line="319" w:lineRule="exact"/>
              <w:ind w:left="55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</w:tr>
      <w:tr w:rsidR="001440E0" w:rsidRPr="005E76C9" w14:paraId="60661DFE" w14:textId="77777777" w:rsidTr="000D6413">
        <w:trPr>
          <w:trHeight w:hRule="exact" w:val="276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7D33" w14:textId="77777777" w:rsidR="001440E0" w:rsidRPr="005E76C9" w:rsidRDefault="001440E0" w:rsidP="000D6413">
            <w:pPr>
              <w:spacing w:before="5" w:after="0" w:line="240" w:lineRule="auto"/>
              <w:ind w:left="1693" w:right="1665"/>
              <w:jc w:val="center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EB44" w14:textId="77777777" w:rsidR="001440E0" w:rsidRPr="005E76C9" w:rsidRDefault="001440E0" w:rsidP="000D6413">
            <w:pPr>
              <w:spacing w:before="5" w:after="0" w:line="240" w:lineRule="auto"/>
              <w:ind w:left="1566" w:right="1543"/>
              <w:jc w:val="center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4C18" w14:textId="77777777" w:rsidR="001440E0" w:rsidRPr="005E76C9" w:rsidRDefault="001440E0" w:rsidP="000D6413">
            <w:pPr>
              <w:spacing w:before="5" w:after="0" w:line="240" w:lineRule="auto"/>
              <w:ind w:left="822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/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MI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SCE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AN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OU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1440E0" w:rsidRPr="005E76C9" w14:paraId="2F8A9FC1" w14:textId="77777777" w:rsidTr="000D6413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7AFB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C3A1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C62A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5"/>
              </w:rPr>
              <w:t>W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ne</w:t>
            </w:r>
            <w:r w:rsidRPr="005E76C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bo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0875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4A1F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4408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A64B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7EB6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E270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Sh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ea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440E0" w:rsidRPr="005E76C9" w14:paraId="7E9CED43" w14:textId="77777777" w:rsidTr="000D6413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8A60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67DA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472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OA</w:t>
            </w:r>
            <w:r w:rsidRPr="005E76C9">
              <w:rPr>
                <w:rFonts w:ascii="Times New Roman" w:eastAsia="Times New Roman" w:hAnsi="Times New Roman" w:cs="Times New Roman"/>
              </w:rPr>
              <w:t>P note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C2A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8FC1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8014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bup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C79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0C72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26C3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ni</w:t>
            </w:r>
            <w:r w:rsidRPr="005E76C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zer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440E0" w:rsidRPr="005E76C9" w14:paraId="5E265123" w14:textId="77777777" w:rsidTr="000D6413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2F27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E945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F0CE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t/A</w:t>
            </w:r>
            <w:r w:rsidRPr="005E76C9">
              <w:rPr>
                <w:rFonts w:ascii="Times New Roman" w:eastAsia="Times New Roman" w:hAnsi="Times New Roman" w:cs="Times New Roman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nt</w:t>
            </w:r>
            <w:r w:rsidRPr="005E76C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E8AE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0685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F5B6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5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EFB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DEF0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692A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Sp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440E0" w:rsidRPr="005E76C9" w14:paraId="67109CF5" w14:textId="77777777" w:rsidTr="000D6413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A698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113A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93A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D0A9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E53E" w14:textId="77777777" w:rsidR="001440E0" w:rsidRPr="005E76C9" w:rsidRDefault="001440E0" w:rsidP="000D6413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737C" w14:textId="77777777" w:rsidR="001440E0" w:rsidRPr="005E76C9" w:rsidRDefault="001440E0" w:rsidP="000D6413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sp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iri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50</w:t>
            </w:r>
            <w:r w:rsidRPr="005E76C9">
              <w:rPr>
                <w:rFonts w:ascii="Times New Roman" w:eastAsia="Times New Roman" w:hAnsi="Times New Roman" w:cs="Times New Roman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2E79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83F0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7FED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1440E0" w:rsidRPr="005E76C9" w14:paraId="267C65C1" w14:textId="77777777" w:rsidTr="000D6413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587F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AC6B" w14:textId="77777777" w:rsidR="001440E0" w:rsidRPr="005E76C9" w:rsidRDefault="001440E0" w:rsidP="000D6413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6C20" w14:textId="77777777" w:rsidR="001440E0" w:rsidRPr="005E76C9" w:rsidRDefault="001440E0" w:rsidP="000D6413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C6CA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1F1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2D3C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9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2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5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12BC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27D" w14:textId="77777777" w:rsidR="001440E0" w:rsidRPr="005E76C9" w:rsidRDefault="001440E0" w:rsidP="000D6413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098D" w14:textId="77777777" w:rsidR="001440E0" w:rsidRPr="005E76C9" w:rsidRDefault="001440E0" w:rsidP="000D6413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er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y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an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1440E0" w:rsidRPr="005E76C9" w14:paraId="5D843C70" w14:textId="77777777" w:rsidTr="000D6413">
        <w:trPr>
          <w:trHeight w:hRule="exact" w:val="2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696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782F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65B0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D6C6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287F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5D50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taci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50</w:t>
            </w:r>
            <w:r w:rsidRPr="005E76C9">
              <w:rPr>
                <w:rFonts w:ascii="Times New Roman" w:eastAsia="Times New Roman" w:hAnsi="Times New Roman" w:cs="Times New Roman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A359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6CA5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AB37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1440E0" w:rsidRPr="005E76C9" w14:paraId="734461BC" w14:textId="77777777" w:rsidTr="000D6413">
        <w:trPr>
          <w:trHeight w:hRule="exact" w:val="274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7E43" w14:textId="77777777" w:rsidR="001440E0" w:rsidRPr="005E76C9" w:rsidRDefault="001440E0" w:rsidP="000D6413">
            <w:pPr>
              <w:spacing w:before="2" w:after="0" w:line="240" w:lineRule="auto"/>
              <w:ind w:left="1382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W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OUN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CAR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A78F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DCE8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A6D2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iarr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ho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ea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</w:rPr>
              <w:t>2</w:t>
            </w:r>
            <w:r w:rsidRPr="005E76C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mg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878D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0E15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F7A6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Boo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440E0" w:rsidRPr="005E76C9" w14:paraId="0574CF88" w14:textId="77777777" w:rsidTr="000D6413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5F9C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B651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5E76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28AE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Po</w:t>
            </w:r>
            <w:r w:rsidRPr="005E76C9">
              <w:rPr>
                <w:rFonts w:ascii="Times New Roman" w:eastAsia="Times New Roman" w:hAnsi="Times New Roman" w:cs="Times New Roman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don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od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proofErr w:type="spellStart"/>
            <w:r w:rsidRPr="005E76C9">
              <w:rPr>
                <w:rFonts w:ascii="Times New Roman" w:eastAsia="Times New Roman" w:hAnsi="Times New Roman" w:cs="Times New Roman"/>
                <w:spacing w:val="15"/>
              </w:rPr>
              <w:t>Swabstick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5A60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370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CC01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</w:rPr>
              <w:t>y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rti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ub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24AB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99F3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359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440E0" w:rsidRPr="005E76C9" w14:paraId="52CEF012" w14:textId="77777777" w:rsidTr="000D6413">
        <w:trPr>
          <w:trHeight w:hRule="exact"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51D8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C992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DADA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Alcohol Prep Pads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BDDB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3A2C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8BFD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ub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15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93B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EAB3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ACB1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1440E0" w:rsidRPr="005E76C9" w14:paraId="472770D9" w14:textId="77777777" w:rsidTr="000D6413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059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000F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E3E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Oi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4C3E" w14:textId="77777777" w:rsidR="001440E0" w:rsidRPr="005E76C9" w:rsidRDefault="001440E0" w:rsidP="000D6413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RS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EQU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B772" w14:textId="77777777" w:rsidR="001440E0" w:rsidRPr="005E76C9" w:rsidRDefault="001440E0" w:rsidP="000D6413">
            <w:pPr>
              <w:spacing w:before="9" w:after="0" w:line="240" w:lineRule="auto"/>
              <w:ind w:left="988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CO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</w:p>
        </w:tc>
      </w:tr>
      <w:tr w:rsidR="001440E0" w:rsidRPr="005E76C9" w14:paraId="20C3F784" w14:textId="77777777" w:rsidTr="000D6413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05FB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D29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129B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x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5E76C9">
              <w:rPr>
                <w:rFonts w:ascii="Times New Roman" w:eastAsia="Times New Roman" w:hAnsi="Times New Roman" w:cs="Times New Roman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8D70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E651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8918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Nitril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2521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1A6F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E0B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5E76C9">
              <w:rPr>
                <w:rFonts w:ascii="Times New Roman" w:eastAsia="Times New Roman" w:hAnsi="Times New Roman" w:cs="Times New Roman"/>
              </w:rPr>
              <w:t>2</w:t>
            </w:r>
            <w:r w:rsidRPr="005E76C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 w:rsidRPr="005E76C9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1440E0" w:rsidRPr="005E76C9" w14:paraId="276D08DD" w14:textId="77777777" w:rsidTr="000D6413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3ED3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DD25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D2FE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289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19C6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B021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CP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461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6565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8A50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1440E0" w:rsidRPr="005E76C9" w14:paraId="72362861" w14:textId="77777777" w:rsidTr="000D6413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CC0C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9FF5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4B4C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 xml:space="preserve">Wound </w:t>
            </w:r>
            <w:r w:rsidRPr="005E76C9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</w:rPr>
              <w:t>os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 xml:space="preserve">e 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ps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A5E2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B1EE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7B4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oh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z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C221" w14:textId="77777777" w:rsidR="001440E0" w:rsidRPr="005E76C9" w:rsidRDefault="001440E0" w:rsidP="000D6413">
            <w:pPr>
              <w:spacing w:before="2" w:after="0" w:line="240" w:lineRule="auto"/>
              <w:ind w:left="688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BA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K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KI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TR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19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</w:p>
        </w:tc>
      </w:tr>
      <w:tr w:rsidR="001440E0" w:rsidRPr="005E76C9" w14:paraId="32D91BEA" w14:textId="77777777" w:rsidTr="000D6413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A84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5560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F8EC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en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Dr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3x</w:t>
            </w:r>
            <w:r w:rsidRPr="005E7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66A6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E43F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F4C4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an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ze</w:t>
            </w:r>
            <w:r w:rsidRPr="005E76C9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FAA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5C24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B3B0" w14:textId="77777777" w:rsidR="001440E0" w:rsidRPr="005E76C9" w:rsidRDefault="001440E0" w:rsidP="000D6413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 w:rsidRPr="005E76C9">
              <w:rPr>
                <w:rFonts w:ascii="Times New Roman" w:eastAsia="Times New Roman" w:hAnsi="Times New Roman" w:cs="Times New Roman"/>
              </w:rPr>
              <w:t>0</w:t>
            </w:r>
            <w:r w:rsidRPr="005E76C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 w:rsidRPr="005E76C9">
              <w:rPr>
                <w:rFonts w:ascii="Times New Roman" w:eastAsia="Times New Roman" w:hAnsi="Times New Roman" w:cs="Times New Roman"/>
              </w:rPr>
              <w:t>.</w:t>
            </w:r>
            <w:r w:rsidRPr="005E76C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n.</w:t>
            </w:r>
            <w:r w:rsidRPr="005E76C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le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ki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1440E0" w:rsidRPr="005E76C9" w14:paraId="57309FA1" w14:textId="77777777" w:rsidTr="000D6413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A398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D1E9" w14:textId="77777777" w:rsidR="001440E0" w:rsidRPr="005E76C9" w:rsidRDefault="001440E0" w:rsidP="000D6413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D3B9" w14:textId="77777777" w:rsidR="001440E0" w:rsidRPr="005E76C9" w:rsidRDefault="001440E0" w:rsidP="000D6413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bdo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5x</w:t>
            </w:r>
            <w:r w:rsidRPr="005E76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89D" w14:textId="77777777" w:rsidR="001440E0" w:rsidRPr="005E76C9" w:rsidRDefault="001440E0" w:rsidP="000D6413">
            <w:pPr>
              <w:spacing w:before="2" w:after="0" w:line="240" w:lineRule="auto"/>
              <w:ind w:left="1696" w:right="1668"/>
              <w:jc w:val="center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SPL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7B57" w14:textId="77777777" w:rsidR="001440E0" w:rsidRPr="005E76C9" w:rsidRDefault="001440E0" w:rsidP="000D6413">
            <w:pPr>
              <w:spacing w:before="2" w:after="0" w:line="240" w:lineRule="auto"/>
              <w:ind w:left="1796" w:right="1769"/>
              <w:jc w:val="center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</w:p>
        </w:tc>
      </w:tr>
      <w:tr w:rsidR="001440E0" w:rsidRPr="005E76C9" w14:paraId="05B104B0" w14:textId="77777777" w:rsidTr="000D6413">
        <w:trPr>
          <w:trHeight w:hRule="exact" w:val="2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A52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7F23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4B97" w14:textId="77777777" w:rsidR="001440E0" w:rsidRPr="005E76C9" w:rsidRDefault="001440E0" w:rsidP="000D6413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Spon</w:t>
            </w:r>
            <w:r w:rsidRPr="005E76C9">
              <w:rPr>
                <w:rFonts w:ascii="Times New Roman" w:eastAsia="Times New Roman" w:hAnsi="Times New Roman" w:cs="Times New Roman"/>
              </w:rPr>
              <w:t>ge</w:t>
            </w:r>
            <w:r w:rsidRPr="005E76C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4x</w:t>
            </w:r>
            <w:r w:rsidRPr="005E7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CA9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9D6" w14:textId="77777777" w:rsidR="001440E0" w:rsidRPr="005E76C9" w:rsidRDefault="001440E0" w:rsidP="000D6413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AA9" w14:textId="77777777" w:rsidR="001440E0" w:rsidRPr="005E76C9" w:rsidRDefault="001440E0" w:rsidP="000D6413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168DF" w14:textId="77777777" w:rsidR="001440E0" w:rsidRPr="005E76C9" w:rsidRDefault="001440E0" w:rsidP="000D6413"/>
        </w:tc>
      </w:tr>
      <w:tr w:rsidR="001440E0" w:rsidRPr="005E76C9" w14:paraId="6377F190" w14:textId="77777777" w:rsidTr="000D6413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86F6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FF4" w14:textId="77777777" w:rsidR="001440E0" w:rsidRPr="005E76C9" w:rsidRDefault="001440E0" w:rsidP="000D6413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A5C2" w14:textId="77777777" w:rsidR="001440E0" w:rsidRPr="005E76C9" w:rsidRDefault="001440E0" w:rsidP="000D6413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76C9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efl</w:t>
            </w:r>
            <w:r w:rsidRPr="005E76C9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5E76C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gramStart"/>
            <w:r w:rsidRPr="005E76C9"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E76C9">
              <w:rPr>
                <w:rFonts w:ascii="Times New Roman" w:eastAsia="Times New Roman" w:hAnsi="Times New Roman" w:cs="Times New Roman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5E76C9">
              <w:rPr>
                <w:rFonts w:ascii="Times New Roman" w:eastAsia="Times New Roman" w:hAnsi="Times New Roman" w:cs="Times New Roman"/>
              </w:rPr>
              <w:t>k</w:t>
            </w:r>
            <w:proofErr w:type="gramEnd"/>
            <w:r w:rsidRPr="005E76C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ds</w:t>
            </w:r>
            <w:r w:rsidRPr="005E76C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3x4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CF75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7605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98B4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gl</w:t>
            </w:r>
            <w:r w:rsidRPr="005E76C9">
              <w:rPr>
                <w:rFonts w:ascii="Times New Roman" w:eastAsia="Times New Roman" w:hAnsi="Times New Roman" w:cs="Times New Roman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  <w:spacing w:val="5"/>
              </w:rPr>
              <w:t>da</w:t>
            </w:r>
            <w:r w:rsidRPr="005E76C9">
              <w:rPr>
                <w:rFonts w:ascii="Times New Roman" w:eastAsia="Times New Roman" w:hAnsi="Times New Roman" w:cs="Times New Roman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  <w:spacing w:val="6"/>
              </w:rPr>
              <w:t>e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4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C0E0AB" w14:textId="77777777" w:rsidR="001440E0" w:rsidRPr="005E76C9" w:rsidRDefault="001440E0" w:rsidP="000D6413"/>
        </w:tc>
      </w:tr>
      <w:tr w:rsidR="001440E0" w:rsidRPr="005E76C9" w14:paraId="156D9458" w14:textId="77777777" w:rsidTr="000D6413">
        <w:trPr>
          <w:trHeight w:hRule="exact" w:val="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FB4E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9896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5D47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El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E76C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</w:rPr>
              <w:t>c Gau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5E76C9">
              <w:rPr>
                <w:rFonts w:ascii="Times New Roman" w:eastAsia="Times New Roman" w:hAnsi="Times New Roman" w:cs="Times New Roman"/>
              </w:rPr>
              <w:t>e Banda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5E76C9">
              <w:rPr>
                <w:rFonts w:ascii="Times New Roman" w:eastAsia="Times New Roman" w:hAnsi="Times New Roman" w:cs="Times New Roman"/>
              </w:rPr>
              <w:t>e Ro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3BC4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B947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1FF" w14:textId="77777777" w:rsidR="001440E0" w:rsidRPr="005E76C9" w:rsidRDefault="001440E0" w:rsidP="000D6413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5E76C9">
              <w:rPr>
                <w:rFonts w:ascii="Times New Roman" w:eastAsia="Times New Roman" w:hAnsi="Times New Roman" w:cs="Times New Roman"/>
              </w:rPr>
              <w:t>m</w:t>
            </w:r>
            <w:r w:rsidRPr="005E76C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5E76C9"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E76C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5E76C9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44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49F3C" w14:textId="77777777" w:rsidR="001440E0" w:rsidRPr="005E76C9" w:rsidRDefault="001440E0" w:rsidP="000D6413"/>
        </w:tc>
      </w:tr>
      <w:tr w:rsidR="001440E0" w14:paraId="4031D992" w14:textId="77777777" w:rsidTr="000D6413">
        <w:trPr>
          <w:trHeight w:hRule="exact" w:val="27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BBC0" w14:textId="77777777" w:rsidR="001440E0" w:rsidRPr="005E76C9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8F09" w14:textId="77777777" w:rsidR="001440E0" w:rsidRPr="005E76C9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47C0" w14:textId="77777777" w:rsidR="001440E0" w:rsidRDefault="001440E0" w:rsidP="000D6413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5E76C9">
              <w:rPr>
                <w:rFonts w:ascii="Times New Roman" w:eastAsia="Times New Roman" w:hAnsi="Times New Roman" w:cs="Times New Roman"/>
              </w:rPr>
              <w:t>2” Adhe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E76C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E76C9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5E76C9">
              <w:rPr>
                <w:rFonts w:ascii="Times New Roman" w:eastAsia="Times New Roman" w:hAnsi="Times New Roman" w:cs="Times New Roman"/>
              </w:rPr>
              <w:t>e Tape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77C6" w14:textId="77777777" w:rsidR="001440E0" w:rsidRDefault="001440E0" w:rsidP="000D641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DDC3" w14:textId="77777777" w:rsidR="001440E0" w:rsidRDefault="001440E0" w:rsidP="000D6413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8557" w14:textId="77777777" w:rsidR="001440E0" w:rsidRDefault="001440E0" w:rsidP="000D6413"/>
        </w:tc>
        <w:tc>
          <w:tcPr>
            <w:tcW w:w="44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2C0E" w14:textId="77777777" w:rsidR="001440E0" w:rsidRDefault="001440E0" w:rsidP="000D6413"/>
        </w:tc>
      </w:tr>
    </w:tbl>
    <w:p w14:paraId="182E3D55" w14:textId="77777777" w:rsidR="00B1337E" w:rsidRDefault="00B1337E"/>
    <w:sectPr w:rsidR="00B1337E">
      <w:pgSz w:w="15840" w:h="12240" w:orient="landscape"/>
      <w:pgMar w:top="1120" w:right="1240" w:bottom="1040" w:left="96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C8A9" w14:textId="77777777" w:rsidR="001B38D5" w:rsidRDefault="001B38D5">
      <w:pPr>
        <w:spacing w:after="0" w:line="240" w:lineRule="auto"/>
      </w:pPr>
      <w:r>
        <w:separator/>
      </w:r>
    </w:p>
  </w:endnote>
  <w:endnote w:type="continuationSeparator" w:id="0">
    <w:p w14:paraId="0DC2275E" w14:textId="77777777" w:rsidR="001B38D5" w:rsidRDefault="001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2C51" w14:textId="77777777" w:rsidR="003A258D" w:rsidRDefault="00F1557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5C033" wp14:editId="291B196E">
              <wp:simplePos x="0" y="0"/>
              <wp:positionH relativeFrom="page">
                <wp:posOffset>8208335</wp:posOffset>
              </wp:positionH>
              <wp:positionV relativeFrom="bottomMargin">
                <wp:align>top</wp:align>
              </wp:positionV>
              <wp:extent cx="962808" cy="116958"/>
              <wp:effectExtent l="0" t="0" r="889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808" cy="1169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4D95" w14:textId="1F677C98" w:rsidR="003A258D" w:rsidRDefault="00B1337E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z w:val="16"/>
                              <w:szCs w:val="16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8332D6">
                            <w:rPr>
                              <w:rFonts w:ascii="Times New Roman" w:eastAsia="Times New Roman" w:hAnsi="Times New Roman" w:cs="Times New Roman"/>
                              <w:color w:val="A6A6A6"/>
                              <w:spacing w:val="1"/>
                              <w:sz w:val="16"/>
                              <w:szCs w:val="16"/>
                            </w:rPr>
                            <w:t>121218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5C0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6.35pt;margin-top:0;width:75.8pt;height: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" filled="f" stroked="f">
              <v:textbox inset="0,0,0,0">
                <w:txbxContent>
                  <w:p w14:paraId="0FAB4D95" w14:textId="1F677C98" w:rsidR="003A258D" w:rsidRDefault="00B1337E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z w:val="16"/>
                        <w:szCs w:val="16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A6A6A6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8332D6">
                      <w:rPr>
                        <w:rFonts w:ascii="Times New Roman" w:eastAsia="Times New Roman" w:hAnsi="Times New Roman" w:cs="Times New Roman"/>
                        <w:color w:val="A6A6A6"/>
                        <w:spacing w:val="1"/>
                        <w:sz w:val="16"/>
                        <w:szCs w:val="16"/>
                      </w:rPr>
                      <w:t>121218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5121" w14:textId="77777777" w:rsidR="001B38D5" w:rsidRDefault="001B38D5">
      <w:pPr>
        <w:spacing w:after="0" w:line="240" w:lineRule="auto"/>
      </w:pPr>
      <w:r>
        <w:separator/>
      </w:r>
    </w:p>
  </w:footnote>
  <w:footnote w:type="continuationSeparator" w:id="0">
    <w:p w14:paraId="6AFF89FD" w14:textId="77777777" w:rsidR="001B38D5" w:rsidRDefault="001B3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8D"/>
    <w:rsid w:val="0002468C"/>
    <w:rsid w:val="001440E0"/>
    <w:rsid w:val="001B38D5"/>
    <w:rsid w:val="00347EFA"/>
    <w:rsid w:val="003A258D"/>
    <w:rsid w:val="00435B3B"/>
    <w:rsid w:val="00546143"/>
    <w:rsid w:val="005D4924"/>
    <w:rsid w:val="005E76C9"/>
    <w:rsid w:val="00633E34"/>
    <w:rsid w:val="0079441B"/>
    <w:rsid w:val="008332D6"/>
    <w:rsid w:val="009260EC"/>
    <w:rsid w:val="009D48A2"/>
    <w:rsid w:val="00B1337E"/>
    <w:rsid w:val="00B27F1D"/>
    <w:rsid w:val="00B508E0"/>
    <w:rsid w:val="00B97D4E"/>
    <w:rsid w:val="00DA084B"/>
    <w:rsid w:val="00E17DE9"/>
    <w:rsid w:val="00F15577"/>
    <w:rsid w:val="00F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30816"/>
  <w15:docId w15:val="{A3E9E456-7C17-42E8-B4FF-67F04D86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1B"/>
  </w:style>
  <w:style w:type="paragraph" w:styleId="Footer">
    <w:name w:val="footer"/>
    <w:basedOn w:val="Normal"/>
    <w:link w:val="FooterChar"/>
    <w:uiPriority w:val="99"/>
    <w:unhideWhenUsed/>
    <w:rsid w:val="0079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WFRInventory_081314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WFRInventory_081314</dc:title>
  <dc:creator>Liz Speelman</dc:creator>
  <cp:lastModifiedBy>Billy Copeland</cp:lastModifiedBy>
  <cp:revision>7</cp:revision>
  <cp:lastPrinted>2018-12-13T14:37:00Z</cp:lastPrinted>
  <dcterms:created xsi:type="dcterms:W3CDTF">2018-12-12T16:06:00Z</dcterms:created>
  <dcterms:modified xsi:type="dcterms:W3CDTF">2019-01-03T20:24:00Z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2016-06-01T00:00:00Z</vt:filetime>
  </property>
</Properties>
</file>