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60" w:rsidRDefault="00B35160">
      <w:pPr>
        <w:jc w:val="center"/>
        <w:rPr>
          <w:color w:val="008080"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color w:val="008080"/>
              <w:sz w:val="18"/>
              <w:szCs w:val="18"/>
            </w:rPr>
            <w:t>GEORGIA</w:t>
          </w:r>
        </w:smartTag>
        <w:r>
          <w:rPr>
            <w:color w:val="008080"/>
            <w:sz w:val="18"/>
            <w:szCs w:val="18"/>
          </w:rPr>
          <w:t xml:space="preserve"> </w:t>
        </w:r>
        <w:smartTag w:uri="urn:schemas-microsoft-com:office:smarttags" w:element="PlaceName">
          <w:r>
            <w:rPr>
              <w:color w:val="008080"/>
              <w:sz w:val="18"/>
              <w:szCs w:val="18"/>
            </w:rPr>
            <w:t>COLLEGE &amp; STATE</w:t>
          </w:r>
        </w:smartTag>
        <w:r>
          <w:rPr>
            <w:color w:val="008080"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color w:val="008080"/>
              <w:sz w:val="18"/>
              <w:szCs w:val="18"/>
            </w:rPr>
            <w:t>UNIVERSITY</w:t>
          </w:r>
        </w:smartTag>
      </w:smartTag>
    </w:p>
    <w:p w:rsidR="00B35160" w:rsidRDefault="00E85954">
      <w:pPr>
        <w:jc w:val="center"/>
        <w:rPr>
          <w:color w:val="008080"/>
          <w:sz w:val="18"/>
          <w:szCs w:val="18"/>
        </w:rPr>
      </w:pPr>
      <w:r>
        <w:rPr>
          <w:color w:val="008080"/>
          <w:sz w:val="18"/>
          <w:szCs w:val="18"/>
        </w:rPr>
        <w:t>COLLEGE</w:t>
      </w:r>
      <w:r w:rsidR="00B35160">
        <w:rPr>
          <w:color w:val="008080"/>
          <w:sz w:val="18"/>
          <w:szCs w:val="18"/>
        </w:rPr>
        <w:t xml:space="preserve"> O</w:t>
      </w:r>
      <w:r>
        <w:rPr>
          <w:color w:val="008080"/>
          <w:sz w:val="18"/>
          <w:szCs w:val="18"/>
        </w:rPr>
        <w:t>F HEALTH SCIENCES- CREATIVE ARTS THERAPIES DEPARTMENT</w:t>
      </w:r>
    </w:p>
    <w:p w:rsidR="00B35160" w:rsidRDefault="00B35160">
      <w:pPr>
        <w:jc w:val="center"/>
        <w:rPr>
          <w:color w:val="008080"/>
          <w:sz w:val="18"/>
          <w:szCs w:val="18"/>
        </w:rPr>
      </w:pPr>
    </w:p>
    <w:p w:rsidR="00B35160" w:rsidRDefault="00B35160">
      <w:pPr>
        <w:jc w:val="center"/>
        <w:rPr>
          <w:color w:val="008080"/>
          <w:sz w:val="18"/>
          <w:szCs w:val="18"/>
        </w:rPr>
      </w:pPr>
      <w:r>
        <w:rPr>
          <w:color w:val="008080"/>
          <w:sz w:val="18"/>
          <w:szCs w:val="18"/>
        </w:rPr>
        <w:t>GRADUATE PROGRAM OF STUDY</w:t>
      </w:r>
    </w:p>
    <w:p w:rsidR="00B35160" w:rsidRDefault="00B35160">
      <w:pPr>
        <w:jc w:val="center"/>
        <w:rPr>
          <w:color w:val="008080"/>
          <w:sz w:val="18"/>
          <w:szCs w:val="18"/>
        </w:rPr>
      </w:pPr>
    </w:p>
    <w:p w:rsidR="00B35160" w:rsidRDefault="00B35160">
      <w:pPr>
        <w:jc w:val="center"/>
        <w:rPr>
          <w:color w:val="008080"/>
          <w:sz w:val="18"/>
          <w:szCs w:val="18"/>
        </w:rPr>
      </w:pPr>
      <w:r>
        <w:rPr>
          <w:color w:val="008080"/>
          <w:sz w:val="18"/>
          <w:szCs w:val="18"/>
        </w:rPr>
        <w:t>MASTER OF MUSIC THERAPY</w:t>
      </w:r>
    </w:p>
    <w:p w:rsidR="00B35160" w:rsidRDefault="00B35160">
      <w:pPr>
        <w:jc w:val="center"/>
        <w:rPr>
          <w:color w:val="008080"/>
          <w:sz w:val="18"/>
          <w:szCs w:val="18"/>
        </w:rPr>
      </w:pPr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3645"/>
        <w:gridCol w:w="246"/>
        <w:gridCol w:w="1260"/>
        <w:gridCol w:w="1440"/>
        <w:gridCol w:w="2008"/>
      </w:tblGrid>
      <w:tr w:rsidR="00B35160" w:rsidTr="00886C63">
        <w:trPr>
          <w:trHeight w:val="422"/>
        </w:trPr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60" w:rsidRDefault="00B35160" w:rsidP="004757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  <w:r w:rsidR="002E7A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5160" w:rsidRDefault="002E7AE7" w:rsidP="004757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</w:t>
            </w:r>
            <w:r w:rsidR="00B35160">
              <w:rPr>
                <w:rFonts w:ascii="Arial" w:hAnsi="Arial" w:cs="Arial"/>
                <w:sz w:val="18"/>
                <w:szCs w:val="18"/>
              </w:rPr>
              <w:t>#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34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35160">
        <w:trPr>
          <w:trHeight w:val="446"/>
        </w:trPr>
        <w:tc>
          <w:tcPr>
            <w:tcW w:w="103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60" w:rsidRDefault="00B35160">
            <w:pPr>
              <w:rPr>
                <w:rFonts w:ascii="Arial" w:hAnsi="Arial" w:cs="Arial"/>
                <w:sz w:val="18"/>
                <w:szCs w:val="18"/>
              </w:rPr>
            </w:pPr>
          </w:p>
          <w:p w:rsidR="00B35160" w:rsidRDefault="00B351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ADDRESS:</w:t>
            </w:r>
            <w:r w:rsidR="009C0F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35160" w:rsidRDefault="00B351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(CITY)                             (STATE)                    (ZIP CODE)       </w:t>
            </w:r>
          </w:p>
        </w:tc>
      </w:tr>
      <w:tr w:rsidR="00B35160">
        <w:trPr>
          <w:trHeight w:val="566"/>
        </w:trPr>
        <w:tc>
          <w:tcPr>
            <w:tcW w:w="103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160" w:rsidRDefault="00B35160">
            <w:pPr>
              <w:rPr>
                <w:rFonts w:ascii="Arial" w:hAnsi="Arial" w:cs="Arial"/>
                <w:sz w:val="18"/>
                <w:szCs w:val="18"/>
              </w:rPr>
            </w:pPr>
          </w:p>
          <w:p w:rsidR="00B35160" w:rsidRDefault="00B35160" w:rsidP="004757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CONCENTRATION:</w:t>
            </w:r>
            <w:r w:rsidR="009A7E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35160" w:rsidTr="00301BA2">
        <w:trPr>
          <w:trHeight w:val="350"/>
        </w:trPr>
        <w:tc>
          <w:tcPr>
            <w:tcW w:w="5688" w:type="dxa"/>
            <w:gridSpan w:val="3"/>
            <w:shd w:val="clear" w:color="auto" w:fill="D9D9D9"/>
          </w:tcPr>
          <w:p w:rsidR="00B35160" w:rsidRDefault="00B3516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COURSE NUMBER AND TITLE</w:t>
            </w:r>
          </w:p>
        </w:tc>
        <w:tc>
          <w:tcPr>
            <w:tcW w:w="1260" w:type="dxa"/>
            <w:shd w:val="clear" w:color="auto" w:fill="D9D9D9"/>
          </w:tcPr>
          <w:p w:rsidR="00B35160" w:rsidRDefault="00B3516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HRS.</w:t>
            </w:r>
          </w:p>
        </w:tc>
        <w:tc>
          <w:tcPr>
            <w:tcW w:w="1440" w:type="dxa"/>
            <w:shd w:val="clear" w:color="auto" w:fill="D9D9D9"/>
          </w:tcPr>
          <w:p w:rsidR="00B35160" w:rsidRDefault="00B3516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GRADES</w:t>
            </w:r>
          </w:p>
        </w:tc>
        <w:tc>
          <w:tcPr>
            <w:tcW w:w="2008" w:type="dxa"/>
            <w:shd w:val="clear" w:color="auto" w:fill="D9D9D9"/>
          </w:tcPr>
          <w:p w:rsidR="00B35160" w:rsidRDefault="00B3516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SEMESTER</w:t>
            </w:r>
          </w:p>
        </w:tc>
      </w:tr>
      <w:tr w:rsidR="00B35160" w:rsidTr="00301BA2">
        <w:tc>
          <w:tcPr>
            <w:tcW w:w="1797" w:type="dxa"/>
          </w:tcPr>
          <w:p w:rsidR="00B35160" w:rsidRDefault="001F49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MUST  6000</w:t>
            </w:r>
          </w:p>
        </w:tc>
        <w:tc>
          <w:tcPr>
            <w:tcW w:w="3891" w:type="dxa"/>
            <w:gridSpan w:val="2"/>
          </w:tcPr>
          <w:p w:rsidR="00B35160" w:rsidRDefault="001F49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 Collegiate Teaching</w:t>
            </w:r>
          </w:p>
        </w:tc>
        <w:tc>
          <w:tcPr>
            <w:tcW w:w="1260" w:type="dxa"/>
          </w:tcPr>
          <w:p w:rsidR="00B35160" w:rsidRDefault="00B35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4757F4" w:rsidRDefault="004757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</w:tcPr>
          <w:p w:rsidR="00B35160" w:rsidRDefault="00B35160" w:rsidP="004757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</w:t>
            </w:r>
            <w:r w:rsidR="00ED56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49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35160" w:rsidTr="00301BA2">
        <w:tc>
          <w:tcPr>
            <w:tcW w:w="1797" w:type="dxa"/>
          </w:tcPr>
          <w:p w:rsidR="00B35160" w:rsidRDefault="00EC30F6" w:rsidP="00ED5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MUST  513</w:t>
            </w:r>
            <w:r w:rsidR="00B35160">
              <w:rPr>
                <w:rFonts w:ascii="Arial" w:hAnsi="Arial" w:cs="Arial"/>
                <w:sz w:val="18"/>
                <w:szCs w:val="18"/>
              </w:rPr>
              <w:t>0</w:t>
            </w:r>
            <w:r w:rsidR="00F360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91" w:type="dxa"/>
            <w:gridSpan w:val="2"/>
          </w:tcPr>
          <w:p w:rsidR="00B35160" w:rsidRDefault="00EC3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Quantitative </w:t>
            </w:r>
            <w:r w:rsidR="00B35160">
              <w:rPr>
                <w:rFonts w:ascii="Arial" w:hAnsi="Arial" w:cs="Arial"/>
                <w:sz w:val="18"/>
                <w:szCs w:val="18"/>
              </w:rPr>
              <w:t xml:space="preserve"> Research in Music Therapy</w:t>
            </w:r>
          </w:p>
        </w:tc>
        <w:tc>
          <w:tcPr>
            <w:tcW w:w="1260" w:type="dxa"/>
          </w:tcPr>
          <w:p w:rsidR="00B35160" w:rsidRDefault="00B35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B35160" w:rsidRDefault="00B351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</w:tcPr>
          <w:p w:rsidR="00B35160" w:rsidRDefault="00265A23" w:rsidP="004757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1</w:t>
            </w:r>
          </w:p>
        </w:tc>
      </w:tr>
      <w:tr w:rsidR="00B35160" w:rsidTr="00CA4EC7">
        <w:trPr>
          <w:trHeight w:val="278"/>
        </w:trPr>
        <w:tc>
          <w:tcPr>
            <w:tcW w:w="1797" w:type="dxa"/>
          </w:tcPr>
          <w:p w:rsidR="00B35160" w:rsidRDefault="00EC3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MUST  512</w:t>
            </w:r>
            <w:r w:rsidR="00B3516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91" w:type="dxa"/>
            <w:gridSpan w:val="2"/>
          </w:tcPr>
          <w:p w:rsidR="00B35160" w:rsidRDefault="00EC3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Qualitative Research in Music Therapy</w:t>
            </w:r>
          </w:p>
        </w:tc>
        <w:tc>
          <w:tcPr>
            <w:tcW w:w="1260" w:type="dxa"/>
          </w:tcPr>
          <w:p w:rsidR="00B35160" w:rsidRDefault="00B35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B35160" w:rsidRDefault="00B351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</w:tcPr>
          <w:p w:rsidR="00B35160" w:rsidRDefault="00265A23" w:rsidP="004757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1</w:t>
            </w:r>
          </w:p>
        </w:tc>
      </w:tr>
      <w:tr w:rsidR="00DC7755" w:rsidTr="00CA4EC7">
        <w:trPr>
          <w:trHeight w:val="278"/>
        </w:trPr>
        <w:tc>
          <w:tcPr>
            <w:tcW w:w="1797" w:type="dxa"/>
          </w:tcPr>
          <w:p w:rsidR="00DC7755" w:rsidRDefault="00DC77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MUST 5600 A</w:t>
            </w:r>
          </w:p>
        </w:tc>
        <w:tc>
          <w:tcPr>
            <w:tcW w:w="3891" w:type="dxa"/>
            <w:gridSpan w:val="2"/>
          </w:tcPr>
          <w:p w:rsidR="00DC7755" w:rsidRDefault="00DC77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Independent S</w:t>
            </w:r>
            <w:r w:rsidR="00265A23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udy</w:t>
            </w:r>
          </w:p>
        </w:tc>
        <w:tc>
          <w:tcPr>
            <w:tcW w:w="1260" w:type="dxa"/>
          </w:tcPr>
          <w:p w:rsidR="00DC7755" w:rsidRDefault="00AB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  <w:r w:rsidR="00DC775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DC7755" w:rsidRDefault="00DC77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</w:tcPr>
          <w:p w:rsidR="00DC7755" w:rsidRDefault="00E85954" w:rsidP="004757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</w:t>
            </w:r>
            <w:r w:rsidR="00DC7755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</w:tr>
      <w:tr w:rsidR="00B35160" w:rsidTr="004757F4">
        <w:trPr>
          <w:trHeight w:val="440"/>
        </w:trPr>
        <w:tc>
          <w:tcPr>
            <w:tcW w:w="1797" w:type="dxa"/>
          </w:tcPr>
          <w:p w:rsidR="00B35160" w:rsidRDefault="00EC3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MUST  511</w:t>
            </w:r>
            <w:r w:rsidR="00B3516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91" w:type="dxa"/>
            <w:gridSpan w:val="2"/>
          </w:tcPr>
          <w:p w:rsidR="00B35160" w:rsidRDefault="00EC3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Transcultural and </w:t>
            </w:r>
            <w:r w:rsidR="00B35160">
              <w:rPr>
                <w:rFonts w:ascii="Arial" w:hAnsi="Arial" w:cs="Arial"/>
                <w:sz w:val="18"/>
                <w:szCs w:val="18"/>
              </w:rPr>
              <w:t>Gender Issues in Music Therapy</w:t>
            </w:r>
          </w:p>
        </w:tc>
        <w:tc>
          <w:tcPr>
            <w:tcW w:w="1260" w:type="dxa"/>
          </w:tcPr>
          <w:p w:rsidR="00B35160" w:rsidRDefault="00B35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B35160" w:rsidRDefault="00B351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</w:tcPr>
          <w:p w:rsidR="00B35160" w:rsidRDefault="00CA4EC7" w:rsidP="004757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1</w:t>
            </w:r>
          </w:p>
        </w:tc>
      </w:tr>
      <w:tr w:rsidR="00B35160" w:rsidTr="00301BA2">
        <w:tc>
          <w:tcPr>
            <w:tcW w:w="1797" w:type="dxa"/>
          </w:tcPr>
          <w:p w:rsidR="00B35160" w:rsidRDefault="00CA4E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MUST  </w:t>
            </w:r>
            <w:r w:rsidR="00B931FF">
              <w:rPr>
                <w:rFonts w:ascii="Arial" w:hAnsi="Arial" w:cs="Arial"/>
                <w:sz w:val="18"/>
                <w:szCs w:val="18"/>
              </w:rPr>
              <w:t>6140</w:t>
            </w:r>
          </w:p>
          <w:p w:rsidR="009A7E29" w:rsidRDefault="009A7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1" w:type="dxa"/>
            <w:gridSpan w:val="2"/>
          </w:tcPr>
          <w:p w:rsidR="00B35160" w:rsidRDefault="00CA4E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Self Experience</w:t>
            </w:r>
          </w:p>
        </w:tc>
        <w:tc>
          <w:tcPr>
            <w:tcW w:w="1260" w:type="dxa"/>
          </w:tcPr>
          <w:p w:rsidR="00B35160" w:rsidRDefault="00CA4E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F45F12" w:rsidRDefault="00F45F12" w:rsidP="004757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</w:tcPr>
          <w:p w:rsidR="00B35160" w:rsidRDefault="00CA4EC7" w:rsidP="004757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1, Spring 1</w:t>
            </w:r>
          </w:p>
        </w:tc>
      </w:tr>
      <w:tr w:rsidR="00B35160" w:rsidTr="004757F4">
        <w:trPr>
          <w:trHeight w:val="530"/>
        </w:trPr>
        <w:tc>
          <w:tcPr>
            <w:tcW w:w="1797" w:type="dxa"/>
          </w:tcPr>
          <w:p w:rsidR="00B35160" w:rsidRDefault="00CA4E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MUST</w:t>
            </w:r>
            <w:r w:rsidR="00B931FF">
              <w:rPr>
                <w:rFonts w:ascii="Arial" w:hAnsi="Arial" w:cs="Arial"/>
                <w:sz w:val="18"/>
                <w:szCs w:val="18"/>
              </w:rPr>
              <w:t xml:space="preserve"> 6200</w:t>
            </w:r>
          </w:p>
        </w:tc>
        <w:tc>
          <w:tcPr>
            <w:tcW w:w="3891" w:type="dxa"/>
            <w:gridSpan w:val="2"/>
          </w:tcPr>
          <w:p w:rsidR="00B35160" w:rsidRDefault="00CA4E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Ethics in CAT</w:t>
            </w:r>
          </w:p>
        </w:tc>
        <w:tc>
          <w:tcPr>
            <w:tcW w:w="1260" w:type="dxa"/>
          </w:tcPr>
          <w:p w:rsidR="00B35160" w:rsidRDefault="00B35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B35160" w:rsidRDefault="00B351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</w:tcPr>
          <w:p w:rsidR="00B35160" w:rsidRDefault="00CA4E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Fall </w:t>
            </w:r>
            <w:r w:rsidR="00DC775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35160" w:rsidTr="004757F4">
        <w:trPr>
          <w:trHeight w:val="530"/>
        </w:trPr>
        <w:tc>
          <w:tcPr>
            <w:tcW w:w="1797" w:type="dxa"/>
          </w:tcPr>
          <w:p w:rsidR="00CA4EC7" w:rsidRDefault="00B35160" w:rsidP="00CA4E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MUST  </w:t>
            </w:r>
            <w:r w:rsidR="00B931FF">
              <w:rPr>
                <w:rFonts w:ascii="Arial" w:hAnsi="Arial" w:cs="Arial"/>
                <w:sz w:val="18"/>
                <w:szCs w:val="18"/>
              </w:rPr>
              <w:t>6300</w:t>
            </w:r>
          </w:p>
          <w:p w:rsidR="00B35160" w:rsidRDefault="00B351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1" w:type="dxa"/>
            <w:gridSpan w:val="2"/>
          </w:tcPr>
          <w:p w:rsidR="00B35160" w:rsidRDefault="00CA4E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Clinical Improvisation</w:t>
            </w:r>
          </w:p>
        </w:tc>
        <w:tc>
          <w:tcPr>
            <w:tcW w:w="1260" w:type="dxa"/>
          </w:tcPr>
          <w:p w:rsidR="00B35160" w:rsidRDefault="00B35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B35160" w:rsidRDefault="00B351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</w:tcPr>
          <w:p w:rsidR="00B35160" w:rsidRDefault="00295596" w:rsidP="004757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</w:t>
            </w:r>
            <w:r w:rsidR="001F492D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</w:tr>
      <w:tr w:rsidR="00B35160" w:rsidTr="00301BA2">
        <w:tc>
          <w:tcPr>
            <w:tcW w:w="1797" w:type="dxa"/>
          </w:tcPr>
          <w:p w:rsidR="00B35160" w:rsidRDefault="00CA4E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MUST </w:t>
            </w:r>
            <w:r w:rsidR="00B931FF">
              <w:rPr>
                <w:rFonts w:ascii="Arial" w:hAnsi="Arial" w:cs="Arial"/>
                <w:sz w:val="18"/>
                <w:szCs w:val="18"/>
              </w:rPr>
              <w:t>6450</w:t>
            </w:r>
          </w:p>
          <w:p w:rsidR="00B35160" w:rsidRDefault="00B35160">
            <w:pPr>
              <w:rPr>
                <w:rFonts w:ascii="Arial" w:hAnsi="Arial" w:cs="Arial"/>
                <w:sz w:val="18"/>
                <w:szCs w:val="18"/>
              </w:rPr>
            </w:pPr>
          </w:p>
          <w:p w:rsidR="00B35160" w:rsidRDefault="00B35160">
            <w:pPr>
              <w:rPr>
                <w:rFonts w:ascii="Arial" w:hAnsi="Arial" w:cs="Arial"/>
                <w:sz w:val="18"/>
                <w:szCs w:val="18"/>
              </w:rPr>
            </w:pPr>
          </w:p>
          <w:p w:rsidR="00B35160" w:rsidRDefault="00B351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1" w:type="dxa"/>
            <w:gridSpan w:val="2"/>
          </w:tcPr>
          <w:p w:rsidR="00B35160" w:rsidRDefault="00CA4E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Music Therapy Models</w:t>
            </w:r>
          </w:p>
        </w:tc>
        <w:tc>
          <w:tcPr>
            <w:tcW w:w="1260" w:type="dxa"/>
          </w:tcPr>
          <w:p w:rsidR="00B35160" w:rsidRDefault="00B35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B35160" w:rsidRDefault="00B351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</w:tcPr>
          <w:p w:rsidR="00B35160" w:rsidRDefault="00CA4EC7" w:rsidP="004757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2</w:t>
            </w:r>
            <w:r w:rsidR="009A7E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35160" w:rsidTr="00301BA2">
        <w:tc>
          <w:tcPr>
            <w:tcW w:w="1797" w:type="dxa"/>
          </w:tcPr>
          <w:p w:rsidR="00B35160" w:rsidRDefault="00B351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1" w:type="dxa"/>
            <w:gridSpan w:val="2"/>
          </w:tcPr>
          <w:p w:rsidR="00B35160" w:rsidRDefault="00B351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Comprehensive Exam</w:t>
            </w:r>
          </w:p>
        </w:tc>
        <w:tc>
          <w:tcPr>
            <w:tcW w:w="1260" w:type="dxa"/>
          </w:tcPr>
          <w:p w:rsidR="00B35160" w:rsidRDefault="00B35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40" w:type="dxa"/>
          </w:tcPr>
          <w:p w:rsidR="00B35160" w:rsidRDefault="00B351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</w:tcPr>
          <w:p w:rsidR="00B35160" w:rsidRDefault="00CA4EC7" w:rsidP="004757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2</w:t>
            </w:r>
          </w:p>
        </w:tc>
      </w:tr>
      <w:tr w:rsidR="00B35160" w:rsidTr="00301BA2">
        <w:tc>
          <w:tcPr>
            <w:tcW w:w="1797" w:type="dxa"/>
          </w:tcPr>
          <w:p w:rsidR="00B35160" w:rsidRDefault="00B351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MUST  6600</w:t>
            </w:r>
            <w:r w:rsidR="00AB61A0">
              <w:rPr>
                <w:rFonts w:ascii="Arial" w:hAnsi="Arial" w:cs="Arial"/>
                <w:sz w:val="18"/>
                <w:szCs w:val="18"/>
              </w:rPr>
              <w:t xml:space="preserve">      or</w:t>
            </w:r>
          </w:p>
        </w:tc>
        <w:tc>
          <w:tcPr>
            <w:tcW w:w="3891" w:type="dxa"/>
            <w:gridSpan w:val="2"/>
          </w:tcPr>
          <w:p w:rsidR="00B35160" w:rsidRDefault="00B351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Thesis (or MUST  6500)</w:t>
            </w:r>
          </w:p>
        </w:tc>
        <w:tc>
          <w:tcPr>
            <w:tcW w:w="1260" w:type="dxa"/>
          </w:tcPr>
          <w:p w:rsidR="00B35160" w:rsidRDefault="00AB61A0" w:rsidP="00AB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1-6</w:t>
            </w:r>
          </w:p>
        </w:tc>
        <w:tc>
          <w:tcPr>
            <w:tcW w:w="1440" w:type="dxa"/>
          </w:tcPr>
          <w:p w:rsidR="00B35160" w:rsidRDefault="00B351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</w:tcPr>
          <w:p w:rsidR="00B35160" w:rsidRDefault="009A7E29" w:rsidP="004757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Spring </w:t>
            </w:r>
            <w:r w:rsidR="00CA4EC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35160" w:rsidTr="00301BA2">
        <w:tc>
          <w:tcPr>
            <w:tcW w:w="1797" w:type="dxa"/>
          </w:tcPr>
          <w:p w:rsidR="00B35160" w:rsidRDefault="00B351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MUST  6500</w:t>
            </w:r>
            <w:r w:rsidR="00AB61A0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3891" w:type="dxa"/>
            <w:gridSpan w:val="2"/>
          </w:tcPr>
          <w:p w:rsidR="00B35160" w:rsidRDefault="00B351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Graduate Clinical Project (or MUST 6600)</w:t>
            </w:r>
          </w:p>
        </w:tc>
        <w:tc>
          <w:tcPr>
            <w:tcW w:w="1260" w:type="dxa"/>
          </w:tcPr>
          <w:p w:rsidR="00B35160" w:rsidRDefault="00AB61A0" w:rsidP="00AB6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1-6</w:t>
            </w:r>
          </w:p>
        </w:tc>
        <w:tc>
          <w:tcPr>
            <w:tcW w:w="1440" w:type="dxa"/>
          </w:tcPr>
          <w:p w:rsidR="00B35160" w:rsidRDefault="00B351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</w:tcPr>
          <w:p w:rsidR="00B35160" w:rsidRDefault="00B351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160" w:rsidTr="00301BA2">
        <w:tc>
          <w:tcPr>
            <w:tcW w:w="1797" w:type="dxa"/>
          </w:tcPr>
          <w:p w:rsidR="00B35160" w:rsidRDefault="00AB61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3891" w:type="dxa"/>
            <w:gridSpan w:val="2"/>
          </w:tcPr>
          <w:p w:rsidR="00B35160" w:rsidRDefault="00B351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Thesis Defense</w:t>
            </w:r>
          </w:p>
        </w:tc>
        <w:tc>
          <w:tcPr>
            <w:tcW w:w="1260" w:type="dxa"/>
          </w:tcPr>
          <w:p w:rsidR="00B35160" w:rsidRDefault="00B35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40" w:type="dxa"/>
          </w:tcPr>
          <w:p w:rsidR="00B35160" w:rsidRDefault="00B351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</w:tcPr>
          <w:p w:rsidR="00B35160" w:rsidRDefault="00B35160" w:rsidP="004757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160" w:rsidTr="00301BA2">
        <w:tc>
          <w:tcPr>
            <w:tcW w:w="1797" w:type="dxa"/>
          </w:tcPr>
          <w:p w:rsidR="00B35160" w:rsidRDefault="00B351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1" w:type="dxa"/>
            <w:gridSpan w:val="2"/>
          </w:tcPr>
          <w:p w:rsidR="00B35160" w:rsidRDefault="00B351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Supportive Course according to Concentration with advisor approval</w:t>
            </w:r>
          </w:p>
        </w:tc>
        <w:tc>
          <w:tcPr>
            <w:tcW w:w="1260" w:type="dxa"/>
          </w:tcPr>
          <w:p w:rsidR="00B35160" w:rsidRDefault="00B35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B35160" w:rsidRDefault="00B351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</w:tcPr>
          <w:p w:rsidR="00B35160" w:rsidRDefault="00E85954" w:rsidP="004757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</w:t>
            </w:r>
            <w:r w:rsidR="00CA4EC7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</w:tr>
      <w:tr w:rsidR="00B35160" w:rsidTr="00301BA2">
        <w:tc>
          <w:tcPr>
            <w:tcW w:w="1797" w:type="dxa"/>
          </w:tcPr>
          <w:p w:rsidR="00B35160" w:rsidRDefault="00B351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1" w:type="dxa"/>
            <w:gridSpan w:val="2"/>
          </w:tcPr>
          <w:p w:rsidR="00B35160" w:rsidRDefault="00B351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Supportive Course according to Concentration with advisor approval</w:t>
            </w:r>
          </w:p>
        </w:tc>
        <w:tc>
          <w:tcPr>
            <w:tcW w:w="1260" w:type="dxa"/>
          </w:tcPr>
          <w:p w:rsidR="00B35160" w:rsidRDefault="00B35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B35160" w:rsidRDefault="00B351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</w:tcPr>
          <w:p w:rsidR="00B35160" w:rsidRDefault="00DC7755" w:rsidP="004757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1</w:t>
            </w:r>
          </w:p>
        </w:tc>
      </w:tr>
      <w:tr w:rsidR="00B35160" w:rsidTr="00301BA2">
        <w:tc>
          <w:tcPr>
            <w:tcW w:w="1797" w:type="dxa"/>
          </w:tcPr>
          <w:p w:rsidR="00B35160" w:rsidRDefault="00B351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1" w:type="dxa"/>
            <w:gridSpan w:val="2"/>
          </w:tcPr>
          <w:p w:rsidR="00B35160" w:rsidRDefault="00B351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35160" w:rsidRDefault="00B35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B35160" w:rsidRDefault="00B351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</w:tcPr>
          <w:p w:rsidR="00B35160" w:rsidRDefault="00B35160" w:rsidP="004757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160" w:rsidTr="00301BA2">
        <w:trPr>
          <w:trHeight w:val="368"/>
        </w:trPr>
        <w:tc>
          <w:tcPr>
            <w:tcW w:w="1797" w:type="dxa"/>
            <w:shd w:val="clear" w:color="auto" w:fill="D9D9D9"/>
          </w:tcPr>
          <w:p w:rsidR="00B35160" w:rsidRDefault="00B351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1" w:type="dxa"/>
            <w:gridSpan w:val="2"/>
            <w:shd w:val="clear" w:color="auto" w:fill="D9D9D9"/>
          </w:tcPr>
          <w:p w:rsidR="00B35160" w:rsidRDefault="00B351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Hours</w:t>
            </w:r>
          </w:p>
        </w:tc>
        <w:tc>
          <w:tcPr>
            <w:tcW w:w="1260" w:type="dxa"/>
            <w:shd w:val="clear" w:color="auto" w:fill="D9D9D9"/>
          </w:tcPr>
          <w:p w:rsidR="00B35160" w:rsidRDefault="00B35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86C6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D9D9D9"/>
          </w:tcPr>
          <w:p w:rsidR="00B35160" w:rsidRDefault="00B351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D9D9D9"/>
          </w:tcPr>
          <w:p w:rsidR="00B35160" w:rsidRDefault="00B351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5160" w:rsidRDefault="00B35160">
      <w:pPr>
        <w:rPr>
          <w:sz w:val="18"/>
          <w:szCs w:val="18"/>
        </w:rPr>
      </w:pPr>
    </w:p>
    <w:p w:rsidR="00B35160" w:rsidRDefault="00B35160">
      <w:pPr>
        <w:rPr>
          <w:sz w:val="18"/>
          <w:szCs w:val="18"/>
        </w:rPr>
      </w:pPr>
      <w:r>
        <w:rPr>
          <w:sz w:val="18"/>
          <w:szCs w:val="18"/>
        </w:rPr>
        <w:t xml:space="preserve">          _______________________________________________</w:t>
      </w:r>
      <w:r>
        <w:rPr>
          <w:sz w:val="18"/>
          <w:szCs w:val="18"/>
        </w:rPr>
        <w:tab/>
        <w:t xml:space="preserve">                 </w:t>
      </w:r>
      <w:r>
        <w:rPr>
          <w:sz w:val="18"/>
          <w:szCs w:val="18"/>
        </w:rPr>
        <w:tab/>
        <w:t>____________________</w:t>
      </w:r>
    </w:p>
    <w:p w:rsidR="00B35160" w:rsidRDefault="00B3516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Advisor Sig</w:t>
      </w:r>
      <w:r w:rsidR="00F36034">
        <w:rPr>
          <w:sz w:val="18"/>
          <w:szCs w:val="18"/>
        </w:rPr>
        <w:t>nature</w:t>
      </w:r>
      <w:r w:rsidR="00F36034">
        <w:rPr>
          <w:sz w:val="18"/>
          <w:szCs w:val="18"/>
        </w:rPr>
        <w:tab/>
      </w:r>
      <w:r w:rsidR="00F36034">
        <w:rPr>
          <w:sz w:val="18"/>
          <w:szCs w:val="18"/>
        </w:rPr>
        <w:tab/>
      </w:r>
      <w:r w:rsidR="00F36034">
        <w:rPr>
          <w:sz w:val="18"/>
          <w:szCs w:val="18"/>
        </w:rPr>
        <w:tab/>
      </w:r>
      <w:r w:rsidR="00F36034">
        <w:rPr>
          <w:sz w:val="18"/>
          <w:szCs w:val="18"/>
        </w:rPr>
        <w:tab/>
      </w:r>
      <w:r w:rsidR="00F36034">
        <w:rPr>
          <w:sz w:val="18"/>
          <w:szCs w:val="18"/>
        </w:rPr>
        <w:tab/>
        <w:t xml:space="preserve">                 Date</w:t>
      </w:r>
    </w:p>
    <w:p w:rsidR="00B35160" w:rsidRDefault="00B35160">
      <w:pPr>
        <w:rPr>
          <w:sz w:val="18"/>
          <w:szCs w:val="18"/>
        </w:rPr>
      </w:pPr>
      <w:r>
        <w:rPr>
          <w:sz w:val="18"/>
          <w:szCs w:val="18"/>
        </w:rPr>
        <w:t xml:space="preserve">          _______________________________________________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</w:t>
      </w:r>
    </w:p>
    <w:p w:rsidR="00B35160" w:rsidRDefault="00F36034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B35160">
        <w:rPr>
          <w:sz w:val="18"/>
          <w:szCs w:val="18"/>
        </w:rPr>
        <w:t xml:space="preserve">                             Student Signature</w:t>
      </w:r>
      <w:r w:rsidR="00B35160">
        <w:rPr>
          <w:sz w:val="18"/>
          <w:szCs w:val="18"/>
        </w:rPr>
        <w:tab/>
      </w:r>
      <w:r w:rsidR="00B35160">
        <w:rPr>
          <w:sz w:val="18"/>
          <w:szCs w:val="18"/>
        </w:rPr>
        <w:tab/>
      </w:r>
      <w:r w:rsidR="00B35160">
        <w:rPr>
          <w:sz w:val="18"/>
          <w:szCs w:val="18"/>
        </w:rPr>
        <w:tab/>
      </w:r>
      <w:r w:rsidR="00B35160">
        <w:rPr>
          <w:sz w:val="18"/>
          <w:szCs w:val="18"/>
        </w:rPr>
        <w:tab/>
        <w:t xml:space="preserve">                                Date</w:t>
      </w:r>
    </w:p>
    <w:p w:rsidR="00F36034" w:rsidRDefault="00F45F12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5943600" cy="1400175"/>
                <wp:effectExtent l="0" t="0" r="1905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FB8" w:rsidRDefault="009C0FB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C0FB8" w:rsidRDefault="009C0FB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APPROVED:      ________________________________________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</w:t>
                            </w:r>
                          </w:p>
                          <w:p w:rsidR="009C0FB8" w:rsidRDefault="009C0FB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Graduate Coordinator-MMT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Date</w:t>
                            </w:r>
                          </w:p>
                          <w:p w:rsidR="009C0FB8" w:rsidRDefault="009C0FB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C0FB8" w:rsidRDefault="009C0FB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C0FB8" w:rsidRDefault="009C0FB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PROCESSED:  __________________________________________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</w:t>
                            </w:r>
                          </w:p>
                          <w:p w:rsidR="009C0FB8" w:rsidRDefault="009C0FB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Registrar’s Office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4.5pt;width:468pt;height:110.2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">
                <v:textbox>
                  <w:txbxContent>
                    <w:p w:rsidR="009C0FB8" w:rsidRDefault="009C0FB8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C0FB8" w:rsidRDefault="009C0FB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APPROVED:      ________________________________________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</w:t>
                      </w:r>
                    </w:p>
                    <w:p w:rsidR="009C0FB8" w:rsidRDefault="009C0FB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Graduate Coordinator-MMT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Date</w:t>
                      </w:r>
                    </w:p>
                    <w:p w:rsidR="009C0FB8" w:rsidRDefault="009C0FB8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C0FB8" w:rsidRDefault="009C0FB8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C0FB8" w:rsidRDefault="009C0FB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PROCESSED:  __________________________________________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</w:t>
                      </w:r>
                    </w:p>
                    <w:p w:rsidR="009C0FB8" w:rsidRDefault="009C0FB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                        Registrar’s Office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6034" w:rsidRDefault="00F36034">
      <w:pPr>
        <w:rPr>
          <w:sz w:val="18"/>
          <w:szCs w:val="18"/>
        </w:rPr>
      </w:pPr>
    </w:p>
    <w:p w:rsidR="00B35160" w:rsidRDefault="00B35160">
      <w:pPr>
        <w:rPr>
          <w:sz w:val="18"/>
          <w:szCs w:val="18"/>
        </w:rPr>
      </w:pPr>
    </w:p>
    <w:p w:rsidR="00B35160" w:rsidRDefault="00B35160">
      <w:pPr>
        <w:rPr>
          <w:sz w:val="18"/>
          <w:szCs w:val="18"/>
        </w:rPr>
      </w:pPr>
    </w:p>
    <w:p w:rsidR="00B35160" w:rsidRDefault="00B35160">
      <w:pPr>
        <w:rPr>
          <w:sz w:val="18"/>
          <w:szCs w:val="18"/>
        </w:rPr>
      </w:pPr>
    </w:p>
    <w:p w:rsidR="00B35160" w:rsidRDefault="00B35160">
      <w:pPr>
        <w:rPr>
          <w:sz w:val="18"/>
          <w:szCs w:val="18"/>
        </w:rPr>
      </w:pPr>
      <w:bookmarkStart w:id="0" w:name="_GoBack"/>
      <w:bookmarkEnd w:id="0"/>
    </w:p>
    <w:sectPr w:rsidR="00B35160" w:rsidSect="00E1026E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1B7" w:rsidRDefault="00F351B7" w:rsidP="00E46640">
      <w:r>
        <w:separator/>
      </w:r>
    </w:p>
  </w:endnote>
  <w:endnote w:type="continuationSeparator" w:id="0">
    <w:p w:rsidR="00F351B7" w:rsidRDefault="00F351B7" w:rsidP="00E4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40" w:rsidRDefault="00E46640">
    <w:pPr>
      <w:pStyle w:val="Footer"/>
    </w:pPr>
    <w:r>
      <w:t>Revised 1/24/2020</w:t>
    </w:r>
  </w:p>
  <w:p w:rsidR="00E46640" w:rsidRDefault="00E46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1B7" w:rsidRDefault="00F351B7" w:rsidP="00E46640">
      <w:r>
        <w:separator/>
      </w:r>
    </w:p>
  </w:footnote>
  <w:footnote w:type="continuationSeparator" w:id="0">
    <w:p w:rsidR="00F351B7" w:rsidRDefault="00F351B7" w:rsidP="00E4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2D"/>
    <w:rsid w:val="000E36C2"/>
    <w:rsid w:val="00132554"/>
    <w:rsid w:val="001F492D"/>
    <w:rsid w:val="00265A23"/>
    <w:rsid w:val="00295596"/>
    <w:rsid w:val="0029606E"/>
    <w:rsid w:val="002C44B5"/>
    <w:rsid w:val="002E7AE7"/>
    <w:rsid w:val="00301BA2"/>
    <w:rsid w:val="00445201"/>
    <w:rsid w:val="004757F4"/>
    <w:rsid w:val="004A059A"/>
    <w:rsid w:val="00584FDD"/>
    <w:rsid w:val="005A2CEB"/>
    <w:rsid w:val="0060125E"/>
    <w:rsid w:val="00647292"/>
    <w:rsid w:val="006520DD"/>
    <w:rsid w:val="006902BC"/>
    <w:rsid w:val="0077012B"/>
    <w:rsid w:val="00886C63"/>
    <w:rsid w:val="009A7E29"/>
    <w:rsid w:val="009C0FB8"/>
    <w:rsid w:val="00A55309"/>
    <w:rsid w:val="00AB61A0"/>
    <w:rsid w:val="00B03436"/>
    <w:rsid w:val="00B03F6F"/>
    <w:rsid w:val="00B35160"/>
    <w:rsid w:val="00B931FF"/>
    <w:rsid w:val="00CA4EC7"/>
    <w:rsid w:val="00D2642D"/>
    <w:rsid w:val="00D96EFE"/>
    <w:rsid w:val="00DB6A8C"/>
    <w:rsid w:val="00DC7755"/>
    <w:rsid w:val="00E1026E"/>
    <w:rsid w:val="00E46640"/>
    <w:rsid w:val="00E65B07"/>
    <w:rsid w:val="00E85954"/>
    <w:rsid w:val="00EC30F6"/>
    <w:rsid w:val="00ED5620"/>
    <w:rsid w:val="00F351B7"/>
    <w:rsid w:val="00F36034"/>
    <w:rsid w:val="00F45F12"/>
    <w:rsid w:val="00F9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2165EA9-C76C-4EB6-9100-7E6FB626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2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02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46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66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6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6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COLLEGE &amp; STATE UNIVERSITY</vt:lpstr>
    </vt:vector>
  </TitlesOfParts>
  <Company>GCSU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COLLEGE &amp; STATE UNIVERSITY</dc:title>
  <dc:creator>hsuser</dc:creator>
  <cp:lastModifiedBy>tammie burke</cp:lastModifiedBy>
  <cp:revision>5</cp:revision>
  <cp:lastPrinted>2017-04-21T14:40:00Z</cp:lastPrinted>
  <dcterms:created xsi:type="dcterms:W3CDTF">2017-07-07T19:37:00Z</dcterms:created>
  <dcterms:modified xsi:type="dcterms:W3CDTF">2020-01-24T16:51:00Z</dcterms:modified>
</cp:coreProperties>
</file>